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FA" w:rsidRPr="005038FA" w:rsidRDefault="005038FA" w:rsidP="005038FA">
      <w:pPr>
        <w:shd w:val="clear" w:color="auto" w:fill="FFFFFF"/>
        <w:spacing w:line="29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  <w:r w:rsidRPr="00503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</w:p>
    <w:p w:rsidR="006D117A" w:rsidRPr="006D117A" w:rsidRDefault="006D117A" w:rsidP="006D1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8FA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6D11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117A" w:rsidRPr="006D117A" w:rsidRDefault="006D117A" w:rsidP="006D117A">
      <w:pPr>
        <w:pBdr>
          <w:top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sz w:val="2"/>
          <w:szCs w:val="2"/>
        </w:rPr>
      </w:pPr>
      <w:r w:rsidRPr="00345945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фамилия, имя, отчество (последнее при наличии)</w:t>
      </w:r>
    </w:p>
    <w:p w:rsidR="006D117A" w:rsidRPr="00BC4D29" w:rsidRDefault="006D117A" w:rsidP="006D11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D117A" w:rsidRPr="006D117A" w:rsidRDefault="006D117A" w:rsidP="006D1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5038F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038F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</w:t>
      </w:r>
      <w:r w:rsidRPr="00495E43">
        <w:rPr>
          <w:color w:val="000000"/>
          <w:spacing w:val="4"/>
          <w:sz w:val="26"/>
          <w:szCs w:val="26"/>
        </w:rPr>
        <w:t>:</w:t>
      </w:r>
      <w:r w:rsidRPr="006D11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117A" w:rsidRPr="006D117A" w:rsidRDefault="006D117A" w:rsidP="006D117A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hAnsi="Times New Roman" w:cs="Times New Roman"/>
          <w:sz w:val="2"/>
          <w:szCs w:val="2"/>
        </w:rPr>
      </w:pPr>
    </w:p>
    <w:p w:rsidR="006D117A" w:rsidRPr="006D117A" w:rsidRDefault="006D117A" w:rsidP="006D1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17A" w:rsidRPr="006D117A" w:rsidRDefault="006D117A" w:rsidP="006D117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6D117A" w:rsidRPr="006D117A" w:rsidRDefault="006D117A" w:rsidP="006D117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6D117A" w:rsidRPr="006D117A" w:rsidRDefault="006D117A" w:rsidP="006D1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</w:t>
      </w:r>
      <w:r w:rsidRPr="005038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</w:t>
      </w:r>
      <w:r w:rsidRPr="006D11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117A" w:rsidRPr="006D117A" w:rsidRDefault="006D117A" w:rsidP="006D117A">
      <w:pPr>
        <w:pBdr>
          <w:top w:val="single" w:sz="4" w:space="1" w:color="auto"/>
        </w:pBdr>
        <w:spacing w:after="0" w:line="240" w:lineRule="auto"/>
        <w:ind w:left="5529"/>
        <w:rPr>
          <w:rFonts w:ascii="Times New Roman" w:hAnsi="Times New Roman" w:cs="Times New Roman"/>
          <w:sz w:val="2"/>
          <w:szCs w:val="2"/>
        </w:rPr>
      </w:pPr>
    </w:p>
    <w:p w:rsidR="006D117A" w:rsidRPr="006D117A" w:rsidRDefault="006D117A" w:rsidP="006D1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17A" w:rsidRPr="006D117A" w:rsidRDefault="006D117A" w:rsidP="006D117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6D117A" w:rsidRPr="006D117A" w:rsidRDefault="006D117A" w:rsidP="006D117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6D117A" w:rsidRPr="006D117A" w:rsidRDefault="006D117A" w:rsidP="006D1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17A" w:rsidRPr="006D117A" w:rsidRDefault="006D117A" w:rsidP="006D117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6D117A" w:rsidRPr="006D117A" w:rsidRDefault="006D117A" w:rsidP="006D117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D117A">
        <w:rPr>
          <w:rFonts w:ascii="Times New Roman" w:hAnsi="Times New Roman" w:cs="Times New Roman"/>
        </w:rPr>
        <w:t xml:space="preserve"> </w:t>
      </w:r>
      <w:r w:rsidRPr="00792A63">
        <w:rPr>
          <w:color w:val="000000"/>
          <w:spacing w:val="4"/>
          <w:sz w:val="16"/>
          <w:szCs w:val="16"/>
        </w:rPr>
        <w:t>(</w:t>
      </w:r>
      <w:r w:rsidRPr="00345945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кем и когда выдан)</w:t>
      </w:r>
    </w:p>
    <w:p w:rsidR="00C17EE7" w:rsidRDefault="00C826FF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свое согласие</w:t>
      </w:r>
      <w:r w:rsidR="00C17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7EE7" w:rsidRDefault="00D153CA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</w:t>
      </w:r>
      <w:r w:rsidR="00C826FF" w:rsidRPr="00C8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обработку </w:t>
      </w:r>
      <w:r w:rsidR="00B32790" w:rsidRPr="00C8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персональных данных </w:t>
      </w:r>
      <w:r w:rsidR="00C826FF" w:rsidRPr="00C8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мэрией города Новосибирска, расположенной по адресу: </w:t>
      </w:r>
      <w:r w:rsidR="009C22DA">
        <w:rPr>
          <w:rFonts w:ascii="Times New Roman" w:eastAsia="Times New Roman" w:hAnsi="Times New Roman" w:cs="Times New Roman"/>
          <w:sz w:val="24"/>
          <w:szCs w:val="24"/>
          <w:lang w:eastAsia="ru-RU"/>
        </w:rPr>
        <w:t>630099, Новосибирск, Красный проспект, 34</w:t>
      </w:r>
      <w:r w:rsidR="00B327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EE7" w:rsidRDefault="00D153CA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</w:t>
      </w:r>
      <w:r w:rsidR="00C17E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передачу моих персональных данных третьим лицам (</w:t>
      </w:r>
      <w:r w:rsidR="00B3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мэрии города Новосибирска, </w:t>
      </w:r>
      <w:r w:rsidR="00C17EE7" w:rsidRPr="00C17E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</w:t>
      </w:r>
      <w:r w:rsidR="00B327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17EE7" w:rsidRPr="00C1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</w:t>
      </w:r>
      <w:r w:rsidR="00B3279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17EE7" w:rsidRPr="00C1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мэрии города Новосибирска, их подведомственные учреждения</w:t>
      </w:r>
      <w:r w:rsidR="00C17E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17EE7" w:rsidRPr="00C17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1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машинных носителей информации, по каналам связи </w:t>
      </w:r>
      <w:r w:rsidR="00C17EE7" w:rsidRPr="00C826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в виде бумажн</w:t>
      </w:r>
      <w:r w:rsidR="00B32790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документов с соблюдением мер,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</w:t>
      </w:r>
      <w:r w:rsidR="00B327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3C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42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едеральным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Pr="00D153CA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27.07.2006 № 152-ФЗ «О персональных данных»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26FF" w:rsidRDefault="00C17EE7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26FF" w:rsidRPr="00C82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одтверждаю, что</w:t>
      </w:r>
      <w:r w:rsidR="00C826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26FF" w:rsidRPr="00C8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давая такое согласие, я действую свободно, своей волей и в своих и</w:t>
      </w:r>
      <w:r w:rsidR="00C826F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нтересах.</w:t>
      </w:r>
    </w:p>
    <w:p w:rsidR="00C826FF" w:rsidRPr="00C826FF" w:rsidRDefault="00AF566D" w:rsidP="00BE09C1">
      <w:pPr>
        <w:pStyle w:val="a3"/>
        <w:spacing w:before="0" w:beforeAutospacing="0" w:after="0" w:afterAutospacing="0"/>
        <w:rPr>
          <w:u w:val="single"/>
        </w:rPr>
      </w:pPr>
      <w:r>
        <w:t>Согласие дается мною для целей:</w:t>
      </w:r>
      <w:r w:rsidR="00BE09C1">
        <w:t xml:space="preserve"> </w:t>
      </w:r>
      <w:r w:rsidR="00BE09C1">
        <w:rPr>
          <w:i/>
          <w:u w:val="single"/>
        </w:rPr>
        <w:t>рассмотрение моей кандидатуры на вакантные должности</w:t>
      </w:r>
    </w:p>
    <w:p w:rsidR="00C826FF" w:rsidRDefault="00C826FF" w:rsidP="00BE09C1">
      <w:pPr>
        <w:tabs>
          <w:tab w:val="left" w:pos="3261"/>
        </w:tabs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064C5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указать цель обработки персональных данных</w:t>
      </w:r>
      <w:r w:rsidRPr="00A064C5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:rsidR="00C826FF" w:rsidRPr="00F70F50" w:rsidRDefault="00C826FF" w:rsidP="00BE09C1">
      <w:pPr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3E6A0F" w:rsidRDefault="006B4FED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персональных данных, на обработку которых дается согласие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E6A0F" w:rsidRPr="006B4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67E1" w:rsidRP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при наличии</w:t>
      </w:r>
      <w:r w:rsidR="00D929E4" w:rsidRP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>), адрес места регистрации, адрес электронной почты, мобильный телефон, пол, возраст. Настоящее согласие предоставляетс</w:t>
      </w:r>
      <w:r w:rsidR="003E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осуществление </w:t>
      </w:r>
      <w:r w:rsidR="00D929E4" w:rsidRP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в отн</w:t>
      </w:r>
      <w:r w:rsidR="00DE7B6E" w:rsidRP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ошении моих персональных данных</w:t>
      </w:r>
      <w:r w:rsidR="00E86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необходимы</w:t>
      </w:r>
      <w:r w:rsidR="00DE7B6E" w:rsidRP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указанных выше целей,</w:t>
      </w:r>
      <w:r w:rsidR="00E86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B6E" w:rsidRP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(без ограничения) </w:t>
      </w:r>
      <w:r w:rsid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E7B6E" w:rsidRP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бор, запись, систематизацию, накопление, хранение, уточнение (обновление, изменение), </w:t>
      </w:r>
      <w:r w:rsid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использование, </w:t>
      </w:r>
      <w:r w:rsidR="00DE7B6E" w:rsidRP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предоставление (по запросам правоохранительных органов, решении суда и в прочих случаях предусмотренных законодательством РФ)</w:t>
      </w:r>
      <w:r w:rsidR="007D04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блокирование, </w:t>
      </w:r>
      <w:r w:rsidR="00DE7B6E" w:rsidRPr="00DE7B6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</w:t>
      </w:r>
      <w:r w:rsidR="00DE7B6E">
        <w:rPr>
          <w:rFonts w:ascii="Times New Roman" w:hAnsi="Times New Roman" w:cs="Times New Roman"/>
          <w:sz w:val="24"/>
          <w:szCs w:val="24"/>
        </w:rPr>
        <w:t>, а также осуществление любых иных действий с</w:t>
      </w:r>
      <w:r w:rsidR="00030366">
        <w:rPr>
          <w:rFonts w:ascii="Times New Roman" w:hAnsi="Times New Roman" w:cs="Times New Roman"/>
          <w:sz w:val="24"/>
          <w:szCs w:val="24"/>
        </w:rPr>
        <w:t xml:space="preserve"> м</w:t>
      </w:r>
      <w:r w:rsidR="00DE7B6E">
        <w:rPr>
          <w:rFonts w:ascii="Times New Roman" w:hAnsi="Times New Roman" w:cs="Times New Roman"/>
          <w:sz w:val="24"/>
          <w:szCs w:val="24"/>
        </w:rPr>
        <w:t>оими персональными данными с учетом</w:t>
      </w:r>
      <w:r w:rsidR="003E6A0F">
        <w:rPr>
          <w:rFonts w:ascii="Times New Roman" w:hAnsi="Times New Roman" w:cs="Times New Roman"/>
          <w:sz w:val="24"/>
          <w:szCs w:val="24"/>
        </w:rPr>
        <w:t xml:space="preserve"> федерального законодательства. </w:t>
      </w:r>
    </w:p>
    <w:p w:rsidR="009B28C5" w:rsidRDefault="004F4F4D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данных может осуществляться с использованием средств автоматизации, так и без использования (п</w:t>
      </w:r>
      <w:r w:rsidR="00E83EC2">
        <w:rPr>
          <w:rFonts w:ascii="Times New Roman" w:hAnsi="Times New Roman" w:cs="Times New Roman"/>
          <w:sz w:val="24"/>
          <w:szCs w:val="24"/>
        </w:rPr>
        <w:t>ри неавтоматической обработке).</w:t>
      </w:r>
    </w:p>
    <w:p w:rsidR="00C17EE7" w:rsidRDefault="00C17EE7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CA4" w:rsidRPr="00B04CA4" w:rsidRDefault="00B04CA4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CA4">
        <w:rPr>
          <w:rFonts w:ascii="Times New Roman" w:hAnsi="Times New Roman" w:cs="Times New Roman"/>
          <w:bCs/>
          <w:sz w:val="24"/>
          <w:szCs w:val="24"/>
        </w:rPr>
        <w:t>Согласие действует в течение 1 (одного) года с даты его предоставления.</w:t>
      </w:r>
    </w:p>
    <w:p w:rsidR="00635D40" w:rsidRDefault="004F4F4D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согласия на обработку персональных данных осуществляется путем предоставления письменного заявления об отзыве согласия на обработку персональных данных в адрес мэрии города Новосибирска.</w:t>
      </w:r>
    </w:p>
    <w:p w:rsidR="004F4F4D" w:rsidRDefault="004F4F4D" w:rsidP="00BE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F4D" w:rsidRPr="00635D40" w:rsidRDefault="004F4F4D" w:rsidP="00BC4D2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с _______________________20___________года.</w:t>
      </w:r>
    </w:p>
    <w:p w:rsidR="002F1137" w:rsidRDefault="00C43277" w:rsidP="00BE09C1">
      <w:pPr>
        <w:pStyle w:val="a3"/>
        <w:spacing w:before="0" w:beforeAutospacing="0" w:after="240" w:afterAutospacing="0"/>
        <w:rPr>
          <w:i/>
          <w:sz w:val="20"/>
        </w:rPr>
      </w:pPr>
      <w:r>
        <w:t>_____________________________________</w:t>
      </w:r>
      <w:r w:rsidR="00BC4D29">
        <w:t xml:space="preserve">    </w:t>
      </w:r>
      <w:r>
        <w:rPr>
          <w:rStyle w:val="a4"/>
        </w:rPr>
        <w:t xml:space="preserve"> </w:t>
      </w:r>
      <w:r w:rsidR="00BC4D29">
        <w:rPr>
          <w:rStyle w:val="a4"/>
        </w:rPr>
        <w:t xml:space="preserve">  </w:t>
      </w:r>
      <w:r>
        <w:rPr>
          <w:rStyle w:val="a4"/>
        </w:rPr>
        <w:t>________________</w:t>
      </w:r>
      <w:r w:rsidR="00932282" w:rsidRPr="00481367">
        <w:rPr>
          <w:rStyle w:val="a4"/>
        </w:rPr>
        <w:t xml:space="preserve"> </w:t>
      </w:r>
      <w:r w:rsidR="00BC4D29">
        <w:rPr>
          <w:rStyle w:val="a4"/>
        </w:rPr>
        <w:t xml:space="preserve">     </w:t>
      </w:r>
      <w:r w:rsidR="00932282" w:rsidRPr="00481367">
        <w:rPr>
          <w:rStyle w:val="a4"/>
        </w:rPr>
        <w:t>/</w:t>
      </w:r>
      <w:r w:rsidR="00354375">
        <w:t>________</w:t>
      </w:r>
      <w:r w:rsidR="00A064C5">
        <w:t>______</w:t>
      </w:r>
      <w:r w:rsidR="00354375">
        <w:t>____</w:t>
      </w:r>
      <w:r w:rsidR="00A064C5">
        <w:t>_</w:t>
      </w:r>
      <w:r>
        <w:t>___/</w:t>
      </w:r>
      <w:r>
        <w:br/>
        <w:t xml:space="preserve"> </w:t>
      </w:r>
      <w:r w:rsidR="00354375">
        <w:t xml:space="preserve"> </w:t>
      </w:r>
      <w:r w:rsidRPr="00345945">
        <w:rPr>
          <w:i/>
          <w:sz w:val="20"/>
        </w:rPr>
        <w:t>фамилия, имя, отчество (последнее при наличии)</w:t>
      </w:r>
      <w:r>
        <w:t xml:space="preserve">              </w:t>
      </w:r>
      <w:r w:rsidR="00BC4D29">
        <w:t xml:space="preserve">        </w:t>
      </w:r>
      <w:r>
        <w:rPr>
          <w:i/>
          <w:sz w:val="20"/>
        </w:rPr>
        <w:t>дата</w:t>
      </w:r>
      <w:r w:rsidR="00A064C5">
        <w:rPr>
          <w:i/>
          <w:sz w:val="20"/>
        </w:rPr>
        <w:t xml:space="preserve">             </w:t>
      </w:r>
      <w:r>
        <w:rPr>
          <w:i/>
          <w:sz w:val="20"/>
        </w:rPr>
        <w:t xml:space="preserve">                        </w:t>
      </w:r>
      <w:r w:rsidR="00A064C5">
        <w:rPr>
          <w:i/>
          <w:sz w:val="20"/>
        </w:rPr>
        <w:t xml:space="preserve">   </w:t>
      </w:r>
      <w:r w:rsidR="00BC4D29">
        <w:rPr>
          <w:i/>
          <w:sz w:val="20"/>
        </w:rPr>
        <w:t xml:space="preserve"> </w:t>
      </w:r>
      <w:r>
        <w:rPr>
          <w:i/>
          <w:sz w:val="20"/>
        </w:rPr>
        <w:t>подпись</w:t>
      </w:r>
    </w:p>
    <w:sectPr w:rsidR="002F1137" w:rsidSect="00BE09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82"/>
    <w:rsid w:val="00030366"/>
    <w:rsid w:val="00035146"/>
    <w:rsid w:val="00056BEF"/>
    <w:rsid w:val="000C4431"/>
    <w:rsid w:val="001C6815"/>
    <w:rsid w:val="002B612B"/>
    <w:rsid w:val="002B65D8"/>
    <w:rsid w:val="002B7D19"/>
    <w:rsid w:val="00345945"/>
    <w:rsid w:val="00354375"/>
    <w:rsid w:val="003A56E0"/>
    <w:rsid w:val="003E6A0F"/>
    <w:rsid w:val="00481367"/>
    <w:rsid w:val="004F4F4D"/>
    <w:rsid w:val="005038FA"/>
    <w:rsid w:val="00561FBF"/>
    <w:rsid w:val="00581312"/>
    <w:rsid w:val="005B0459"/>
    <w:rsid w:val="005E293B"/>
    <w:rsid w:val="005E3BDF"/>
    <w:rsid w:val="00635D40"/>
    <w:rsid w:val="00647164"/>
    <w:rsid w:val="006871EB"/>
    <w:rsid w:val="006B4FED"/>
    <w:rsid w:val="006B719D"/>
    <w:rsid w:val="006D117A"/>
    <w:rsid w:val="006D60AA"/>
    <w:rsid w:val="007616B1"/>
    <w:rsid w:val="00777AD4"/>
    <w:rsid w:val="007D049B"/>
    <w:rsid w:val="00932282"/>
    <w:rsid w:val="00960F8C"/>
    <w:rsid w:val="00986FD0"/>
    <w:rsid w:val="009B28C5"/>
    <w:rsid w:val="009C22DA"/>
    <w:rsid w:val="009E77A0"/>
    <w:rsid w:val="009E7945"/>
    <w:rsid w:val="00A0067E"/>
    <w:rsid w:val="00A064C5"/>
    <w:rsid w:val="00A21992"/>
    <w:rsid w:val="00A643CD"/>
    <w:rsid w:val="00AC2898"/>
    <w:rsid w:val="00AE6DC7"/>
    <w:rsid w:val="00AF566D"/>
    <w:rsid w:val="00B03C72"/>
    <w:rsid w:val="00B04CA4"/>
    <w:rsid w:val="00B32790"/>
    <w:rsid w:val="00BC4D29"/>
    <w:rsid w:val="00BE09C1"/>
    <w:rsid w:val="00C17EE7"/>
    <w:rsid w:val="00C43277"/>
    <w:rsid w:val="00C826FF"/>
    <w:rsid w:val="00C92ED1"/>
    <w:rsid w:val="00CF65ED"/>
    <w:rsid w:val="00D153CA"/>
    <w:rsid w:val="00D426D3"/>
    <w:rsid w:val="00D869B9"/>
    <w:rsid w:val="00D929E4"/>
    <w:rsid w:val="00DE68B4"/>
    <w:rsid w:val="00DE7B6E"/>
    <w:rsid w:val="00E467E1"/>
    <w:rsid w:val="00E83EC2"/>
    <w:rsid w:val="00E86B93"/>
    <w:rsid w:val="00F218BB"/>
    <w:rsid w:val="00F7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7A6E"/>
  <w15:chartTrackingRefBased/>
  <w15:docId w15:val="{CFEFEB7A-C1BE-410E-8A65-D0F6317D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2282"/>
    <w:rPr>
      <w:i/>
      <w:iCs/>
    </w:rPr>
  </w:style>
  <w:style w:type="character" w:styleId="a5">
    <w:name w:val="Strong"/>
    <w:basedOn w:val="a0"/>
    <w:uiPriority w:val="22"/>
    <w:qFormat/>
    <w:rsid w:val="00932282"/>
    <w:rPr>
      <w:b/>
      <w:bCs/>
    </w:rPr>
  </w:style>
  <w:style w:type="paragraph" w:customStyle="1" w:styleId="ConsPlusNormal">
    <w:name w:val="ConsPlusNormal"/>
    <w:rsid w:val="00056B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FD0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D869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Вероника Анатольевна</dc:creator>
  <cp:keywords/>
  <dc:description/>
  <cp:lastModifiedBy>Рехнер Валентина Владимировна</cp:lastModifiedBy>
  <cp:revision>18</cp:revision>
  <cp:lastPrinted>2025-10-08T10:27:00Z</cp:lastPrinted>
  <dcterms:created xsi:type="dcterms:W3CDTF">2025-09-17T04:39:00Z</dcterms:created>
  <dcterms:modified xsi:type="dcterms:W3CDTF">2025-09-26T04:37:00Z</dcterms:modified>
</cp:coreProperties>
</file>