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84AA49" w14:textId="77777777" w:rsidR="00C14593" w:rsidRPr="002A0CE0" w:rsidRDefault="00C14593" w:rsidP="00C14593">
      <w:pPr>
        <w:pStyle w:val="ConsPlusNormal"/>
        <w:ind w:left="11907"/>
        <w:outlineLvl w:val="1"/>
        <w:rPr>
          <w:rFonts w:ascii="Times New Roman" w:hAnsi="Times New Roman" w:cs="Times New Roman"/>
          <w:sz w:val="24"/>
          <w:szCs w:val="24"/>
        </w:rPr>
      </w:pPr>
      <w:r w:rsidRPr="002A0CE0">
        <w:rPr>
          <w:rFonts w:ascii="Times New Roman" w:hAnsi="Times New Roman" w:cs="Times New Roman"/>
          <w:sz w:val="24"/>
          <w:szCs w:val="24"/>
        </w:rPr>
        <w:t>Приложение 3</w:t>
      </w:r>
    </w:p>
    <w:p w14:paraId="3D858371" w14:textId="77777777" w:rsidR="00C14593" w:rsidRPr="002A0CE0" w:rsidRDefault="00C14593" w:rsidP="00C14593">
      <w:pPr>
        <w:pStyle w:val="ConsPlusNormal"/>
        <w:ind w:left="11907"/>
        <w:jc w:val="both"/>
        <w:rPr>
          <w:rFonts w:ascii="Times New Roman" w:hAnsi="Times New Roman" w:cs="Times New Roman"/>
          <w:sz w:val="24"/>
          <w:szCs w:val="24"/>
        </w:rPr>
      </w:pPr>
      <w:r w:rsidRPr="002A0CE0">
        <w:rPr>
          <w:rFonts w:ascii="Times New Roman" w:hAnsi="Times New Roman" w:cs="Times New Roman"/>
          <w:sz w:val="24"/>
          <w:szCs w:val="24"/>
        </w:rPr>
        <w:t>к Порядку оказания финансовой поддержки субъектам малого и среднего предпринимательства города Новосибирска</w:t>
      </w:r>
    </w:p>
    <w:p w14:paraId="4610667C" w14:textId="77777777" w:rsidR="00C14593" w:rsidRPr="00940EE4" w:rsidRDefault="00C14593" w:rsidP="00C14593">
      <w:pPr>
        <w:pStyle w:val="ConsPlusNormal"/>
        <w:spacing w:after="1"/>
        <w:ind w:left="11907"/>
        <w:rPr>
          <w:rFonts w:ascii="Times New Roman" w:hAnsi="Times New Roman" w:cs="Times New Roman"/>
          <w:sz w:val="22"/>
        </w:rPr>
      </w:pPr>
    </w:p>
    <w:p w14:paraId="7E38741E" w14:textId="77777777" w:rsidR="00C14593" w:rsidRPr="00940EE4" w:rsidRDefault="00C14593" w:rsidP="00C14593">
      <w:pPr>
        <w:pStyle w:val="ConsPlusNormal"/>
        <w:spacing w:after="1"/>
        <w:ind w:left="11907"/>
        <w:rPr>
          <w:rFonts w:ascii="Times New Roman" w:hAnsi="Times New Roman" w:cs="Times New Roman"/>
          <w:sz w:val="22"/>
        </w:rPr>
      </w:pPr>
    </w:p>
    <w:p w14:paraId="56CB9144" w14:textId="77777777" w:rsidR="00C14593" w:rsidRPr="00940EE4" w:rsidRDefault="00C14593" w:rsidP="00C14593">
      <w:pPr>
        <w:pStyle w:val="ConsPlusNormal"/>
        <w:jc w:val="center"/>
        <w:rPr>
          <w:rFonts w:ascii="Times New Roman" w:hAnsi="Times New Roman" w:cs="Times New Roman"/>
          <w:bCs/>
        </w:rPr>
      </w:pPr>
      <w:bookmarkStart w:id="0" w:name="P1050"/>
      <w:bookmarkEnd w:id="0"/>
      <w:r w:rsidRPr="00940EE4">
        <w:rPr>
          <w:rFonts w:ascii="Times New Roman" w:hAnsi="Times New Roman" w:cs="Times New Roman"/>
          <w:bCs/>
        </w:rPr>
        <w:t>ТАБЛИЦА</w:t>
      </w:r>
    </w:p>
    <w:p w14:paraId="5A90CCF8" w14:textId="77777777" w:rsidR="00C14593" w:rsidRPr="00940EE4" w:rsidRDefault="00C14593" w:rsidP="00C14593">
      <w:pPr>
        <w:pStyle w:val="ConsPlusNormal"/>
        <w:jc w:val="center"/>
        <w:rPr>
          <w:rFonts w:ascii="Times New Roman" w:hAnsi="Times New Roman" w:cs="Times New Roman"/>
          <w:bCs/>
        </w:rPr>
      </w:pPr>
      <w:r w:rsidRPr="00940EE4">
        <w:rPr>
          <w:rFonts w:ascii="Times New Roman" w:hAnsi="Times New Roman" w:cs="Times New Roman"/>
          <w:bCs/>
        </w:rPr>
        <w:t>экономических показателей деятельности субъектов малого и среднего предпринимательства</w:t>
      </w:r>
    </w:p>
    <w:p w14:paraId="00143C2F" w14:textId="77777777" w:rsidR="00C14593" w:rsidRPr="00940EE4" w:rsidRDefault="00C14593" w:rsidP="00C14593">
      <w:pPr>
        <w:pStyle w:val="ConsPlusNormal"/>
        <w:jc w:val="center"/>
        <w:rPr>
          <w:rFonts w:ascii="Times New Roman" w:hAnsi="Times New Roman" w:cs="Times New Roman"/>
        </w:rPr>
      </w:pPr>
    </w:p>
    <w:p w14:paraId="235594BE" w14:textId="77777777" w:rsidR="00C14593" w:rsidRPr="00940EE4" w:rsidRDefault="00C14593" w:rsidP="00C14593">
      <w:pPr>
        <w:pStyle w:val="ConsPlusNormal"/>
        <w:jc w:val="center"/>
        <w:rPr>
          <w:rFonts w:ascii="Times New Roman" w:hAnsi="Times New Roman" w:cs="Times New Roman"/>
        </w:rPr>
      </w:pPr>
      <w:r w:rsidRPr="00940EE4">
        <w:rPr>
          <w:rFonts w:ascii="Times New Roman" w:hAnsi="Times New Roman" w:cs="Times New Roman"/>
        </w:rPr>
        <w:t>_________________________________________________________________</w:t>
      </w:r>
    </w:p>
    <w:p w14:paraId="2538034F" w14:textId="77777777" w:rsidR="00C14593" w:rsidRPr="00D53155" w:rsidRDefault="00C14593" w:rsidP="00C14593">
      <w:pPr>
        <w:pStyle w:val="ConsPlusNormal"/>
        <w:jc w:val="center"/>
        <w:rPr>
          <w:rFonts w:ascii="Times New Roman" w:hAnsi="Times New Roman" w:cs="Times New Roman"/>
          <w:sz w:val="22"/>
        </w:rPr>
      </w:pPr>
      <w:r w:rsidRPr="002903DD">
        <w:rPr>
          <w:rFonts w:ascii="Times New Roman" w:hAnsi="Times New Roman" w:cs="Times New Roman"/>
        </w:rPr>
        <w:t>(наименование юридического лица (индивидуального предпринимателя))</w:t>
      </w:r>
    </w:p>
    <w:p w14:paraId="70E3BD58" w14:textId="77777777" w:rsidR="00C14593" w:rsidRDefault="00C14593" w:rsidP="00C14593">
      <w:pPr>
        <w:pStyle w:val="ConsPlusNormal"/>
        <w:jc w:val="center"/>
        <w:rPr>
          <w:rFonts w:ascii="Times New Roman" w:hAnsi="Times New Roman" w:cs="Times New Roman"/>
          <w:sz w:val="22"/>
        </w:rPr>
      </w:pPr>
    </w:p>
    <w:tbl>
      <w:tblPr>
        <w:tblW w:w="15580" w:type="dxa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9"/>
        <w:gridCol w:w="4820"/>
        <w:gridCol w:w="1417"/>
        <w:gridCol w:w="1276"/>
        <w:gridCol w:w="1276"/>
        <w:gridCol w:w="1417"/>
        <w:gridCol w:w="1276"/>
        <w:gridCol w:w="1418"/>
        <w:gridCol w:w="2051"/>
      </w:tblGrid>
      <w:tr w:rsidR="00C14593" w:rsidRPr="00DC093B" w14:paraId="097867DD" w14:textId="77777777" w:rsidTr="00C14593"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3DC64" w14:textId="77777777" w:rsidR="00C14593" w:rsidRDefault="00C14593" w:rsidP="009022F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 w:rsidRPr="00A92162">
              <w:rPr>
                <w:rFonts w:ascii="Times New Roman" w:hAnsi="Times New Roman" w:cs="Times New Roman"/>
              </w:rPr>
              <w:t xml:space="preserve"> </w:t>
            </w:r>
          </w:p>
          <w:p w14:paraId="1F8AD93F" w14:textId="77777777" w:rsidR="00C14593" w:rsidRPr="00A92162" w:rsidRDefault="00C14593" w:rsidP="009022F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92162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D1589" w14:textId="77777777" w:rsidR="00C14593" w:rsidRPr="00A92162" w:rsidRDefault="00C14593" w:rsidP="009022F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92162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005D4" w14:textId="77777777" w:rsidR="00C14593" w:rsidRDefault="00C14593" w:rsidP="009022F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92162">
              <w:rPr>
                <w:rFonts w:ascii="Times New Roman" w:hAnsi="Times New Roman" w:cs="Times New Roman"/>
              </w:rPr>
              <w:t>Год, предшествующий году</w:t>
            </w:r>
            <w:r>
              <w:rPr>
                <w:rFonts w:ascii="Times New Roman" w:hAnsi="Times New Roman" w:cs="Times New Roman"/>
              </w:rPr>
              <w:t xml:space="preserve"> оказания финансовой </w:t>
            </w:r>
          </w:p>
          <w:p w14:paraId="4F1C86C8" w14:textId="77777777" w:rsidR="00C14593" w:rsidRDefault="00C14593" w:rsidP="009022F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поддержки</w:t>
            </w:r>
            <w:r>
              <w:rPr>
                <w:rFonts w:ascii="Times New Roman" w:hAnsi="Times New Roman" w:cs="Times New Roman"/>
                <w:vertAlign w:val="superscript"/>
              </w:rPr>
              <w:t>1</w:t>
            </w:r>
            <w:r w:rsidRPr="00A92162">
              <w:rPr>
                <w:rFonts w:ascii="Times New Roman" w:hAnsi="Times New Roman" w:cs="Times New Roman"/>
              </w:rPr>
              <w:t xml:space="preserve">, </w:t>
            </w:r>
          </w:p>
          <w:p w14:paraId="146B8EBC" w14:textId="77777777" w:rsidR="00C14593" w:rsidRPr="00A92162" w:rsidRDefault="00C14593" w:rsidP="009022F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92162">
              <w:rPr>
                <w:rFonts w:ascii="Times New Roman" w:hAnsi="Times New Roman" w:cs="Times New Roman"/>
              </w:rPr>
              <w:t>показатель за ______ год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F813C" w14:textId="77777777" w:rsidR="00C14593" w:rsidRPr="00A92162" w:rsidRDefault="00C14593" w:rsidP="009022F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92162">
              <w:rPr>
                <w:rFonts w:ascii="Times New Roman" w:hAnsi="Times New Roman" w:cs="Times New Roman"/>
              </w:rPr>
              <w:t>Год оказания финансовой поддержки</w:t>
            </w:r>
          </w:p>
        </w:tc>
        <w:tc>
          <w:tcPr>
            <w:tcW w:w="20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DCAD0" w14:textId="77777777" w:rsidR="00C14593" w:rsidRDefault="00C14593" w:rsidP="009022F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92162">
              <w:rPr>
                <w:rFonts w:ascii="Times New Roman" w:hAnsi="Times New Roman" w:cs="Times New Roman"/>
              </w:rPr>
              <w:t xml:space="preserve">Год, следующий </w:t>
            </w:r>
          </w:p>
          <w:p w14:paraId="07FA7CAF" w14:textId="77777777" w:rsidR="00C14593" w:rsidRDefault="00C14593" w:rsidP="009022F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92162">
              <w:rPr>
                <w:rFonts w:ascii="Times New Roman" w:hAnsi="Times New Roman" w:cs="Times New Roman"/>
              </w:rPr>
              <w:t xml:space="preserve">за годом оказания </w:t>
            </w:r>
          </w:p>
          <w:p w14:paraId="2F8E0770" w14:textId="77777777" w:rsidR="00C14593" w:rsidRDefault="00C14593" w:rsidP="009022F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92162">
              <w:rPr>
                <w:rFonts w:ascii="Times New Roman" w:hAnsi="Times New Roman" w:cs="Times New Roman"/>
              </w:rPr>
              <w:t xml:space="preserve">финансовой </w:t>
            </w:r>
          </w:p>
          <w:p w14:paraId="76C02090" w14:textId="77777777" w:rsidR="00C14593" w:rsidRPr="00A92162" w:rsidRDefault="00C14593" w:rsidP="009022F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92162">
              <w:rPr>
                <w:rFonts w:ascii="Times New Roman" w:hAnsi="Times New Roman" w:cs="Times New Roman"/>
              </w:rPr>
              <w:t xml:space="preserve">поддержки </w:t>
            </w:r>
          </w:p>
          <w:p w14:paraId="43AE1C17" w14:textId="77777777" w:rsidR="00C14593" w:rsidRPr="00A92162" w:rsidRDefault="00C14593" w:rsidP="009022F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92162">
              <w:rPr>
                <w:rFonts w:ascii="Times New Roman" w:hAnsi="Times New Roman" w:cs="Times New Roman"/>
              </w:rPr>
              <w:t>(план)</w:t>
            </w:r>
          </w:p>
        </w:tc>
      </w:tr>
      <w:tr w:rsidR="00C14593" w:rsidRPr="00DC093B" w14:paraId="4C12CA00" w14:textId="77777777" w:rsidTr="00C14593">
        <w:trPr>
          <w:trHeight w:val="794"/>
        </w:trPr>
        <w:tc>
          <w:tcPr>
            <w:tcW w:w="629" w:type="dxa"/>
            <w:vMerge/>
          </w:tcPr>
          <w:p w14:paraId="6B354407" w14:textId="77777777" w:rsidR="00C14593" w:rsidRPr="00A92162" w:rsidRDefault="00C14593" w:rsidP="009022F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</w:tcPr>
          <w:p w14:paraId="757FA9F7" w14:textId="77777777" w:rsidR="00C14593" w:rsidRPr="00A92162" w:rsidRDefault="00C14593" w:rsidP="009022F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gridSpan w:val="2"/>
            <w:vMerge/>
          </w:tcPr>
          <w:p w14:paraId="3DA85873" w14:textId="77777777" w:rsidR="00C14593" w:rsidRPr="00A92162" w:rsidRDefault="00C14593" w:rsidP="009022F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gridSpan w:val="2"/>
          </w:tcPr>
          <w:p w14:paraId="7E560705" w14:textId="77777777" w:rsidR="00C14593" w:rsidRDefault="00C14593" w:rsidP="009022F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92162">
              <w:rPr>
                <w:rFonts w:ascii="Times New Roman" w:hAnsi="Times New Roman" w:cs="Times New Roman"/>
              </w:rPr>
              <w:t>показатель за последни</w:t>
            </w:r>
            <w:r>
              <w:rPr>
                <w:rFonts w:ascii="Times New Roman" w:hAnsi="Times New Roman" w:cs="Times New Roman"/>
              </w:rPr>
              <w:t xml:space="preserve">й </w:t>
            </w:r>
          </w:p>
          <w:p w14:paraId="45584373" w14:textId="77777777" w:rsidR="00C14593" w:rsidRPr="00BB79D7" w:rsidRDefault="00C14593" w:rsidP="009022F8">
            <w:pPr>
              <w:pStyle w:val="ConsPlusNormal"/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отчетный период (__________)</w:t>
            </w:r>
            <w:r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2694" w:type="dxa"/>
            <w:gridSpan w:val="2"/>
          </w:tcPr>
          <w:p w14:paraId="66207DB3" w14:textId="77777777" w:rsidR="00C14593" w:rsidRPr="00BB79D7" w:rsidRDefault="00C14593" w:rsidP="009022F8">
            <w:pPr>
              <w:pStyle w:val="ConsPlusNormal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A92162">
              <w:rPr>
                <w:rFonts w:ascii="Times New Roman" w:hAnsi="Times New Roman" w:cs="Times New Roman"/>
              </w:rPr>
              <w:t>п</w:t>
            </w:r>
            <w:r>
              <w:rPr>
                <w:rFonts w:ascii="Times New Roman" w:hAnsi="Times New Roman" w:cs="Times New Roman"/>
              </w:rPr>
              <w:t>оказатель за ______ год (план)</w:t>
            </w:r>
            <w:r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2051" w:type="dxa"/>
            <w:vMerge/>
          </w:tcPr>
          <w:p w14:paraId="07831D96" w14:textId="77777777" w:rsidR="00C14593" w:rsidRPr="00A92162" w:rsidRDefault="00C14593" w:rsidP="009022F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14593" w:rsidRPr="00DC093B" w14:paraId="24300E1E" w14:textId="77777777" w:rsidTr="00C14593">
        <w:tc>
          <w:tcPr>
            <w:tcW w:w="629" w:type="dxa"/>
            <w:vMerge/>
          </w:tcPr>
          <w:p w14:paraId="07DC38EC" w14:textId="77777777" w:rsidR="00C14593" w:rsidRPr="00A92162" w:rsidRDefault="00C14593" w:rsidP="009022F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</w:tcPr>
          <w:p w14:paraId="26805DD3" w14:textId="77777777" w:rsidR="00C14593" w:rsidRPr="00A92162" w:rsidRDefault="00C14593" w:rsidP="009022F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259C21F3" w14:textId="77777777" w:rsidR="00C14593" w:rsidRPr="00A92162" w:rsidRDefault="00C14593" w:rsidP="009022F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92162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1276" w:type="dxa"/>
          </w:tcPr>
          <w:p w14:paraId="71CF26E4" w14:textId="77777777" w:rsidR="00C14593" w:rsidRPr="00A92162" w:rsidRDefault="00C14593" w:rsidP="009022F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92162">
              <w:rPr>
                <w:rFonts w:ascii="Times New Roman" w:hAnsi="Times New Roman" w:cs="Times New Roman"/>
              </w:rPr>
              <w:t>факт</w:t>
            </w:r>
          </w:p>
        </w:tc>
        <w:tc>
          <w:tcPr>
            <w:tcW w:w="1276" w:type="dxa"/>
          </w:tcPr>
          <w:p w14:paraId="3313DAD6" w14:textId="77777777" w:rsidR="00C14593" w:rsidRPr="00A92162" w:rsidRDefault="00C14593" w:rsidP="009022F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92162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1417" w:type="dxa"/>
          </w:tcPr>
          <w:p w14:paraId="1BBF0DB3" w14:textId="77777777" w:rsidR="00C14593" w:rsidRPr="00A92162" w:rsidRDefault="00C14593" w:rsidP="009022F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92162">
              <w:rPr>
                <w:rFonts w:ascii="Times New Roman" w:hAnsi="Times New Roman" w:cs="Times New Roman"/>
              </w:rPr>
              <w:t>факт</w:t>
            </w:r>
          </w:p>
        </w:tc>
        <w:tc>
          <w:tcPr>
            <w:tcW w:w="1276" w:type="dxa"/>
          </w:tcPr>
          <w:p w14:paraId="0B7D4A39" w14:textId="77777777" w:rsidR="00C14593" w:rsidRPr="00A92162" w:rsidRDefault="00C14593" w:rsidP="009022F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92162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1418" w:type="dxa"/>
          </w:tcPr>
          <w:p w14:paraId="6095170A" w14:textId="77777777" w:rsidR="00C14593" w:rsidRPr="00A92162" w:rsidRDefault="00C14593" w:rsidP="009022F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92162">
              <w:rPr>
                <w:rFonts w:ascii="Times New Roman" w:hAnsi="Times New Roman" w:cs="Times New Roman"/>
              </w:rPr>
              <w:t>факт</w:t>
            </w:r>
          </w:p>
        </w:tc>
        <w:tc>
          <w:tcPr>
            <w:tcW w:w="2051" w:type="dxa"/>
            <w:vMerge/>
          </w:tcPr>
          <w:p w14:paraId="52A1CC86" w14:textId="77777777" w:rsidR="00C14593" w:rsidRPr="00A92162" w:rsidRDefault="00C14593" w:rsidP="009022F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14:paraId="629A5BC7" w14:textId="77777777" w:rsidR="00C14593" w:rsidRPr="00F47F23" w:rsidRDefault="00C14593" w:rsidP="00C14593">
      <w:pPr>
        <w:rPr>
          <w:sz w:val="2"/>
        </w:rPr>
      </w:pPr>
    </w:p>
    <w:tbl>
      <w:tblPr>
        <w:tblW w:w="15580" w:type="dxa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9"/>
        <w:gridCol w:w="4820"/>
        <w:gridCol w:w="1417"/>
        <w:gridCol w:w="1276"/>
        <w:gridCol w:w="1276"/>
        <w:gridCol w:w="1417"/>
        <w:gridCol w:w="1276"/>
        <w:gridCol w:w="1418"/>
        <w:gridCol w:w="2051"/>
      </w:tblGrid>
      <w:tr w:rsidR="00C14593" w:rsidRPr="00DC093B" w14:paraId="029126CE" w14:textId="77777777" w:rsidTr="009022F8">
        <w:trPr>
          <w:tblHeader/>
        </w:trPr>
        <w:tc>
          <w:tcPr>
            <w:tcW w:w="629" w:type="dxa"/>
          </w:tcPr>
          <w:p w14:paraId="56BFDB0D" w14:textId="77777777" w:rsidR="00C14593" w:rsidRPr="00A92162" w:rsidRDefault="00C14593" w:rsidP="009022F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9216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20" w:type="dxa"/>
          </w:tcPr>
          <w:p w14:paraId="194361EF" w14:textId="77777777" w:rsidR="00C14593" w:rsidRPr="00A92162" w:rsidRDefault="00C14593" w:rsidP="009022F8">
            <w:pPr>
              <w:pStyle w:val="ConsPlusNormal"/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A9216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</w:tcPr>
          <w:p w14:paraId="4910C9FE" w14:textId="77777777" w:rsidR="00C14593" w:rsidRPr="00A92162" w:rsidRDefault="00C14593" w:rsidP="009022F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9216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</w:tcPr>
          <w:p w14:paraId="2421E9A5" w14:textId="77777777" w:rsidR="00C14593" w:rsidRPr="00A92162" w:rsidRDefault="00C14593" w:rsidP="009022F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9216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</w:tcPr>
          <w:p w14:paraId="440D26A6" w14:textId="77777777" w:rsidR="00C14593" w:rsidRPr="00A92162" w:rsidRDefault="00C14593" w:rsidP="009022F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9216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7" w:type="dxa"/>
          </w:tcPr>
          <w:p w14:paraId="479081A0" w14:textId="77777777" w:rsidR="00C14593" w:rsidRPr="00A92162" w:rsidRDefault="00C14593" w:rsidP="009022F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9216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6" w:type="dxa"/>
          </w:tcPr>
          <w:p w14:paraId="0DC9B05E" w14:textId="77777777" w:rsidR="00C14593" w:rsidRPr="00A92162" w:rsidRDefault="00C14593" w:rsidP="009022F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9216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8" w:type="dxa"/>
          </w:tcPr>
          <w:p w14:paraId="0D7FC671" w14:textId="77777777" w:rsidR="00C14593" w:rsidRPr="00A92162" w:rsidRDefault="00C14593" w:rsidP="009022F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9216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051" w:type="dxa"/>
          </w:tcPr>
          <w:p w14:paraId="79EC8AAE" w14:textId="77777777" w:rsidR="00C14593" w:rsidRPr="00A92162" w:rsidRDefault="00C14593" w:rsidP="009022F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92162">
              <w:rPr>
                <w:rFonts w:ascii="Times New Roman" w:hAnsi="Times New Roman" w:cs="Times New Roman"/>
              </w:rPr>
              <w:t>9</w:t>
            </w:r>
          </w:p>
        </w:tc>
      </w:tr>
      <w:tr w:rsidR="00C14593" w:rsidRPr="00DC093B" w14:paraId="71C7133E" w14:textId="77777777" w:rsidTr="009022F8">
        <w:tc>
          <w:tcPr>
            <w:tcW w:w="629" w:type="dxa"/>
          </w:tcPr>
          <w:p w14:paraId="158A6E67" w14:textId="77777777" w:rsidR="00C14593" w:rsidRPr="00A92162" w:rsidRDefault="00C14593" w:rsidP="009022F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9216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20" w:type="dxa"/>
          </w:tcPr>
          <w:p w14:paraId="7ABA166C" w14:textId="77777777" w:rsidR="00C14593" w:rsidRPr="00A92162" w:rsidRDefault="00C14593" w:rsidP="009022F8">
            <w:pPr>
              <w:pStyle w:val="ConsPlusNormal"/>
              <w:ind w:left="57" w:right="57"/>
              <w:jc w:val="both"/>
              <w:rPr>
                <w:rFonts w:ascii="Times New Roman" w:hAnsi="Times New Roman" w:cs="Times New Roman"/>
              </w:rPr>
            </w:pPr>
            <w:r w:rsidRPr="00A92162">
              <w:rPr>
                <w:rFonts w:ascii="Times New Roman" w:hAnsi="Times New Roman" w:cs="Times New Roman"/>
              </w:rPr>
              <w:t>Выручка, тыс. рублей</w:t>
            </w:r>
          </w:p>
        </w:tc>
        <w:tc>
          <w:tcPr>
            <w:tcW w:w="1417" w:type="dxa"/>
          </w:tcPr>
          <w:p w14:paraId="4FFB1622" w14:textId="77777777" w:rsidR="00C14593" w:rsidRPr="00A92162" w:rsidRDefault="00C14593" w:rsidP="009022F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6E8CFB94" w14:textId="77777777" w:rsidR="00C14593" w:rsidRPr="00A92162" w:rsidRDefault="00C14593" w:rsidP="009022F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319C45D1" w14:textId="77777777" w:rsidR="00C14593" w:rsidRPr="00A92162" w:rsidRDefault="00C14593" w:rsidP="009022F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532F2FE0" w14:textId="77777777" w:rsidR="00C14593" w:rsidRPr="00A92162" w:rsidRDefault="00C14593" w:rsidP="009022F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544C931E" w14:textId="77777777" w:rsidR="00C14593" w:rsidRPr="00A92162" w:rsidRDefault="00C14593" w:rsidP="009022F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18B4D193" w14:textId="77777777" w:rsidR="00C14593" w:rsidRPr="00A92162" w:rsidRDefault="00C14593" w:rsidP="009022F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51" w:type="dxa"/>
          </w:tcPr>
          <w:p w14:paraId="6BD8A88D" w14:textId="77777777" w:rsidR="00C14593" w:rsidRPr="00A92162" w:rsidRDefault="00C14593" w:rsidP="009022F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14593" w:rsidRPr="00DC093B" w14:paraId="398D9ED0" w14:textId="77777777" w:rsidTr="009022F8">
        <w:tc>
          <w:tcPr>
            <w:tcW w:w="629" w:type="dxa"/>
          </w:tcPr>
          <w:p w14:paraId="7D3A329F" w14:textId="77777777" w:rsidR="00C14593" w:rsidRPr="00A92162" w:rsidRDefault="00C14593" w:rsidP="009022F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9216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820" w:type="dxa"/>
          </w:tcPr>
          <w:p w14:paraId="3CB4FCC4" w14:textId="77777777" w:rsidR="00C14593" w:rsidRPr="00A92162" w:rsidRDefault="00C14593" w:rsidP="009022F8">
            <w:pPr>
              <w:pStyle w:val="ConsPlusNormal"/>
              <w:ind w:left="57" w:right="57"/>
              <w:jc w:val="both"/>
              <w:rPr>
                <w:rFonts w:ascii="Times New Roman" w:hAnsi="Times New Roman" w:cs="Times New Roman"/>
              </w:rPr>
            </w:pPr>
            <w:r w:rsidRPr="00A92162">
              <w:rPr>
                <w:rFonts w:ascii="Times New Roman" w:hAnsi="Times New Roman" w:cs="Times New Roman"/>
              </w:rPr>
              <w:t>Уровень рентабельности реализованной продукции (соотношение пункта 3 к пункту 4), %</w:t>
            </w:r>
          </w:p>
        </w:tc>
        <w:tc>
          <w:tcPr>
            <w:tcW w:w="1417" w:type="dxa"/>
          </w:tcPr>
          <w:p w14:paraId="0651C08D" w14:textId="77777777" w:rsidR="00C14593" w:rsidRPr="00A92162" w:rsidRDefault="00C14593" w:rsidP="009022F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0954906E" w14:textId="77777777" w:rsidR="00C14593" w:rsidRPr="00A92162" w:rsidRDefault="00C14593" w:rsidP="009022F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0C359013" w14:textId="77777777" w:rsidR="00C14593" w:rsidRPr="00A92162" w:rsidRDefault="00C14593" w:rsidP="009022F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7DE4E0A5" w14:textId="77777777" w:rsidR="00C14593" w:rsidRPr="00A92162" w:rsidRDefault="00C14593" w:rsidP="009022F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508B1F8A" w14:textId="77777777" w:rsidR="00C14593" w:rsidRPr="00A92162" w:rsidRDefault="00C14593" w:rsidP="009022F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0445C5E1" w14:textId="77777777" w:rsidR="00C14593" w:rsidRPr="00A92162" w:rsidRDefault="00C14593" w:rsidP="009022F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51" w:type="dxa"/>
          </w:tcPr>
          <w:p w14:paraId="03C50CED" w14:textId="77777777" w:rsidR="00C14593" w:rsidRPr="00A92162" w:rsidRDefault="00C14593" w:rsidP="009022F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14593" w:rsidRPr="00DC093B" w14:paraId="0727820E" w14:textId="77777777" w:rsidTr="009022F8">
        <w:tc>
          <w:tcPr>
            <w:tcW w:w="629" w:type="dxa"/>
          </w:tcPr>
          <w:p w14:paraId="09126CAE" w14:textId="77777777" w:rsidR="00C14593" w:rsidRPr="00A92162" w:rsidRDefault="00C14593" w:rsidP="009022F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1" w:name="P1095"/>
            <w:bookmarkEnd w:id="1"/>
            <w:r w:rsidRPr="00A9216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820" w:type="dxa"/>
          </w:tcPr>
          <w:p w14:paraId="22DFFDE5" w14:textId="77777777" w:rsidR="00C14593" w:rsidRPr="00A92162" w:rsidRDefault="00C14593" w:rsidP="009022F8">
            <w:pPr>
              <w:pStyle w:val="ConsPlusNormal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Доходы </w:t>
            </w:r>
            <w:r w:rsidRPr="008F37B1">
              <w:rPr>
                <w:rFonts w:ascii="Times New Roman" w:hAnsi="Times New Roman" w:cs="Times New Roman"/>
                <w:vertAlign w:val="superscript"/>
              </w:rPr>
              <w:t>4</w:t>
            </w:r>
            <w:r w:rsidRPr="00A92162">
              <w:rPr>
                <w:rFonts w:ascii="Times New Roman" w:hAnsi="Times New Roman" w:cs="Times New Roman"/>
              </w:rPr>
              <w:t>, тыс. рублей</w:t>
            </w:r>
          </w:p>
        </w:tc>
        <w:tc>
          <w:tcPr>
            <w:tcW w:w="1417" w:type="dxa"/>
          </w:tcPr>
          <w:p w14:paraId="061BF3E4" w14:textId="77777777" w:rsidR="00C14593" w:rsidRPr="00A92162" w:rsidRDefault="00C14593" w:rsidP="009022F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7968200E" w14:textId="77777777" w:rsidR="00C14593" w:rsidRPr="00A92162" w:rsidRDefault="00C14593" w:rsidP="009022F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2AA2BC10" w14:textId="77777777" w:rsidR="00C14593" w:rsidRPr="00A92162" w:rsidRDefault="00C14593" w:rsidP="009022F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401578C5" w14:textId="77777777" w:rsidR="00C14593" w:rsidRPr="00A92162" w:rsidRDefault="00C14593" w:rsidP="009022F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12C6F7EF" w14:textId="77777777" w:rsidR="00C14593" w:rsidRPr="00A92162" w:rsidRDefault="00C14593" w:rsidP="009022F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7622418B" w14:textId="77777777" w:rsidR="00C14593" w:rsidRPr="00A92162" w:rsidRDefault="00C14593" w:rsidP="009022F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51" w:type="dxa"/>
          </w:tcPr>
          <w:p w14:paraId="1B397AC4" w14:textId="77777777" w:rsidR="00C14593" w:rsidRPr="00A92162" w:rsidRDefault="00C14593" w:rsidP="009022F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14593" w:rsidRPr="00DC093B" w14:paraId="28B34D85" w14:textId="77777777" w:rsidTr="009022F8">
        <w:tc>
          <w:tcPr>
            <w:tcW w:w="629" w:type="dxa"/>
          </w:tcPr>
          <w:p w14:paraId="11B50631" w14:textId="77777777" w:rsidR="00C14593" w:rsidRPr="00A92162" w:rsidRDefault="00C14593" w:rsidP="009022F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2" w:name="P1104"/>
            <w:bookmarkEnd w:id="2"/>
            <w:r w:rsidRPr="00A9216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820" w:type="dxa"/>
          </w:tcPr>
          <w:p w14:paraId="68BB34A1" w14:textId="77777777" w:rsidR="00C14593" w:rsidRPr="00A92162" w:rsidRDefault="00C14593" w:rsidP="009022F8">
            <w:pPr>
              <w:pStyle w:val="ConsPlusNormal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Расходы </w:t>
            </w:r>
            <w:r w:rsidRPr="008F37B1">
              <w:rPr>
                <w:rFonts w:ascii="Times New Roman" w:hAnsi="Times New Roman" w:cs="Times New Roman"/>
                <w:vertAlign w:val="superscript"/>
              </w:rPr>
              <w:t>5</w:t>
            </w:r>
            <w:r w:rsidRPr="00A92162">
              <w:rPr>
                <w:rFonts w:ascii="Times New Roman" w:hAnsi="Times New Roman" w:cs="Times New Roman"/>
              </w:rPr>
              <w:t>, тыс. рублей</w:t>
            </w:r>
          </w:p>
        </w:tc>
        <w:tc>
          <w:tcPr>
            <w:tcW w:w="1417" w:type="dxa"/>
          </w:tcPr>
          <w:p w14:paraId="70DEF27B" w14:textId="77777777" w:rsidR="00C14593" w:rsidRPr="00A92162" w:rsidRDefault="00C14593" w:rsidP="009022F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34094B66" w14:textId="77777777" w:rsidR="00C14593" w:rsidRPr="00A92162" w:rsidRDefault="00C14593" w:rsidP="009022F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639E657D" w14:textId="77777777" w:rsidR="00C14593" w:rsidRPr="00A92162" w:rsidRDefault="00C14593" w:rsidP="009022F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4EA859A8" w14:textId="77777777" w:rsidR="00C14593" w:rsidRPr="00A92162" w:rsidRDefault="00C14593" w:rsidP="009022F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2B84556E" w14:textId="77777777" w:rsidR="00C14593" w:rsidRPr="00A92162" w:rsidRDefault="00C14593" w:rsidP="009022F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0ECE16CF" w14:textId="77777777" w:rsidR="00C14593" w:rsidRPr="00A92162" w:rsidRDefault="00C14593" w:rsidP="009022F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51" w:type="dxa"/>
          </w:tcPr>
          <w:p w14:paraId="134DBF5F" w14:textId="77777777" w:rsidR="00C14593" w:rsidRPr="00A92162" w:rsidRDefault="00C14593" w:rsidP="009022F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14593" w:rsidRPr="00DC093B" w14:paraId="536C8993" w14:textId="77777777" w:rsidTr="009022F8">
        <w:tc>
          <w:tcPr>
            <w:tcW w:w="629" w:type="dxa"/>
          </w:tcPr>
          <w:p w14:paraId="01B1AF07" w14:textId="77777777" w:rsidR="00C14593" w:rsidRPr="00A92162" w:rsidRDefault="00C14593" w:rsidP="009022F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9216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820" w:type="dxa"/>
          </w:tcPr>
          <w:p w14:paraId="18944C81" w14:textId="77777777" w:rsidR="00C14593" w:rsidRPr="00A92162" w:rsidRDefault="00C14593" w:rsidP="009022F8">
            <w:pPr>
              <w:pStyle w:val="ConsPlusNormal"/>
              <w:ind w:left="57" w:right="57"/>
              <w:jc w:val="both"/>
              <w:rPr>
                <w:rFonts w:ascii="Times New Roman" w:hAnsi="Times New Roman" w:cs="Times New Roman"/>
              </w:rPr>
            </w:pPr>
            <w:r w:rsidRPr="00A92162">
              <w:rPr>
                <w:rFonts w:ascii="Times New Roman" w:hAnsi="Times New Roman" w:cs="Times New Roman"/>
              </w:rPr>
              <w:t>Среднемесячная заработная плата, тыс. рублей</w:t>
            </w:r>
          </w:p>
        </w:tc>
        <w:tc>
          <w:tcPr>
            <w:tcW w:w="1417" w:type="dxa"/>
          </w:tcPr>
          <w:p w14:paraId="0C47A3BF" w14:textId="77777777" w:rsidR="00C14593" w:rsidRPr="00A92162" w:rsidRDefault="00C14593" w:rsidP="009022F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33618751" w14:textId="77777777" w:rsidR="00C14593" w:rsidRPr="00A92162" w:rsidRDefault="00C14593" w:rsidP="009022F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3F90F95B" w14:textId="77777777" w:rsidR="00C14593" w:rsidRPr="00A92162" w:rsidRDefault="00C14593" w:rsidP="009022F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37BAE41D" w14:textId="77777777" w:rsidR="00C14593" w:rsidRPr="00A92162" w:rsidRDefault="00C14593" w:rsidP="009022F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17CDEE06" w14:textId="77777777" w:rsidR="00C14593" w:rsidRPr="00A92162" w:rsidRDefault="00C14593" w:rsidP="009022F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52312C94" w14:textId="77777777" w:rsidR="00C14593" w:rsidRPr="00A92162" w:rsidRDefault="00C14593" w:rsidP="009022F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51" w:type="dxa"/>
          </w:tcPr>
          <w:p w14:paraId="4387FFC9" w14:textId="77777777" w:rsidR="00C14593" w:rsidRPr="00A92162" w:rsidRDefault="00C14593" w:rsidP="009022F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14593" w:rsidRPr="00DC093B" w14:paraId="6636797A" w14:textId="77777777" w:rsidTr="009022F8">
        <w:tc>
          <w:tcPr>
            <w:tcW w:w="629" w:type="dxa"/>
          </w:tcPr>
          <w:p w14:paraId="05E6B827" w14:textId="77777777" w:rsidR="00C14593" w:rsidRPr="00A92162" w:rsidRDefault="00C14593" w:rsidP="009022F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9216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820" w:type="dxa"/>
          </w:tcPr>
          <w:p w14:paraId="7F336B48" w14:textId="77777777" w:rsidR="00C14593" w:rsidRPr="00A92162" w:rsidRDefault="00C14593" w:rsidP="009022F8">
            <w:pPr>
              <w:pStyle w:val="ConsPlusNormal"/>
              <w:ind w:left="57" w:right="57"/>
              <w:jc w:val="both"/>
              <w:rPr>
                <w:rFonts w:ascii="Times New Roman" w:hAnsi="Times New Roman" w:cs="Times New Roman"/>
              </w:rPr>
            </w:pPr>
            <w:r w:rsidRPr="00A92162">
              <w:rPr>
                <w:rFonts w:ascii="Times New Roman" w:hAnsi="Times New Roman" w:cs="Times New Roman"/>
              </w:rPr>
              <w:t>Фонд заработной платы, тыс. рублей</w:t>
            </w:r>
          </w:p>
        </w:tc>
        <w:tc>
          <w:tcPr>
            <w:tcW w:w="1417" w:type="dxa"/>
          </w:tcPr>
          <w:p w14:paraId="72A7B56B" w14:textId="77777777" w:rsidR="00C14593" w:rsidRPr="00A92162" w:rsidRDefault="00C14593" w:rsidP="009022F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26E7CB46" w14:textId="77777777" w:rsidR="00C14593" w:rsidRPr="00A92162" w:rsidRDefault="00C14593" w:rsidP="009022F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256E0A95" w14:textId="77777777" w:rsidR="00C14593" w:rsidRPr="00A92162" w:rsidRDefault="00C14593" w:rsidP="009022F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0998BAEB" w14:textId="77777777" w:rsidR="00C14593" w:rsidRPr="00A92162" w:rsidRDefault="00C14593" w:rsidP="009022F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4347731B" w14:textId="77777777" w:rsidR="00C14593" w:rsidRPr="00A92162" w:rsidRDefault="00C14593" w:rsidP="009022F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2717B351" w14:textId="77777777" w:rsidR="00C14593" w:rsidRPr="00A92162" w:rsidRDefault="00C14593" w:rsidP="009022F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51" w:type="dxa"/>
          </w:tcPr>
          <w:p w14:paraId="53470277" w14:textId="77777777" w:rsidR="00C14593" w:rsidRPr="00A92162" w:rsidRDefault="00C14593" w:rsidP="009022F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14593" w:rsidRPr="00DC093B" w14:paraId="3EEE74EF" w14:textId="77777777" w:rsidTr="009022F8">
        <w:tc>
          <w:tcPr>
            <w:tcW w:w="629" w:type="dxa"/>
          </w:tcPr>
          <w:p w14:paraId="52DF2CE3" w14:textId="77777777" w:rsidR="00C14593" w:rsidRPr="00A92162" w:rsidRDefault="00C14593" w:rsidP="009022F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9216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820" w:type="dxa"/>
          </w:tcPr>
          <w:p w14:paraId="56C9EC10" w14:textId="77777777" w:rsidR="00C14593" w:rsidRPr="00A92162" w:rsidRDefault="00C14593" w:rsidP="009022F8">
            <w:pPr>
              <w:pStyle w:val="ConsPlusNormal"/>
              <w:ind w:left="57" w:right="57"/>
              <w:jc w:val="both"/>
              <w:rPr>
                <w:rFonts w:ascii="Times New Roman" w:hAnsi="Times New Roman" w:cs="Times New Roman"/>
              </w:rPr>
            </w:pPr>
            <w:r w:rsidRPr="00A92162">
              <w:rPr>
                <w:rFonts w:ascii="Times New Roman" w:hAnsi="Times New Roman" w:cs="Times New Roman"/>
              </w:rPr>
              <w:t>Среднесписочная численность, человек</w:t>
            </w:r>
          </w:p>
        </w:tc>
        <w:tc>
          <w:tcPr>
            <w:tcW w:w="1417" w:type="dxa"/>
          </w:tcPr>
          <w:p w14:paraId="1B71F55C" w14:textId="77777777" w:rsidR="00C14593" w:rsidRPr="00A92162" w:rsidRDefault="00C14593" w:rsidP="009022F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7DDE9233" w14:textId="77777777" w:rsidR="00C14593" w:rsidRPr="00A92162" w:rsidRDefault="00C14593" w:rsidP="009022F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5E9BAF2D" w14:textId="77777777" w:rsidR="00C14593" w:rsidRPr="00A92162" w:rsidRDefault="00C14593" w:rsidP="009022F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159C4CE8" w14:textId="77777777" w:rsidR="00C14593" w:rsidRPr="00A92162" w:rsidRDefault="00C14593" w:rsidP="009022F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283F27EA" w14:textId="77777777" w:rsidR="00C14593" w:rsidRPr="00A92162" w:rsidRDefault="00C14593" w:rsidP="009022F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19EB085D" w14:textId="77777777" w:rsidR="00C14593" w:rsidRPr="00A92162" w:rsidRDefault="00C14593" w:rsidP="009022F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51" w:type="dxa"/>
          </w:tcPr>
          <w:p w14:paraId="68AC8EC8" w14:textId="77777777" w:rsidR="00C14593" w:rsidRPr="00A92162" w:rsidRDefault="00C14593" w:rsidP="009022F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14593" w:rsidRPr="00DC093B" w14:paraId="3C9CBB26" w14:textId="77777777" w:rsidTr="009022F8">
        <w:tc>
          <w:tcPr>
            <w:tcW w:w="629" w:type="dxa"/>
          </w:tcPr>
          <w:p w14:paraId="5D08CC57" w14:textId="77777777" w:rsidR="00C14593" w:rsidRPr="00A92162" w:rsidRDefault="00C14593" w:rsidP="009022F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9216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820" w:type="dxa"/>
          </w:tcPr>
          <w:p w14:paraId="35940571" w14:textId="77777777" w:rsidR="00C14593" w:rsidRPr="00A92162" w:rsidRDefault="00C14593" w:rsidP="009022F8">
            <w:pPr>
              <w:pStyle w:val="ConsPlusNormal"/>
              <w:ind w:left="57" w:right="57"/>
              <w:jc w:val="both"/>
              <w:rPr>
                <w:rFonts w:ascii="Times New Roman" w:hAnsi="Times New Roman" w:cs="Times New Roman"/>
              </w:rPr>
            </w:pPr>
            <w:r w:rsidRPr="00A92162">
              <w:rPr>
                <w:rFonts w:ascii="Times New Roman" w:hAnsi="Times New Roman" w:cs="Times New Roman"/>
              </w:rPr>
              <w:t>Объем налогов, сборов, страховых взносов, уплаченных в консолидированный бюджет Новосибирской области (без учета налога на добавленную стоимость и акцизов), всего тыс. рублей, из них:</w:t>
            </w:r>
          </w:p>
        </w:tc>
        <w:tc>
          <w:tcPr>
            <w:tcW w:w="1417" w:type="dxa"/>
          </w:tcPr>
          <w:p w14:paraId="0AA17FBE" w14:textId="77777777" w:rsidR="00C14593" w:rsidRPr="00A92162" w:rsidRDefault="00C14593" w:rsidP="009022F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70AE5EA2" w14:textId="77777777" w:rsidR="00C14593" w:rsidRPr="00A92162" w:rsidRDefault="00C14593" w:rsidP="009022F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6C71590C" w14:textId="77777777" w:rsidR="00C14593" w:rsidRPr="00A92162" w:rsidRDefault="00C14593" w:rsidP="009022F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53720649" w14:textId="77777777" w:rsidR="00C14593" w:rsidRPr="00A92162" w:rsidRDefault="00C14593" w:rsidP="009022F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58681222" w14:textId="77777777" w:rsidR="00C14593" w:rsidRPr="00A92162" w:rsidRDefault="00C14593" w:rsidP="009022F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2B8C869B" w14:textId="77777777" w:rsidR="00C14593" w:rsidRPr="00A92162" w:rsidRDefault="00C14593" w:rsidP="009022F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51" w:type="dxa"/>
          </w:tcPr>
          <w:p w14:paraId="4914C37F" w14:textId="77777777" w:rsidR="00C14593" w:rsidRPr="00A92162" w:rsidRDefault="00C14593" w:rsidP="009022F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14593" w:rsidRPr="00DC093B" w14:paraId="01AEB421" w14:textId="77777777" w:rsidTr="009022F8">
        <w:tc>
          <w:tcPr>
            <w:tcW w:w="629" w:type="dxa"/>
          </w:tcPr>
          <w:p w14:paraId="63C47CBD" w14:textId="77777777" w:rsidR="00C14593" w:rsidRPr="00A92162" w:rsidRDefault="00C14593" w:rsidP="009022F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92162">
              <w:rPr>
                <w:rFonts w:ascii="Times New Roman" w:hAnsi="Times New Roman" w:cs="Times New Roman"/>
              </w:rPr>
              <w:t>8.1</w:t>
            </w:r>
          </w:p>
        </w:tc>
        <w:tc>
          <w:tcPr>
            <w:tcW w:w="4820" w:type="dxa"/>
          </w:tcPr>
          <w:p w14:paraId="03F259FF" w14:textId="77777777" w:rsidR="00C14593" w:rsidRPr="00A92162" w:rsidRDefault="00C14593" w:rsidP="009022F8">
            <w:pPr>
              <w:pStyle w:val="ConsPlusNormal"/>
              <w:ind w:left="57" w:right="57"/>
              <w:jc w:val="both"/>
              <w:rPr>
                <w:rFonts w:ascii="Times New Roman" w:hAnsi="Times New Roman" w:cs="Times New Roman"/>
              </w:rPr>
            </w:pPr>
            <w:r w:rsidRPr="00A92162">
              <w:rPr>
                <w:rFonts w:ascii="Times New Roman" w:hAnsi="Times New Roman" w:cs="Times New Roman"/>
              </w:rPr>
              <w:t>Налог на доходы физических лиц (НДФЛ), тыс. рублей</w:t>
            </w:r>
          </w:p>
        </w:tc>
        <w:tc>
          <w:tcPr>
            <w:tcW w:w="1417" w:type="dxa"/>
          </w:tcPr>
          <w:p w14:paraId="03733E5E" w14:textId="77777777" w:rsidR="00C14593" w:rsidRPr="00A92162" w:rsidRDefault="00C14593" w:rsidP="009022F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772C4E7F" w14:textId="77777777" w:rsidR="00C14593" w:rsidRPr="00A92162" w:rsidRDefault="00C14593" w:rsidP="009022F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79CC60BC" w14:textId="77777777" w:rsidR="00C14593" w:rsidRPr="00A92162" w:rsidRDefault="00C14593" w:rsidP="009022F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30A7FD37" w14:textId="77777777" w:rsidR="00C14593" w:rsidRPr="00A92162" w:rsidRDefault="00C14593" w:rsidP="009022F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37A9F6A1" w14:textId="77777777" w:rsidR="00C14593" w:rsidRPr="00A92162" w:rsidRDefault="00C14593" w:rsidP="009022F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0E675B8D" w14:textId="77777777" w:rsidR="00C14593" w:rsidRPr="00A92162" w:rsidRDefault="00C14593" w:rsidP="009022F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51" w:type="dxa"/>
          </w:tcPr>
          <w:p w14:paraId="2E2FFAA1" w14:textId="77777777" w:rsidR="00C14593" w:rsidRPr="00A92162" w:rsidRDefault="00C14593" w:rsidP="009022F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14593" w:rsidRPr="00DC093B" w14:paraId="652BE7B2" w14:textId="77777777" w:rsidTr="009022F8">
        <w:tc>
          <w:tcPr>
            <w:tcW w:w="629" w:type="dxa"/>
          </w:tcPr>
          <w:p w14:paraId="26410DF6" w14:textId="77777777" w:rsidR="00C14593" w:rsidRPr="00A92162" w:rsidRDefault="00C14593" w:rsidP="009022F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92162">
              <w:rPr>
                <w:rFonts w:ascii="Times New Roman" w:hAnsi="Times New Roman" w:cs="Times New Roman"/>
              </w:rPr>
              <w:t>8.2</w:t>
            </w:r>
          </w:p>
        </w:tc>
        <w:tc>
          <w:tcPr>
            <w:tcW w:w="4820" w:type="dxa"/>
          </w:tcPr>
          <w:p w14:paraId="28C16426" w14:textId="77777777" w:rsidR="00C14593" w:rsidRPr="00A92162" w:rsidRDefault="00C14593" w:rsidP="009022F8">
            <w:pPr>
              <w:pStyle w:val="ConsPlusNormal"/>
              <w:ind w:left="57" w:right="57"/>
              <w:jc w:val="both"/>
              <w:rPr>
                <w:rFonts w:ascii="Times New Roman" w:hAnsi="Times New Roman" w:cs="Times New Roman"/>
              </w:rPr>
            </w:pPr>
            <w:r w:rsidRPr="00A92162">
              <w:rPr>
                <w:rFonts w:ascii="Times New Roman" w:hAnsi="Times New Roman" w:cs="Times New Roman"/>
              </w:rPr>
              <w:t>Единый налог (для упрощенной системы налогообложения), тыс. рублей</w:t>
            </w:r>
          </w:p>
        </w:tc>
        <w:tc>
          <w:tcPr>
            <w:tcW w:w="1417" w:type="dxa"/>
          </w:tcPr>
          <w:p w14:paraId="1E2BBEC1" w14:textId="77777777" w:rsidR="00C14593" w:rsidRPr="00A92162" w:rsidRDefault="00C14593" w:rsidP="009022F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0F41A764" w14:textId="77777777" w:rsidR="00C14593" w:rsidRPr="00A92162" w:rsidRDefault="00C14593" w:rsidP="009022F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64BF606C" w14:textId="77777777" w:rsidR="00C14593" w:rsidRPr="00A92162" w:rsidRDefault="00C14593" w:rsidP="009022F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1CE2F8D0" w14:textId="77777777" w:rsidR="00C14593" w:rsidRPr="00A92162" w:rsidRDefault="00C14593" w:rsidP="009022F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4A6FF46A" w14:textId="77777777" w:rsidR="00C14593" w:rsidRPr="00A92162" w:rsidRDefault="00C14593" w:rsidP="009022F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440070D5" w14:textId="77777777" w:rsidR="00C14593" w:rsidRPr="00A92162" w:rsidRDefault="00C14593" w:rsidP="009022F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51" w:type="dxa"/>
          </w:tcPr>
          <w:p w14:paraId="5FF56B8D" w14:textId="77777777" w:rsidR="00C14593" w:rsidRPr="00A92162" w:rsidRDefault="00C14593" w:rsidP="009022F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14593" w:rsidRPr="00DC093B" w14:paraId="46EA82B8" w14:textId="77777777" w:rsidTr="009022F8">
        <w:tc>
          <w:tcPr>
            <w:tcW w:w="629" w:type="dxa"/>
          </w:tcPr>
          <w:p w14:paraId="606491F2" w14:textId="77777777" w:rsidR="00C14593" w:rsidRPr="00A92162" w:rsidRDefault="00C14593" w:rsidP="009022F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92162">
              <w:rPr>
                <w:rFonts w:ascii="Times New Roman" w:hAnsi="Times New Roman" w:cs="Times New Roman"/>
              </w:rPr>
              <w:t>8.3</w:t>
            </w:r>
          </w:p>
        </w:tc>
        <w:tc>
          <w:tcPr>
            <w:tcW w:w="4820" w:type="dxa"/>
          </w:tcPr>
          <w:p w14:paraId="0D3FDB8A" w14:textId="77777777" w:rsidR="00C14593" w:rsidRPr="00A92162" w:rsidRDefault="00C14593" w:rsidP="009022F8">
            <w:pPr>
              <w:pStyle w:val="ConsPlusNormal"/>
              <w:ind w:left="57" w:right="57"/>
              <w:jc w:val="both"/>
              <w:rPr>
                <w:rFonts w:ascii="Times New Roman" w:hAnsi="Times New Roman" w:cs="Times New Roman"/>
              </w:rPr>
            </w:pPr>
            <w:r w:rsidRPr="00A92162">
              <w:rPr>
                <w:rFonts w:ascii="Times New Roman" w:hAnsi="Times New Roman" w:cs="Times New Roman"/>
              </w:rPr>
              <w:t>Налог для патентной системы налогообложения, тыс. рублей</w:t>
            </w:r>
          </w:p>
        </w:tc>
        <w:tc>
          <w:tcPr>
            <w:tcW w:w="1417" w:type="dxa"/>
          </w:tcPr>
          <w:p w14:paraId="65D602D0" w14:textId="77777777" w:rsidR="00C14593" w:rsidRPr="00A92162" w:rsidRDefault="00C14593" w:rsidP="009022F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5E36E2EA" w14:textId="77777777" w:rsidR="00C14593" w:rsidRPr="00A92162" w:rsidRDefault="00C14593" w:rsidP="009022F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7AAC26C9" w14:textId="77777777" w:rsidR="00C14593" w:rsidRPr="00A92162" w:rsidRDefault="00C14593" w:rsidP="009022F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3958EFEC" w14:textId="77777777" w:rsidR="00C14593" w:rsidRPr="00A92162" w:rsidRDefault="00C14593" w:rsidP="009022F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23F8F0CD" w14:textId="77777777" w:rsidR="00C14593" w:rsidRPr="00A92162" w:rsidRDefault="00C14593" w:rsidP="009022F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203AA791" w14:textId="77777777" w:rsidR="00C14593" w:rsidRPr="00A92162" w:rsidRDefault="00C14593" w:rsidP="009022F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51" w:type="dxa"/>
          </w:tcPr>
          <w:p w14:paraId="053B16E8" w14:textId="77777777" w:rsidR="00C14593" w:rsidRPr="00A92162" w:rsidRDefault="00C14593" w:rsidP="009022F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14593" w:rsidRPr="00DC093B" w14:paraId="1E1083E1" w14:textId="77777777" w:rsidTr="009022F8">
        <w:tc>
          <w:tcPr>
            <w:tcW w:w="629" w:type="dxa"/>
          </w:tcPr>
          <w:p w14:paraId="2DA5AEC7" w14:textId="77777777" w:rsidR="00C14593" w:rsidRPr="00A92162" w:rsidRDefault="00C14593" w:rsidP="009022F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92162">
              <w:rPr>
                <w:rFonts w:ascii="Times New Roman" w:hAnsi="Times New Roman" w:cs="Times New Roman"/>
              </w:rPr>
              <w:t>8.4</w:t>
            </w:r>
          </w:p>
        </w:tc>
        <w:tc>
          <w:tcPr>
            <w:tcW w:w="4820" w:type="dxa"/>
          </w:tcPr>
          <w:p w14:paraId="482ECB47" w14:textId="77777777" w:rsidR="00C14593" w:rsidRPr="00A92162" w:rsidRDefault="00C14593" w:rsidP="009022F8">
            <w:pPr>
              <w:pStyle w:val="ConsPlusNormal"/>
              <w:ind w:left="57" w:right="57"/>
              <w:jc w:val="both"/>
              <w:rPr>
                <w:rFonts w:ascii="Times New Roman" w:hAnsi="Times New Roman" w:cs="Times New Roman"/>
              </w:rPr>
            </w:pPr>
            <w:r w:rsidRPr="00A92162">
              <w:rPr>
                <w:rFonts w:ascii="Times New Roman" w:hAnsi="Times New Roman" w:cs="Times New Roman"/>
              </w:rPr>
              <w:t>Единый сельскохозяйственный налог, тыс. рублей</w:t>
            </w:r>
          </w:p>
        </w:tc>
        <w:tc>
          <w:tcPr>
            <w:tcW w:w="1417" w:type="dxa"/>
          </w:tcPr>
          <w:p w14:paraId="46394B78" w14:textId="77777777" w:rsidR="00C14593" w:rsidRPr="00A92162" w:rsidRDefault="00C14593" w:rsidP="009022F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1F110AEB" w14:textId="77777777" w:rsidR="00C14593" w:rsidRPr="00A92162" w:rsidRDefault="00C14593" w:rsidP="009022F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6BDCA86B" w14:textId="77777777" w:rsidR="00C14593" w:rsidRPr="00A92162" w:rsidRDefault="00C14593" w:rsidP="009022F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0B3602EA" w14:textId="77777777" w:rsidR="00C14593" w:rsidRPr="00A92162" w:rsidRDefault="00C14593" w:rsidP="009022F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321A902B" w14:textId="77777777" w:rsidR="00C14593" w:rsidRPr="00A92162" w:rsidRDefault="00C14593" w:rsidP="009022F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40198E33" w14:textId="77777777" w:rsidR="00C14593" w:rsidRPr="00A92162" w:rsidRDefault="00C14593" w:rsidP="009022F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51" w:type="dxa"/>
          </w:tcPr>
          <w:p w14:paraId="2F71066E" w14:textId="77777777" w:rsidR="00C14593" w:rsidRPr="00A92162" w:rsidRDefault="00C14593" w:rsidP="009022F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14593" w:rsidRPr="00DC093B" w14:paraId="6F335B03" w14:textId="77777777" w:rsidTr="009022F8">
        <w:tc>
          <w:tcPr>
            <w:tcW w:w="629" w:type="dxa"/>
          </w:tcPr>
          <w:p w14:paraId="7AA00103" w14:textId="77777777" w:rsidR="00C14593" w:rsidRPr="00A92162" w:rsidRDefault="00C14593" w:rsidP="009022F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92162">
              <w:rPr>
                <w:rFonts w:ascii="Times New Roman" w:hAnsi="Times New Roman" w:cs="Times New Roman"/>
              </w:rPr>
              <w:t>8.5</w:t>
            </w:r>
          </w:p>
        </w:tc>
        <w:tc>
          <w:tcPr>
            <w:tcW w:w="4820" w:type="dxa"/>
          </w:tcPr>
          <w:p w14:paraId="6753CBB8" w14:textId="77777777" w:rsidR="00C14593" w:rsidRPr="00A92162" w:rsidRDefault="00C14593" w:rsidP="009022F8">
            <w:pPr>
              <w:pStyle w:val="ConsPlusNormal"/>
              <w:ind w:left="57" w:right="57"/>
              <w:jc w:val="both"/>
              <w:rPr>
                <w:rFonts w:ascii="Times New Roman" w:hAnsi="Times New Roman" w:cs="Times New Roman"/>
              </w:rPr>
            </w:pPr>
            <w:r w:rsidRPr="00A92162">
              <w:rPr>
                <w:rFonts w:ascii="Times New Roman" w:hAnsi="Times New Roman" w:cs="Times New Roman"/>
              </w:rPr>
              <w:t>Налог на имущество, тыс. рублей</w:t>
            </w:r>
          </w:p>
        </w:tc>
        <w:tc>
          <w:tcPr>
            <w:tcW w:w="1417" w:type="dxa"/>
          </w:tcPr>
          <w:p w14:paraId="14BB46F6" w14:textId="77777777" w:rsidR="00C14593" w:rsidRPr="00A92162" w:rsidRDefault="00C14593" w:rsidP="009022F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6F9DFB2B" w14:textId="77777777" w:rsidR="00C14593" w:rsidRPr="00A92162" w:rsidRDefault="00C14593" w:rsidP="009022F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1AB99C7B" w14:textId="77777777" w:rsidR="00C14593" w:rsidRPr="00A92162" w:rsidRDefault="00C14593" w:rsidP="009022F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5DB4D7E6" w14:textId="77777777" w:rsidR="00C14593" w:rsidRPr="00A92162" w:rsidRDefault="00C14593" w:rsidP="009022F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7DCB7BC0" w14:textId="77777777" w:rsidR="00C14593" w:rsidRPr="00A92162" w:rsidRDefault="00C14593" w:rsidP="009022F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025775DB" w14:textId="77777777" w:rsidR="00C14593" w:rsidRPr="00A92162" w:rsidRDefault="00C14593" w:rsidP="009022F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51" w:type="dxa"/>
          </w:tcPr>
          <w:p w14:paraId="705104D5" w14:textId="77777777" w:rsidR="00C14593" w:rsidRPr="00A92162" w:rsidRDefault="00C14593" w:rsidP="009022F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14593" w:rsidRPr="00DC093B" w14:paraId="657D80BE" w14:textId="77777777" w:rsidTr="009022F8">
        <w:tc>
          <w:tcPr>
            <w:tcW w:w="629" w:type="dxa"/>
          </w:tcPr>
          <w:p w14:paraId="203767C5" w14:textId="77777777" w:rsidR="00C14593" w:rsidRPr="00A92162" w:rsidRDefault="00C14593" w:rsidP="009022F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92162">
              <w:rPr>
                <w:rFonts w:ascii="Times New Roman" w:hAnsi="Times New Roman" w:cs="Times New Roman"/>
              </w:rPr>
              <w:t>8.6</w:t>
            </w:r>
          </w:p>
        </w:tc>
        <w:tc>
          <w:tcPr>
            <w:tcW w:w="4820" w:type="dxa"/>
          </w:tcPr>
          <w:p w14:paraId="0894B6C7" w14:textId="77777777" w:rsidR="00C14593" w:rsidRPr="00A92162" w:rsidRDefault="00C14593" w:rsidP="009022F8">
            <w:pPr>
              <w:pStyle w:val="ConsPlusNormal"/>
              <w:ind w:left="57" w:right="57"/>
              <w:jc w:val="both"/>
              <w:rPr>
                <w:rFonts w:ascii="Times New Roman" w:hAnsi="Times New Roman" w:cs="Times New Roman"/>
              </w:rPr>
            </w:pPr>
            <w:r w:rsidRPr="00A92162">
              <w:rPr>
                <w:rFonts w:ascii="Times New Roman" w:hAnsi="Times New Roman" w:cs="Times New Roman"/>
              </w:rPr>
              <w:t>Транспортный налог, тыс. рублей</w:t>
            </w:r>
          </w:p>
        </w:tc>
        <w:tc>
          <w:tcPr>
            <w:tcW w:w="1417" w:type="dxa"/>
          </w:tcPr>
          <w:p w14:paraId="4C34AB56" w14:textId="77777777" w:rsidR="00C14593" w:rsidRPr="00A92162" w:rsidRDefault="00C14593" w:rsidP="009022F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1B9DE12E" w14:textId="77777777" w:rsidR="00C14593" w:rsidRPr="00A92162" w:rsidRDefault="00C14593" w:rsidP="009022F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12D45A82" w14:textId="77777777" w:rsidR="00C14593" w:rsidRPr="00A92162" w:rsidRDefault="00C14593" w:rsidP="009022F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77A0FAED" w14:textId="77777777" w:rsidR="00C14593" w:rsidRPr="00A92162" w:rsidRDefault="00C14593" w:rsidP="009022F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75C73DCC" w14:textId="77777777" w:rsidR="00C14593" w:rsidRPr="00A92162" w:rsidRDefault="00C14593" w:rsidP="009022F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779AA3EE" w14:textId="77777777" w:rsidR="00C14593" w:rsidRPr="00A92162" w:rsidRDefault="00C14593" w:rsidP="009022F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51" w:type="dxa"/>
          </w:tcPr>
          <w:p w14:paraId="028FE62A" w14:textId="77777777" w:rsidR="00C14593" w:rsidRPr="00A92162" w:rsidRDefault="00C14593" w:rsidP="009022F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14593" w:rsidRPr="00DC093B" w14:paraId="4FBD2B0D" w14:textId="77777777" w:rsidTr="009022F8">
        <w:tc>
          <w:tcPr>
            <w:tcW w:w="629" w:type="dxa"/>
          </w:tcPr>
          <w:p w14:paraId="1AC0EEAA" w14:textId="77777777" w:rsidR="00C14593" w:rsidRPr="00A92162" w:rsidRDefault="00C14593" w:rsidP="009022F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92162">
              <w:rPr>
                <w:rFonts w:ascii="Times New Roman" w:hAnsi="Times New Roman" w:cs="Times New Roman"/>
              </w:rPr>
              <w:t>8.7</w:t>
            </w:r>
          </w:p>
        </w:tc>
        <w:tc>
          <w:tcPr>
            <w:tcW w:w="4820" w:type="dxa"/>
          </w:tcPr>
          <w:p w14:paraId="7690C0FA" w14:textId="77777777" w:rsidR="00C14593" w:rsidRPr="00A92162" w:rsidRDefault="00C14593" w:rsidP="009022F8">
            <w:pPr>
              <w:pStyle w:val="ConsPlusNormal"/>
              <w:ind w:left="57" w:right="57"/>
              <w:jc w:val="both"/>
              <w:rPr>
                <w:rFonts w:ascii="Times New Roman" w:hAnsi="Times New Roman" w:cs="Times New Roman"/>
              </w:rPr>
            </w:pPr>
            <w:r w:rsidRPr="00A92162">
              <w:rPr>
                <w:rFonts w:ascii="Times New Roman" w:hAnsi="Times New Roman" w:cs="Times New Roman"/>
              </w:rPr>
              <w:t>Земельный налог, тыс. рублей</w:t>
            </w:r>
          </w:p>
        </w:tc>
        <w:tc>
          <w:tcPr>
            <w:tcW w:w="1417" w:type="dxa"/>
          </w:tcPr>
          <w:p w14:paraId="2A483321" w14:textId="77777777" w:rsidR="00C14593" w:rsidRPr="00A92162" w:rsidRDefault="00C14593" w:rsidP="009022F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2EDE39A7" w14:textId="77777777" w:rsidR="00C14593" w:rsidRPr="00A92162" w:rsidRDefault="00C14593" w:rsidP="009022F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1E568C25" w14:textId="77777777" w:rsidR="00C14593" w:rsidRPr="00A92162" w:rsidRDefault="00C14593" w:rsidP="009022F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794B1E10" w14:textId="77777777" w:rsidR="00C14593" w:rsidRPr="00A92162" w:rsidRDefault="00C14593" w:rsidP="009022F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51CD359C" w14:textId="77777777" w:rsidR="00C14593" w:rsidRPr="00A92162" w:rsidRDefault="00C14593" w:rsidP="009022F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488E8DCB" w14:textId="77777777" w:rsidR="00C14593" w:rsidRPr="00A92162" w:rsidRDefault="00C14593" w:rsidP="009022F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51" w:type="dxa"/>
          </w:tcPr>
          <w:p w14:paraId="1FE282B5" w14:textId="77777777" w:rsidR="00C14593" w:rsidRPr="00A92162" w:rsidRDefault="00C14593" w:rsidP="009022F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14593" w:rsidRPr="00DC093B" w14:paraId="74C299C9" w14:textId="77777777" w:rsidTr="009022F8">
        <w:tc>
          <w:tcPr>
            <w:tcW w:w="629" w:type="dxa"/>
          </w:tcPr>
          <w:p w14:paraId="27296EA3" w14:textId="77777777" w:rsidR="00C14593" w:rsidRPr="00A92162" w:rsidRDefault="00C14593" w:rsidP="009022F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92162">
              <w:rPr>
                <w:rFonts w:ascii="Times New Roman" w:hAnsi="Times New Roman" w:cs="Times New Roman"/>
              </w:rPr>
              <w:t>8.8</w:t>
            </w:r>
          </w:p>
        </w:tc>
        <w:tc>
          <w:tcPr>
            <w:tcW w:w="4820" w:type="dxa"/>
          </w:tcPr>
          <w:p w14:paraId="7B861FAE" w14:textId="77777777" w:rsidR="00C14593" w:rsidRPr="00A92162" w:rsidRDefault="00C14593" w:rsidP="009022F8">
            <w:pPr>
              <w:pStyle w:val="ConsPlusNormal"/>
              <w:ind w:left="57" w:right="57"/>
              <w:jc w:val="both"/>
              <w:rPr>
                <w:rFonts w:ascii="Times New Roman" w:hAnsi="Times New Roman" w:cs="Times New Roman"/>
              </w:rPr>
            </w:pPr>
            <w:r w:rsidRPr="00A92162">
              <w:rPr>
                <w:rFonts w:ascii="Times New Roman" w:hAnsi="Times New Roman" w:cs="Times New Roman"/>
              </w:rPr>
              <w:t>Водный налог, тыс. рублей</w:t>
            </w:r>
          </w:p>
        </w:tc>
        <w:tc>
          <w:tcPr>
            <w:tcW w:w="1417" w:type="dxa"/>
          </w:tcPr>
          <w:p w14:paraId="637A4674" w14:textId="77777777" w:rsidR="00C14593" w:rsidRPr="00A92162" w:rsidRDefault="00C14593" w:rsidP="009022F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64EDADE0" w14:textId="77777777" w:rsidR="00C14593" w:rsidRPr="00A92162" w:rsidRDefault="00C14593" w:rsidP="009022F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0D344D22" w14:textId="77777777" w:rsidR="00C14593" w:rsidRPr="00A92162" w:rsidRDefault="00C14593" w:rsidP="009022F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2A7FD444" w14:textId="77777777" w:rsidR="00C14593" w:rsidRPr="00A92162" w:rsidRDefault="00C14593" w:rsidP="009022F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04FEF00D" w14:textId="77777777" w:rsidR="00C14593" w:rsidRPr="00A92162" w:rsidRDefault="00C14593" w:rsidP="009022F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434BD0CE" w14:textId="77777777" w:rsidR="00C14593" w:rsidRPr="00A92162" w:rsidRDefault="00C14593" w:rsidP="009022F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51" w:type="dxa"/>
          </w:tcPr>
          <w:p w14:paraId="4E963D83" w14:textId="77777777" w:rsidR="00C14593" w:rsidRPr="00A92162" w:rsidRDefault="00C14593" w:rsidP="009022F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14593" w:rsidRPr="00DC093B" w14:paraId="0AAE174A" w14:textId="77777777" w:rsidTr="009022F8">
        <w:tc>
          <w:tcPr>
            <w:tcW w:w="629" w:type="dxa"/>
          </w:tcPr>
          <w:p w14:paraId="6892B3FF" w14:textId="77777777" w:rsidR="00C14593" w:rsidRPr="00A92162" w:rsidRDefault="00C14593" w:rsidP="009022F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92162">
              <w:rPr>
                <w:rFonts w:ascii="Times New Roman" w:hAnsi="Times New Roman" w:cs="Times New Roman"/>
              </w:rPr>
              <w:t>8.9</w:t>
            </w:r>
          </w:p>
        </w:tc>
        <w:tc>
          <w:tcPr>
            <w:tcW w:w="4820" w:type="dxa"/>
          </w:tcPr>
          <w:p w14:paraId="5F1020C4" w14:textId="77777777" w:rsidR="00C14593" w:rsidRPr="00A92162" w:rsidRDefault="00C14593" w:rsidP="009022F8">
            <w:pPr>
              <w:pStyle w:val="ConsPlusNormal"/>
              <w:ind w:left="57" w:right="57"/>
              <w:jc w:val="both"/>
              <w:rPr>
                <w:rFonts w:ascii="Times New Roman" w:hAnsi="Times New Roman" w:cs="Times New Roman"/>
              </w:rPr>
            </w:pPr>
            <w:r w:rsidRPr="00A92162">
              <w:rPr>
                <w:rFonts w:ascii="Times New Roman" w:hAnsi="Times New Roman" w:cs="Times New Roman"/>
              </w:rPr>
              <w:t>Прочие налоги, сборы, страховые взносы, тыс. рублей</w:t>
            </w:r>
          </w:p>
        </w:tc>
        <w:tc>
          <w:tcPr>
            <w:tcW w:w="1417" w:type="dxa"/>
          </w:tcPr>
          <w:p w14:paraId="08C5E4F6" w14:textId="77777777" w:rsidR="00C14593" w:rsidRPr="00A92162" w:rsidRDefault="00C14593" w:rsidP="009022F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2AED581B" w14:textId="77777777" w:rsidR="00C14593" w:rsidRPr="00A92162" w:rsidRDefault="00C14593" w:rsidP="009022F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6E59DA20" w14:textId="77777777" w:rsidR="00C14593" w:rsidRPr="00A92162" w:rsidRDefault="00C14593" w:rsidP="009022F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0811E10F" w14:textId="77777777" w:rsidR="00C14593" w:rsidRPr="00A92162" w:rsidRDefault="00C14593" w:rsidP="009022F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30F3B16D" w14:textId="77777777" w:rsidR="00C14593" w:rsidRPr="00A92162" w:rsidRDefault="00C14593" w:rsidP="009022F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0FEA6630" w14:textId="77777777" w:rsidR="00C14593" w:rsidRPr="00A92162" w:rsidRDefault="00C14593" w:rsidP="009022F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51" w:type="dxa"/>
          </w:tcPr>
          <w:p w14:paraId="2E5EECC5" w14:textId="77777777" w:rsidR="00C14593" w:rsidRPr="00A92162" w:rsidRDefault="00C14593" w:rsidP="009022F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14:paraId="53C01D91" w14:textId="77777777" w:rsidR="00C14593" w:rsidRDefault="00C14593" w:rsidP="00C14593"/>
    <w:tbl>
      <w:tblPr>
        <w:tblW w:w="15580" w:type="dxa"/>
        <w:tblInd w:w="-6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8"/>
        <w:gridCol w:w="14232"/>
      </w:tblGrid>
      <w:tr w:rsidR="00C14593" w:rsidRPr="00DC093B" w14:paraId="74A6884E" w14:textId="77777777" w:rsidTr="009022F8">
        <w:tc>
          <w:tcPr>
            <w:tcW w:w="1348" w:type="dxa"/>
          </w:tcPr>
          <w:p w14:paraId="0C3B198C" w14:textId="77777777" w:rsidR="00C14593" w:rsidRPr="00A92162" w:rsidRDefault="00C14593" w:rsidP="009022F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CE0">
              <w:rPr>
                <w:rFonts w:ascii="Times New Roman" w:hAnsi="Times New Roman" w:cs="Times New Roman"/>
              </w:rPr>
              <w:t>Примечания:</w:t>
            </w:r>
          </w:p>
        </w:tc>
        <w:tc>
          <w:tcPr>
            <w:tcW w:w="14232" w:type="dxa"/>
          </w:tcPr>
          <w:p w14:paraId="524FC97A" w14:textId="77777777" w:rsidR="00C14593" w:rsidRPr="002A0CE0" w:rsidRDefault="00C14593" w:rsidP="009022F8">
            <w:pPr>
              <w:pStyle w:val="ConsPlusNormal"/>
              <w:widowControl/>
              <w:ind w:left="57" w:right="57"/>
              <w:jc w:val="both"/>
              <w:rPr>
                <w:rFonts w:ascii="Times New Roman" w:hAnsi="Times New Roman" w:cs="Times New Roman"/>
              </w:rPr>
            </w:pPr>
            <w:r w:rsidRPr="002A0CE0">
              <w:rPr>
                <w:rFonts w:ascii="Times New Roman" w:hAnsi="Times New Roman" w:cs="Times New Roman"/>
              </w:rPr>
              <w:t>1 – данные по году, предшествовавшему году оказания финансовой поддержки.</w:t>
            </w:r>
          </w:p>
          <w:p w14:paraId="59F1414F" w14:textId="77777777" w:rsidR="00C14593" w:rsidRPr="002A0CE0" w:rsidRDefault="00C14593" w:rsidP="009022F8">
            <w:pPr>
              <w:pStyle w:val="ConsPlusNormal"/>
              <w:widowControl/>
              <w:ind w:left="57" w:right="57"/>
              <w:jc w:val="both"/>
              <w:rPr>
                <w:rFonts w:ascii="Times New Roman" w:hAnsi="Times New Roman" w:cs="Times New Roman"/>
              </w:rPr>
            </w:pPr>
            <w:r w:rsidRPr="002A0CE0">
              <w:rPr>
                <w:rFonts w:ascii="Times New Roman" w:hAnsi="Times New Roman" w:cs="Times New Roman"/>
              </w:rPr>
              <w:t>Пример: если оказание финансовой поддержки осуществляется в сентябре 2024 года, то предшествующий – 2023 год.</w:t>
            </w:r>
          </w:p>
          <w:p w14:paraId="1763546F" w14:textId="77777777" w:rsidR="00C14593" w:rsidRPr="002A0CE0" w:rsidRDefault="00C14593" w:rsidP="009022F8">
            <w:pPr>
              <w:pStyle w:val="ConsPlusNormal"/>
              <w:widowControl/>
              <w:ind w:left="57" w:right="57"/>
              <w:jc w:val="both"/>
              <w:rPr>
                <w:rFonts w:ascii="Times New Roman" w:hAnsi="Times New Roman" w:cs="Times New Roman"/>
              </w:rPr>
            </w:pPr>
            <w:r w:rsidRPr="002A0CE0">
              <w:rPr>
                <w:rFonts w:ascii="Times New Roman" w:hAnsi="Times New Roman" w:cs="Times New Roman"/>
              </w:rPr>
              <w:t>2 – в скобках указывается последний отчетный период года начала оказания финансовой поддержки (3 месяца, 6 месяцев, 9 месяцев).</w:t>
            </w:r>
          </w:p>
          <w:p w14:paraId="58AAECE8" w14:textId="77777777" w:rsidR="00C14593" w:rsidRPr="002A0CE0" w:rsidRDefault="00C14593" w:rsidP="009022F8">
            <w:pPr>
              <w:pStyle w:val="ConsPlusNormal"/>
              <w:widowControl/>
              <w:ind w:left="57" w:right="57"/>
              <w:jc w:val="both"/>
              <w:rPr>
                <w:rFonts w:ascii="Times New Roman" w:hAnsi="Times New Roman" w:cs="Times New Roman"/>
              </w:rPr>
            </w:pPr>
            <w:r w:rsidRPr="002A0CE0">
              <w:rPr>
                <w:rFonts w:ascii="Times New Roman" w:hAnsi="Times New Roman" w:cs="Times New Roman"/>
              </w:rPr>
              <w:t>3 – в случае если срок оказания финансовой поддержки более 1 года, показатели заполняются по каждому году оказания финансовой поддержки.</w:t>
            </w:r>
          </w:p>
          <w:p w14:paraId="304F5E2B" w14:textId="77777777" w:rsidR="00C14593" w:rsidRPr="002A0CE0" w:rsidRDefault="00C14593" w:rsidP="009022F8">
            <w:pPr>
              <w:pStyle w:val="ConsPlusNormal"/>
              <w:widowControl/>
              <w:ind w:left="57" w:right="57"/>
              <w:jc w:val="both"/>
              <w:rPr>
                <w:rFonts w:ascii="Times New Roman" w:hAnsi="Times New Roman" w:cs="Times New Roman"/>
              </w:rPr>
            </w:pPr>
            <w:r w:rsidRPr="002A0CE0">
              <w:rPr>
                <w:rFonts w:ascii="Times New Roman" w:hAnsi="Times New Roman" w:cs="Times New Roman"/>
              </w:rPr>
              <w:t>4 – для юридических лиц, применяющих общую систему налогообложения, – прибыль (убыток) от продаж стр. 2200 из формы 2 бухгалтерской отчетности; для юридических лиц, применяющих упрощенную систему налогообложения, а также для индивидуальных предпринимателей, применяющих общую систему налогообложения, – чистый доход.</w:t>
            </w:r>
          </w:p>
          <w:p w14:paraId="6FDC61F3" w14:textId="77777777" w:rsidR="00C14593" w:rsidRPr="00A92162" w:rsidRDefault="00C14593" w:rsidP="009022F8">
            <w:pPr>
              <w:pStyle w:val="ConsPlusNormal"/>
              <w:ind w:left="57" w:right="57"/>
              <w:rPr>
                <w:rFonts w:ascii="Times New Roman" w:hAnsi="Times New Roman" w:cs="Times New Roman"/>
              </w:rPr>
            </w:pPr>
            <w:r w:rsidRPr="002A0CE0">
              <w:rPr>
                <w:rFonts w:ascii="Times New Roman" w:hAnsi="Times New Roman" w:cs="Times New Roman"/>
              </w:rPr>
              <w:t>5 – для юридических лиц, применяющих общую систему налогообложения, – стр. 2120 + 2210 + 2220 из формы 2 бухгалтерской отчетности; для юридических лиц, применяющих упрощенную систему налогообложения, а также для индивидуальных предпринимателей, применяющих общую систему налогообложения, – сумма расходов.</w:t>
            </w:r>
          </w:p>
        </w:tc>
      </w:tr>
    </w:tbl>
    <w:p w14:paraId="33C8213B" w14:textId="77777777" w:rsidR="00C14593" w:rsidRDefault="00C14593" w:rsidP="00C14593"/>
    <w:p w14:paraId="1FAFA8E1" w14:textId="77777777" w:rsidR="00C14593" w:rsidRDefault="00C14593" w:rsidP="00C14593"/>
    <w:tbl>
      <w:tblPr>
        <w:tblW w:w="15580" w:type="dxa"/>
        <w:tblInd w:w="-6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45"/>
        <w:gridCol w:w="4536"/>
        <w:gridCol w:w="6299"/>
      </w:tblGrid>
      <w:tr w:rsidR="00C14593" w:rsidRPr="00DC093B" w14:paraId="361BE1F6" w14:textId="77777777" w:rsidTr="009022F8">
        <w:tc>
          <w:tcPr>
            <w:tcW w:w="4745" w:type="dxa"/>
          </w:tcPr>
          <w:p w14:paraId="30EE8E6A" w14:textId="77777777" w:rsidR="00C14593" w:rsidRPr="002A0CE0" w:rsidRDefault="00C14593" w:rsidP="009022F8">
            <w:pPr>
              <w:pStyle w:val="ConsPlusNormal"/>
              <w:ind w:left="57" w:right="57"/>
              <w:jc w:val="both"/>
              <w:rPr>
                <w:rFonts w:ascii="Times New Roman" w:hAnsi="Times New Roman" w:cs="Times New Roman"/>
              </w:rPr>
            </w:pPr>
            <w:r w:rsidRPr="00940EE4">
              <w:rPr>
                <w:rFonts w:ascii="Times New Roman" w:hAnsi="Times New Roman" w:cs="Times New Roman"/>
              </w:rPr>
              <w:t>Руководитель юридического лица (индивидуальный предприниматель)</w:t>
            </w:r>
          </w:p>
        </w:tc>
        <w:tc>
          <w:tcPr>
            <w:tcW w:w="4536" w:type="dxa"/>
          </w:tcPr>
          <w:p w14:paraId="4ADA47B5" w14:textId="77777777" w:rsidR="00C14593" w:rsidRDefault="00C14593" w:rsidP="009022F8">
            <w:pPr>
              <w:pStyle w:val="ConsPlusNormal"/>
              <w:widowControl/>
              <w:ind w:left="57" w:right="57"/>
              <w:jc w:val="both"/>
              <w:rPr>
                <w:rFonts w:ascii="Times New Roman" w:hAnsi="Times New Roman" w:cs="Times New Roman"/>
              </w:rPr>
            </w:pPr>
          </w:p>
          <w:p w14:paraId="32FDC45F" w14:textId="77777777" w:rsidR="00C14593" w:rsidRPr="002A0CE0" w:rsidRDefault="00C14593" w:rsidP="009022F8">
            <w:pPr>
              <w:pStyle w:val="ConsPlusNormal"/>
              <w:widowControl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</w:t>
            </w:r>
          </w:p>
        </w:tc>
        <w:tc>
          <w:tcPr>
            <w:tcW w:w="6299" w:type="dxa"/>
          </w:tcPr>
          <w:p w14:paraId="4C632D47" w14:textId="77777777" w:rsidR="00C14593" w:rsidRDefault="00C14593" w:rsidP="009022F8">
            <w:pPr>
              <w:pStyle w:val="ConsPlusNormal"/>
              <w:widowControl/>
              <w:ind w:left="57" w:right="57"/>
              <w:jc w:val="both"/>
              <w:rPr>
                <w:rFonts w:ascii="Times New Roman" w:hAnsi="Times New Roman" w:cs="Times New Roman"/>
              </w:rPr>
            </w:pPr>
          </w:p>
          <w:p w14:paraId="13CCE28C" w14:textId="77777777" w:rsidR="00C14593" w:rsidRPr="002A0CE0" w:rsidRDefault="00C14593" w:rsidP="009022F8">
            <w:pPr>
              <w:pStyle w:val="ConsPlusNormal"/>
              <w:widowControl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_____________________________________________________________</w:t>
            </w:r>
          </w:p>
        </w:tc>
      </w:tr>
      <w:tr w:rsidR="00C14593" w:rsidRPr="00DC093B" w14:paraId="1B3D2F1C" w14:textId="77777777" w:rsidTr="009022F8">
        <w:tc>
          <w:tcPr>
            <w:tcW w:w="4745" w:type="dxa"/>
          </w:tcPr>
          <w:p w14:paraId="66B870AF" w14:textId="77777777" w:rsidR="00C14593" w:rsidRDefault="00C14593" w:rsidP="009022F8">
            <w:pPr>
              <w:pStyle w:val="ConsPlusNormal"/>
              <w:ind w:left="57" w:right="5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14:paraId="4CC7CD01" w14:textId="77777777" w:rsidR="00C14593" w:rsidRPr="001B23BF" w:rsidRDefault="00C14593" w:rsidP="009022F8">
            <w:pPr>
              <w:pStyle w:val="ConsPlusNormal"/>
              <w:widowControl/>
              <w:ind w:left="57"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23BF">
              <w:rPr>
                <w:rFonts w:ascii="Times New Roman" w:hAnsi="Times New Roman" w:cs="Times New Roman"/>
                <w:sz w:val="18"/>
                <w:szCs w:val="18"/>
              </w:rPr>
              <w:t>(подпись)</w:t>
            </w:r>
          </w:p>
        </w:tc>
        <w:tc>
          <w:tcPr>
            <w:tcW w:w="6299" w:type="dxa"/>
          </w:tcPr>
          <w:p w14:paraId="28107AA1" w14:textId="77777777" w:rsidR="00C14593" w:rsidRPr="001B23BF" w:rsidRDefault="00C14593" w:rsidP="009022F8">
            <w:pPr>
              <w:pStyle w:val="ConsPlusNormal"/>
              <w:widowControl/>
              <w:ind w:left="57"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23BF">
              <w:rPr>
                <w:rFonts w:ascii="Times New Roman" w:hAnsi="Times New Roman" w:cs="Times New Roman"/>
                <w:sz w:val="18"/>
                <w:szCs w:val="18"/>
              </w:rPr>
              <w:t>(инициалы, фамилия)</w:t>
            </w:r>
          </w:p>
        </w:tc>
      </w:tr>
      <w:tr w:rsidR="00C14593" w:rsidRPr="00DC093B" w14:paraId="028D515F" w14:textId="77777777" w:rsidTr="009022F8">
        <w:tc>
          <w:tcPr>
            <w:tcW w:w="4745" w:type="dxa"/>
          </w:tcPr>
          <w:p w14:paraId="1544F6A1" w14:textId="77777777" w:rsidR="00C14593" w:rsidRDefault="00C14593" w:rsidP="009022F8">
            <w:pPr>
              <w:pStyle w:val="ConsPlusNormal"/>
              <w:ind w:left="57" w:right="57"/>
              <w:jc w:val="both"/>
              <w:rPr>
                <w:rFonts w:ascii="Times New Roman" w:hAnsi="Times New Roman" w:cs="Times New Roman"/>
              </w:rPr>
            </w:pPr>
            <w:r w:rsidRPr="00940EE4">
              <w:rPr>
                <w:rFonts w:ascii="Times New Roman" w:hAnsi="Times New Roman" w:cs="Times New Roman"/>
              </w:rPr>
              <w:t>Главный бухгалтер</w:t>
            </w:r>
          </w:p>
        </w:tc>
        <w:tc>
          <w:tcPr>
            <w:tcW w:w="4536" w:type="dxa"/>
          </w:tcPr>
          <w:p w14:paraId="11B62D79" w14:textId="77777777" w:rsidR="00C14593" w:rsidRPr="00940EE4" w:rsidRDefault="00C14593" w:rsidP="009022F8">
            <w:pPr>
              <w:pStyle w:val="ConsPlusNormal"/>
              <w:widowControl/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</w:t>
            </w:r>
          </w:p>
        </w:tc>
        <w:tc>
          <w:tcPr>
            <w:tcW w:w="6299" w:type="dxa"/>
          </w:tcPr>
          <w:p w14:paraId="14FB2A2A" w14:textId="77777777" w:rsidR="00C14593" w:rsidRPr="00940EE4" w:rsidRDefault="00C14593" w:rsidP="009022F8">
            <w:pPr>
              <w:pStyle w:val="ConsPlusNormal"/>
              <w:widowControl/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_____________________________________________________________</w:t>
            </w:r>
          </w:p>
        </w:tc>
      </w:tr>
      <w:tr w:rsidR="00C14593" w:rsidRPr="00DC093B" w14:paraId="631EDA63" w14:textId="77777777" w:rsidTr="009022F8">
        <w:tc>
          <w:tcPr>
            <w:tcW w:w="4745" w:type="dxa"/>
          </w:tcPr>
          <w:p w14:paraId="02776143" w14:textId="77777777" w:rsidR="00C14593" w:rsidRDefault="00C14593" w:rsidP="009022F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14:paraId="38DB0037" w14:textId="77777777" w:rsidR="00C14593" w:rsidRPr="001B23BF" w:rsidRDefault="00C14593" w:rsidP="009022F8">
            <w:pPr>
              <w:pStyle w:val="ConsPlusNormal"/>
              <w:widowControl/>
              <w:ind w:left="57"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23BF">
              <w:rPr>
                <w:rFonts w:ascii="Times New Roman" w:hAnsi="Times New Roman" w:cs="Times New Roman"/>
                <w:sz w:val="18"/>
                <w:szCs w:val="18"/>
              </w:rPr>
              <w:t>(подпись)</w:t>
            </w:r>
          </w:p>
        </w:tc>
        <w:tc>
          <w:tcPr>
            <w:tcW w:w="6299" w:type="dxa"/>
          </w:tcPr>
          <w:p w14:paraId="44A40349" w14:textId="77777777" w:rsidR="00C14593" w:rsidRPr="001B23BF" w:rsidRDefault="00C14593" w:rsidP="009022F8">
            <w:pPr>
              <w:pStyle w:val="ConsPlusNormal"/>
              <w:widowControl/>
              <w:ind w:left="57"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23BF">
              <w:rPr>
                <w:rFonts w:ascii="Times New Roman" w:hAnsi="Times New Roman" w:cs="Times New Roman"/>
                <w:sz w:val="18"/>
                <w:szCs w:val="18"/>
              </w:rPr>
              <w:t>(инициалы, фамилия)</w:t>
            </w:r>
          </w:p>
        </w:tc>
      </w:tr>
    </w:tbl>
    <w:p w14:paraId="31AD041F" w14:textId="77777777" w:rsidR="00C14593" w:rsidRDefault="00C14593" w:rsidP="00C14593"/>
    <w:tbl>
      <w:tblPr>
        <w:tblW w:w="15593" w:type="dxa"/>
        <w:tblInd w:w="-1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5"/>
        <w:gridCol w:w="4111"/>
        <w:gridCol w:w="6237"/>
      </w:tblGrid>
      <w:tr w:rsidR="00C14593" w:rsidRPr="00940EE4" w14:paraId="09D3D8E2" w14:textId="77777777" w:rsidTr="009022F8">
        <w:tc>
          <w:tcPr>
            <w:tcW w:w="5245" w:type="dxa"/>
          </w:tcPr>
          <w:p w14:paraId="5583F247" w14:textId="77777777" w:rsidR="00C14593" w:rsidRPr="00940EE4" w:rsidRDefault="00C14593" w:rsidP="009022F8">
            <w:pPr>
              <w:pStyle w:val="ConsPlusNormal"/>
              <w:ind w:left="57" w:right="57"/>
              <w:rPr>
                <w:rFonts w:ascii="Times New Roman" w:hAnsi="Times New Roman" w:cs="Times New Roman"/>
              </w:rPr>
            </w:pPr>
            <w:r w:rsidRPr="00940EE4">
              <w:rPr>
                <w:rFonts w:ascii="Times New Roman" w:hAnsi="Times New Roman" w:cs="Times New Roman"/>
              </w:rPr>
              <w:t>М. П. (при наличии)</w:t>
            </w:r>
          </w:p>
        </w:tc>
        <w:tc>
          <w:tcPr>
            <w:tcW w:w="4111" w:type="dxa"/>
          </w:tcPr>
          <w:p w14:paraId="41F25F8A" w14:textId="77777777" w:rsidR="00C14593" w:rsidRPr="00940EE4" w:rsidRDefault="00C14593" w:rsidP="009022F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</w:tcPr>
          <w:p w14:paraId="0A48117F" w14:textId="77777777" w:rsidR="00C14593" w:rsidRPr="00940EE4" w:rsidRDefault="00C14593" w:rsidP="009022F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1F33FBDE" w14:textId="77777777" w:rsidR="00C14593" w:rsidRDefault="00C14593" w:rsidP="00C14593">
      <w:pPr>
        <w:widowControl/>
        <w:spacing w:line="240" w:lineRule="atLeast"/>
        <w:jc w:val="both"/>
        <w:rPr>
          <w:sz w:val="20"/>
          <w:szCs w:val="20"/>
        </w:rPr>
      </w:pPr>
    </w:p>
    <w:p w14:paraId="28523C1B" w14:textId="77777777" w:rsidR="00C14593" w:rsidRPr="001B5EC0" w:rsidRDefault="00C14593" w:rsidP="00C14593">
      <w:pPr>
        <w:widowControl/>
        <w:autoSpaceDE w:val="0"/>
        <w:autoSpaceDN w:val="0"/>
        <w:adjustRightInd w:val="0"/>
        <w:ind w:firstLine="709"/>
        <w:jc w:val="center"/>
        <w:rPr>
          <w:color w:val="000000" w:themeColor="text1"/>
          <w:sz w:val="24"/>
          <w:szCs w:val="24"/>
        </w:rPr>
      </w:pPr>
      <w:r w:rsidRPr="009E55DD">
        <w:rPr>
          <w:sz w:val="24"/>
          <w:szCs w:val="24"/>
        </w:rPr>
        <w:t>______</w:t>
      </w:r>
      <w:r>
        <w:rPr>
          <w:sz w:val="24"/>
          <w:szCs w:val="24"/>
        </w:rPr>
        <w:t>____</w:t>
      </w:r>
      <w:r w:rsidRPr="009E55DD">
        <w:rPr>
          <w:sz w:val="24"/>
          <w:szCs w:val="24"/>
        </w:rPr>
        <w:t>___</w:t>
      </w:r>
    </w:p>
    <w:p w14:paraId="6762BD12" w14:textId="77777777" w:rsidR="00C14593" w:rsidRDefault="00C14593"/>
    <w:sectPr w:rsidR="00C14593" w:rsidSect="00C1459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593"/>
    <w:rsid w:val="004302DE"/>
    <w:rsid w:val="007F1360"/>
    <w:rsid w:val="00C14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DBCD4"/>
  <w15:chartTrackingRefBased/>
  <w15:docId w15:val="{C07589CE-93FA-4BBC-B23C-31E9E3247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4593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8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1459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BCE299-4B1F-4D0E-8F9A-0F7F20B8C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483</Words>
  <Characters>2754</Characters>
  <Application>Microsoft Office Word</Application>
  <DocSecurity>0</DocSecurity>
  <Lines>22</Lines>
  <Paragraphs>6</Paragraphs>
  <ScaleCrop>false</ScaleCrop>
  <Company/>
  <LinksUpToDate>false</LinksUpToDate>
  <CharactersWithSpaces>3231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Жердева Марина Васильевна</dc:creator>
  <cp:keywords/>
  <dc:description/>
  <cp:lastModifiedBy>Жердева Марина Васильевна</cp:lastModifiedBy>
  <cp:revision>1</cp:revision>
  <dcterms:created xsi:type="dcterms:W3CDTF">2024-07-30T07:06:00Z</dcterms:created>
  <dcterms:modified xsi:type="dcterms:W3CDTF">2024-07-30T07:07:00Z</dcterms:modified>
</cp:coreProperties>
</file>