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5CD" w:rsidRPr="00377E5D" w:rsidRDefault="008E15CD" w:rsidP="008E15C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77E5D">
        <w:rPr>
          <w:rFonts w:ascii="Times New Roman" w:hAnsi="Times New Roman" w:cs="Times New Roman"/>
          <w:sz w:val="24"/>
          <w:szCs w:val="24"/>
        </w:rPr>
        <w:t>Сведения</w:t>
      </w:r>
    </w:p>
    <w:p w:rsidR="008E15CD" w:rsidRPr="00377E5D" w:rsidRDefault="008E15CD" w:rsidP="008E15C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77E5D">
        <w:rPr>
          <w:rFonts w:ascii="Times New Roman" w:hAnsi="Times New Roman" w:cs="Times New Roman"/>
          <w:sz w:val="24"/>
          <w:szCs w:val="24"/>
        </w:rPr>
        <w:t>о доходах, расходах, об имуществе</w:t>
      </w:r>
    </w:p>
    <w:p w:rsidR="008E15CD" w:rsidRPr="00377E5D" w:rsidRDefault="008E15CD" w:rsidP="008E15C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77E5D"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 за период</w:t>
      </w:r>
    </w:p>
    <w:p w:rsidR="008E15CD" w:rsidRPr="00377E5D" w:rsidRDefault="008E15CD" w:rsidP="008E15C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77E5D">
        <w:rPr>
          <w:rFonts w:ascii="Times New Roman" w:hAnsi="Times New Roman" w:cs="Times New Roman"/>
          <w:sz w:val="24"/>
          <w:szCs w:val="24"/>
        </w:rPr>
        <w:t>с 1 января 20</w:t>
      </w:r>
      <w:r w:rsidR="00A61BA4">
        <w:rPr>
          <w:rFonts w:ascii="Times New Roman" w:hAnsi="Times New Roman" w:cs="Times New Roman"/>
          <w:sz w:val="24"/>
          <w:szCs w:val="24"/>
        </w:rPr>
        <w:t>2</w:t>
      </w:r>
      <w:r w:rsidR="00465EF9">
        <w:rPr>
          <w:rFonts w:ascii="Times New Roman" w:hAnsi="Times New Roman" w:cs="Times New Roman"/>
          <w:sz w:val="24"/>
          <w:szCs w:val="24"/>
        </w:rPr>
        <w:t>1</w:t>
      </w:r>
      <w:r w:rsidRPr="00377E5D">
        <w:rPr>
          <w:rFonts w:ascii="Times New Roman" w:hAnsi="Times New Roman" w:cs="Times New Roman"/>
          <w:sz w:val="24"/>
          <w:szCs w:val="24"/>
        </w:rPr>
        <w:t xml:space="preserve"> г. по 31 декабря 20</w:t>
      </w:r>
      <w:r w:rsidR="00A61BA4">
        <w:rPr>
          <w:rFonts w:ascii="Times New Roman" w:hAnsi="Times New Roman" w:cs="Times New Roman"/>
          <w:sz w:val="24"/>
          <w:szCs w:val="24"/>
        </w:rPr>
        <w:t>2</w:t>
      </w:r>
      <w:r w:rsidR="00465EF9">
        <w:rPr>
          <w:rFonts w:ascii="Times New Roman" w:hAnsi="Times New Roman" w:cs="Times New Roman"/>
          <w:sz w:val="24"/>
          <w:szCs w:val="24"/>
        </w:rPr>
        <w:t>1</w:t>
      </w:r>
      <w:r w:rsidRPr="00377E5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A5B02" w:rsidRDefault="006A5B02">
      <w:pPr>
        <w:rPr>
          <w:rFonts w:ascii="Times New Roman" w:hAnsi="Times New Roman" w:cs="Times New Roman"/>
        </w:rPr>
      </w:pPr>
    </w:p>
    <w:tbl>
      <w:tblPr>
        <w:tblW w:w="15168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477"/>
        <w:gridCol w:w="1501"/>
        <w:gridCol w:w="1417"/>
        <w:gridCol w:w="1418"/>
        <w:gridCol w:w="992"/>
        <w:gridCol w:w="992"/>
        <w:gridCol w:w="851"/>
        <w:gridCol w:w="1275"/>
        <w:gridCol w:w="993"/>
        <w:gridCol w:w="850"/>
        <w:gridCol w:w="1559"/>
        <w:gridCol w:w="1843"/>
      </w:tblGrid>
      <w:tr w:rsidR="008E15CD" w:rsidRPr="00377E5D" w:rsidTr="00C54FB0">
        <w:trPr>
          <w:trHeight w:val="226"/>
          <w:tblCellSpacing w:w="5" w:type="nil"/>
        </w:trPr>
        <w:tc>
          <w:tcPr>
            <w:tcW w:w="1332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5CD" w:rsidRPr="000D51E4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Сведения о доходах, имуществе и обязательствах имущественного характера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5CD" w:rsidRPr="000D51E4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Сведения об</w:t>
            </w:r>
          </w:p>
          <w:p w:rsidR="008E15CD" w:rsidRPr="000D51E4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источниках</w:t>
            </w:r>
          </w:p>
          <w:p w:rsidR="008E15CD" w:rsidRPr="000D51E4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получения</w:t>
            </w:r>
          </w:p>
          <w:p w:rsidR="008E15CD" w:rsidRPr="000D51E4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средств, за счет</w:t>
            </w:r>
          </w:p>
          <w:p w:rsidR="008E15CD" w:rsidRPr="000D51E4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которых совер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шена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 xml:space="preserve">сделка </w:t>
            </w:r>
            <w:hyperlink w:anchor="Par215" w:tooltip="Ссылка на текущий документ" w:history="1">
              <w:r w:rsidRPr="00DF6691">
                <w:rPr>
                  <w:rFonts w:ascii="Times New Roman" w:hAnsi="Times New Roman" w:cs="Times New Roman"/>
                  <w:sz w:val="20"/>
                  <w:szCs w:val="20"/>
                </w:rPr>
                <w:t>&lt;1&gt;</w:t>
              </w:r>
            </w:hyperlink>
            <w:r w:rsidRPr="000D51E4">
              <w:rPr>
                <w:rFonts w:ascii="Times New Roman" w:hAnsi="Times New Roman" w:cs="Times New Roman"/>
                <w:sz w:val="20"/>
                <w:szCs w:val="20"/>
              </w:rPr>
              <w:t xml:space="preserve"> (вид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приобретен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имущества,</w:t>
            </w:r>
          </w:p>
          <w:p w:rsidR="008E15CD" w:rsidRPr="000D51E4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источники)</w:t>
            </w:r>
          </w:p>
        </w:tc>
      </w:tr>
      <w:tr w:rsidR="008E15CD" w:rsidRPr="000D51E4" w:rsidTr="00C54FB0">
        <w:trPr>
          <w:trHeight w:val="692"/>
          <w:tblCellSpacing w:w="5" w:type="nil"/>
        </w:trPr>
        <w:tc>
          <w:tcPr>
            <w:tcW w:w="1477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5CD" w:rsidRPr="000D51E4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501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5CD" w:rsidRPr="000D51E4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417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5CD" w:rsidRPr="000D51E4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Декларированный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годовой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доход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425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5CD" w:rsidRPr="000D51E4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</w:t>
            </w:r>
          </w:p>
          <w:p w:rsidR="008E15CD" w:rsidRPr="000D51E4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находящиеся в собственности</w:t>
            </w:r>
          </w:p>
        </w:tc>
        <w:tc>
          <w:tcPr>
            <w:tcW w:w="311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5CD" w:rsidRPr="000D51E4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</w:t>
            </w:r>
          </w:p>
          <w:p w:rsidR="008E15CD" w:rsidRPr="000D51E4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находящиеся в</w:t>
            </w:r>
          </w:p>
          <w:p w:rsidR="008E15CD" w:rsidRPr="000D51E4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пользовании</w:t>
            </w:r>
          </w:p>
        </w:tc>
        <w:tc>
          <w:tcPr>
            <w:tcW w:w="1559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5CD" w:rsidRPr="000D51E4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Транспортные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(вид, м</w:t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арка)</w:t>
            </w: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5CD" w:rsidRPr="000D51E4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15CD" w:rsidRPr="00377E5D" w:rsidTr="00C54FB0">
        <w:trPr>
          <w:trHeight w:val="145"/>
          <w:tblCellSpacing w:w="5" w:type="nil"/>
        </w:trPr>
        <w:tc>
          <w:tcPr>
            <w:tcW w:w="1477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8E15CD" w:rsidRPr="00377E5D" w:rsidRDefault="008E15CD" w:rsidP="00A84E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8E15CD" w:rsidRPr="00377E5D" w:rsidRDefault="008E15CD" w:rsidP="00A84E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8E15CD" w:rsidRPr="00377E5D" w:rsidRDefault="008E15CD" w:rsidP="00A84E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8E15CD" w:rsidRPr="000D51E4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8E15CD" w:rsidRPr="000D51E4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8E15CD" w:rsidRPr="000D51E4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8E15CD" w:rsidRPr="000D51E4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собственности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8E15CD" w:rsidRPr="000D51E4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8E15CD" w:rsidRPr="000D51E4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8E15CD" w:rsidRPr="000D51E4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8E15CD" w:rsidRPr="000D51E4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расположения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8E15CD" w:rsidRPr="000D51E4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8E15CD" w:rsidRPr="000D51E4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8E15CD" w:rsidRPr="000D51E4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8E15CD" w:rsidRPr="000D51E4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8E15CD" w:rsidRPr="000D51E4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8E15CD" w:rsidRPr="000D51E4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расположения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8E15CD" w:rsidRPr="000D51E4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8E15CD" w:rsidRPr="000D51E4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24D30" w:rsidRPr="00624D30" w:rsidRDefault="00624D30" w:rsidP="00624D30">
      <w:pPr>
        <w:spacing w:after="0" w:line="240" w:lineRule="auto"/>
        <w:rPr>
          <w:sz w:val="2"/>
          <w:szCs w:val="2"/>
        </w:rPr>
      </w:pPr>
    </w:p>
    <w:tbl>
      <w:tblPr>
        <w:tblW w:w="15168" w:type="dxa"/>
        <w:tblCellSpacing w:w="5" w:type="nil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472"/>
        <w:gridCol w:w="1501"/>
        <w:gridCol w:w="1417"/>
        <w:gridCol w:w="1400"/>
        <w:gridCol w:w="1021"/>
        <w:gridCol w:w="970"/>
        <w:gridCol w:w="890"/>
        <w:gridCol w:w="1245"/>
        <w:gridCol w:w="994"/>
        <w:gridCol w:w="902"/>
        <w:gridCol w:w="1567"/>
        <w:gridCol w:w="1789"/>
      </w:tblGrid>
      <w:tr w:rsidR="00624D30" w:rsidRPr="00377E5D" w:rsidTr="007119E9">
        <w:trPr>
          <w:trHeight w:val="326"/>
          <w:tblHeader/>
          <w:tblCellSpacing w:w="5" w:type="nil"/>
        </w:trPr>
        <w:tc>
          <w:tcPr>
            <w:tcW w:w="14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4D30" w:rsidRPr="00C01462" w:rsidRDefault="00624D30" w:rsidP="0062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4D30" w:rsidRDefault="00624D30" w:rsidP="0062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4D30" w:rsidRDefault="00624D30" w:rsidP="0062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4D30" w:rsidRDefault="00624D30" w:rsidP="0062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4D30" w:rsidRDefault="00624D30" w:rsidP="0062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4D30" w:rsidRDefault="00624D30" w:rsidP="0062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4D30" w:rsidRDefault="00624D30" w:rsidP="0062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4D30" w:rsidRDefault="00624D30" w:rsidP="0062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4D30" w:rsidRDefault="00624D30" w:rsidP="0062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4D30" w:rsidRDefault="00624D30" w:rsidP="0062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4D30" w:rsidRDefault="00624D30" w:rsidP="0062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4D30" w:rsidRDefault="00624D30" w:rsidP="0062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8E15CD" w:rsidRPr="00377E5D" w:rsidTr="007119E9">
        <w:trPr>
          <w:trHeight w:val="326"/>
          <w:tblCellSpacing w:w="5" w:type="nil"/>
        </w:trPr>
        <w:tc>
          <w:tcPr>
            <w:tcW w:w="1472" w:type="dxa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:rsidR="008E15CD" w:rsidRPr="00A010A0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10A0">
              <w:rPr>
                <w:rFonts w:ascii="Times New Roman" w:hAnsi="Times New Roman" w:cs="Times New Roman"/>
                <w:sz w:val="20"/>
                <w:szCs w:val="20"/>
              </w:rPr>
              <w:t>Ахметгареев Рамиль Миргазянович</w:t>
            </w:r>
          </w:p>
        </w:tc>
        <w:tc>
          <w:tcPr>
            <w:tcW w:w="1501" w:type="dxa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:rsidR="008E15CD" w:rsidRPr="00E9271E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департамента образования мэрии города Новосибирска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:rsidR="008E15CD" w:rsidRPr="000D51E4" w:rsidRDefault="001660B3" w:rsidP="0007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119E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72EC2">
              <w:rPr>
                <w:rFonts w:ascii="Times New Roman" w:hAnsi="Times New Roman" w:cs="Times New Roman"/>
                <w:sz w:val="20"/>
                <w:szCs w:val="20"/>
              </w:rPr>
              <w:t>865</w:t>
            </w:r>
            <w:r w:rsidR="007119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72EC2">
              <w:rPr>
                <w:rFonts w:ascii="Times New Roman" w:hAnsi="Times New Roman" w:cs="Times New Roman"/>
                <w:sz w:val="20"/>
                <w:szCs w:val="20"/>
              </w:rPr>
              <w:t>597,03</w:t>
            </w:r>
          </w:p>
        </w:tc>
        <w:tc>
          <w:tcPr>
            <w:tcW w:w="1400" w:type="dxa"/>
            <w:tcBorders>
              <w:top w:val="single" w:sz="12" w:space="0" w:color="auto"/>
            </w:tcBorders>
          </w:tcPr>
          <w:p w:rsidR="008E15CD" w:rsidRPr="00E9271E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21" w:type="dxa"/>
            <w:tcBorders>
              <w:top w:val="single" w:sz="12" w:space="0" w:color="auto"/>
            </w:tcBorders>
          </w:tcPr>
          <w:p w:rsidR="008E15CD" w:rsidRPr="00E9271E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0" w:type="dxa"/>
            <w:tcBorders>
              <w:top w:val="single" w:sz="12" w:space="0" w:color="auto"/>
            </w:tcBorders>
          </w:tcPr>
          <w:p w:rsidR="008E15CD" w:rsidRPr="00E9271E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827</w:t>
            </w:r>
            <w:r w:rsidR="004831B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90" w:type="dxa"/>
            <w:tcBorders>
              <w:top w:val="single" w:sz="12" w:space="0" w:color="auto"/>
            </w:tcBorders>
          </w:tcPr>
          <w:p w:rsidR="008E15CD" w:rsidRPr="00E9271E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5" w:type="dxa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:rsidR="008E15CD" w:rsidRPr="00E9271E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:rsidR="008E15CD" w:rsidRPr="00E9271E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2" w:type="dxa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:rsidR="008E15CD" w:rsidRPr="00E9271E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7" w:type="dxa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:rsidR="008E15CD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а/м легковой</w:t>
            </w:r>
          </w:p>
          <w:p w:rsidR="008E15CD" w:rsidRPr="00E5268A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Opel</w:t>
            </w:r>
            <w:r w:rsidRPr="00C014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Corsa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89" w:type="dxa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:rsidR="008E15CD" w:rsidRPr="00E9271E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E15CD" w:rsidRPr="00377E5D" w:rsidTr="007119E9">
        <w:trPr>
          <w:trHeight w:val="282"/>
          <w:tblCellSpacing w:w="5" w:type="nil"/>
        </w:trPr>
        <w:tc>
          <w:tcPr>
            <w:tcW w:w="1472" w:type="dxa"/>
            <w:vMerge/>
            <w:tcBorders>
              <w:bottom w:val="single" w:sz="12" w:space="0" w:color="auto"/>
            </w:tcBorders>
          </w:tcPr>
          <w:p w:rsidR="008E15CD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1" w:type="dxa"/>
            <w:vMerge/>
            <w:tcBorders>
              <w:bottom w:val="single" w:sz="12" w:space="0" w:color="auto"/>
            </w:tcBorders>
          </w:tcPr>
          <w:p w:rsidR="008E15CD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12" w:space="0" w:color="auto"/>
            </w:tcBorders>
          </w:tcPr>
          <w:p w:rsidR="008E15CD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8E15CD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8E15CD" w:rsidRPr="00E9271E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0" w:type="dxa"/>
            <w:tcBorders>
              <w:bottom w:val="single" w:sz="4" w:space="0" w:color="auto"/>
            </w:tcBorders>
          </w:tcPr>
          <w:p w:rsidR="008E15CD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74,5</w:t>
            </w:r>
          </w:p>
        </w:tc>
        <w:tc>
          <w:tcPr>
            <w:tcW w:w="890" w:type="dxa"/>
            <w:tcBorders>
              <w:bottom w:val="single" w:sz="4" w:space="0" w:color="auto"/>
            </w:tcBorders>
          </w:tcPr>
          <w:p w:rsidR="008E15CD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5" w:type="dxa"/>
            <w:vMerge/>
            <w:tcBorders>
              <w:bottom w:val="single" w:sz="12" w:space="0" w:color="auto"/>
            </w:tcBorders>
          </w:tcPr>
          <w:p w:rsidR="008E15CD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bottom w:val="single" w:sz="12" w:space="0" w:color="auto"/>
            </w:tcBorders>
          </w:tcPr>
          <w:p w:rsidR="008E15CD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bottom w:val="single" w:sz="12" w:space="0" w:color="auto"/>
            </w:tcBorders>
          </w:tcPr>
          <w:p w:rsidR="008E15CD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bottom w:val="single" w:sz="12" w:space="0" w:color="auto"/>
            </w:tcBorders>
          </w:tcPr>
          <w:p w:rsidR="008E15CD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  <w:vMerge/>
            <w:tcBorders>
              <w:bottom w:val="single" w:sz="12" w:space="0" w:color="auto"/>
            </w:tcBorders>
          </w:tcPr>
          <w:p w:rsidR="008E15CD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15CD" w:rsidRPr="00377E5D" w:rsidTr="007119E9">
        <w:trPr>
          <w:trHeight w:val="780"/>
          <w:tblCellSpacing w:w="5" w:type="nil"/>
        </w:trPr>
        <w:tc>
          <w:tcPr>
            <w:tcW w:w="1472" w:type="dxa"/>
            <w:vMerge/>
            <w:tcBorders>
              <w:bottom w:val="single" w:sz="12" w:space="0" w:color="auto"/>
            </w:tcBorders>
          </w:tcPr>
          <w:p w:rsidR="008E15CD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1" w:type="dxa"/>
            <w:vMerge/>
            <w:tcBorders>
              <w:bottom w:val="single" w:sz="12" w:space="0" w:color="auto"/>
            </w:tcBorders>
          </w:tcPr>
          <w:p w:rsidR="008E15CD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12" w:space="0" w:color="auto"/>
            </w:tcBorders>
          </w:tcPr>
          <w:p w:rsidR="008E15CD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bottom w:val="single" w:sz="12" w:space="0" w:color="auto"/>
            </w:tcBorders>
          </w:tcPr>
          <w:p w:rsidR="008E15CD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021" w:type="dxa"/>
            <w:tcBorders>
              <w:bottom w:val="single" w:sz="12" w:space="0" w:color="auto"/>
            </w:tcBorders>
          </w:tcPr>
          <w:p w:rsidR="001660B3" w:rsidRDefault="008E15CD" w:rsidP="00166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8E15CD" w:rsidRDefault="00A64443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(15593/828652)</w:t>
            </w:r>
          </w:p>
        </w:tc>
        <w:tc>
          <w:tcPr>
            <w:tcW w:w="970" w:type="dxa"/>
            <w:tcBorders>
              <w:bottom w:val="single" w:sz="12" w:space="0" w:color="auto"/>
            </w:tcBorders>
          </w:tcPr>
          <w:p w:rsidR="008E15CD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4831B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90" w:type="dxa"/>
            <w:tcBorders>
              <w:bottom w:val="single" w:sz="12" w:space="0" w:color="auto"/>
            </w:tcBorders>
          </w:tcPr>
          <w:p w:rsidR="008E15CD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5" w:type="dxa"/>
            <w:vMerge/>
            <w:tcBorders>
              <w:bottom w:val="single" w:sz="12" w:space="0" w:color="auto"/>
            </w:tcBorders>
          </w:tcPr>
          <w:p w:rsidR="008E15CD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bottom w:val="single" w:sz="12" w:space="0" w:color="auto"/>
            </w:tcBorders>
          </w:tcPr>
          <w:p w:rsidR="008E15CD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bottom w:val="single" w:sz="12" w:space="0" w:color="auto"/>
            </w:tcBorders>
          </w:tcPr>
          <w:p w:rsidR="008E15CD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bottom w:val="single" w:sz="12" w:space="0" w:color="auto"/>
            </w:tcBorders>
          </w:tcPr>
          <w:p w:rsidR="008E15CD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  <w:vMerge/>
            <w:tcBorders>
              <w:bottom w:val="single" w:sz="12" w:space="0" w:color="auto"/>
            </w:tcBorders>
          </w:tcPr>
          <w:p w:rsidR="008E15CD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5765" w:rsidRPr="00377E5D" w:rsidTr="007A23CF">
        <w:trPr>
          <w:trHeight w:val="2017"/>
          <w:tblCellSpacing w:w="5" w:type="nil"/>
        </w:trPr>
        <w:tc>
          <w:tcPr>
            <w:tcW w:w="1472" w:type="dxa"/>
            <w:tcBorders>
              <w:top w:val="single" w:sz="12" w:space="0" w:color="auto"/>
              <w:bottom w:val="single" w:sz="4" w:space="0" w:color="auto"/>
            </w:tcBorders>
          </w:tcPr>
          <w:p w:rsidR="00C85765" w:rsidRDefault="00C85765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Бобырь Вадим Николаевич</w:t>
            </w:r>
          </w:p>
          <w:p w:rsidR="00C85765" w:rsidRDefault="00C85765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765" w:rsidRDefault="00C85765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765" w:rsidRDefault="00C85765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765" w:rsidRDefault="00C85765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765" w:rsidRDefault="00C85765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765" w:rsidRDefault="00C85765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765" w:rsidRDefault="00C85765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765" w:rsidRDefault="00C85765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single" w:sz="12" w:space="0" w:color="auto"/>
              <w:bottom w:val="single" w:sz="4" w:space="0" w:color="auto"/>
            </w:tcBorders>
          </w:tcPr>
          <w:p w:rsidR="00C85765" w:rsidRDefault="00C85765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765">
              <w:rPr>
                <w:rFonts w:ascii="Times New Roman" w:hAnsi="Times New Roman" w:cs="Times New Roman"/>
                <w:sz w:val="20"/>
                <w:szCs w:val="20"/>
              </w:rPr>
              <w:t>Глава администрации Первомайского района города Новосибирска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</w:tcPr>
          <w:p w:rsidR="00C85765" w:rsidRDefault="00C85765" w:rsidP="00A50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765">
              <w:rPr>
                <w:rFonts w:ascii="Times New Roman" w:hAnsi="Times New Roman" w:cs="Times New Roman"/>
                <w:sz w:val="20"/>
                <w:szCs w:val="20"/>
              </w:rPr>
              <w:t>4 179 272,24 (в том числе доход, полученный от продажи автомобиля и доход с предыдущего места работы)</w:t>
            </w:r>
          </w:p>
        </w:tc>
        <w:tc>
          <w:tcPr>
            <w:tcW w:w="1400" w:type="dxa"/>
            <w:tcBorders>
              <w:top w:val="single" w:sz="12" w:space="0" w:color="auto"/>
              <w:bottom w:val="single" w:sz="4" w:space="0" w:color="auto"/>
            </w:tcBorders>
          </w:tcPr>
          <w:p w:rsidR="00C85765" w:rsidRDefault="00C85765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1" w:type="dxa"/>
            <w:tcBorders>
              <w:top w:val="single" w:sz="12" w:space="0" w:color="auto"/>
              <w:bottom w:val="single" w:sz="4" w:space="0" w:color="auto"/>
            </w:tcBorders>
          </w:tcPr>
          <w:p w:rsidR="00C85765" w:rsidRDefault="00C85765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0" w:type="dxa"/>
            <w:tcBorders>
              <w:top w:val="single" w:sz="12" w:space="0" w:color="auto"/>
              <w:bottom w:val="single" w:sz="4" w:space="0" w:color="auto"/>
            </w:tcBorders>
          </w:tcPr>
          <w:p w:rsidR="00C85765" w:rsidRDefault="00C85765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0" w:type="dxa"/>
            <w:tcBorders>
              <w:top w:val="single" w:sz="12" w:space="0" w:color="auto"/>
              <w:bottom w:val="single" w:sz="4" w:space="0" w:color="auto"/>
            </w:tcBorders>
          </w:tcPr>
          <w:p w:rsidR="00C85765" w:rsidRDefault="00C85765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5" w:type="dxa"/>
            <w:tcBorders>
              <w:top w:val="single" w:sz="12" w:space="0" w:color="auto"/>
              <w:bottom w:val="single" w:sz="4" w:space="0" w:color="auto"/>
            </w:tcBorders>
          </w:tcPr>
          <w:p w:rsidR="00C85765" w:rsidRDefault="00C85765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4" w:type="dxa"/>
            <w:tcBorders>
              <w:top w:val="single" w:sz="12" w:space="0" w:color="auto"/>
              <w:bottom w:val="single" w:sz="4" w:space="0" w:color="auto"/>
            </w:tcBorders>
          </w:tcPr>
          <w:p w:rsidR="00C85765" w:rsidRDefault="00C85765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152,6</w:t>
            </w:r>
          </w:p>
        </w:tc>
        <w:tc>
          <w:tcPr>
            <w:tcW w:w="902" w:type="dxa"/>
            <w:tcBorders>
              <w:top w:val="single" w:sz="12" w:space="0" w:color="auto"/>
              <w:bottom w:val="single" w:sz="4" w:space="0" w:color="auto"/>
            </w:tcBorders>
          </w:tcPr>
          <w:p w:rsidR="00C85765" w:rsidRDefault="00C85765" w:rsidP="00C85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12" w:space="0" w:color="auto"/>
              <w:bottom w:val="single" w:sz="4" w:space="0" w:color="auto"/>
            </w:tcBorders>
          </w:tcPr>
          <w:p w:rsidR="00C85765" w:rsidRDefault="00C85765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89" w:type="dxa"/>
            <w:tcBorders>
              <w:top w:val="single" w:sz="12" w:space="0" w:color="auto"/>
              <w:bottom w:val="single" w:sz="4" w:space="0" w:color="auto"/>
            </w:tcBorders>
          </w:tcPr>
          <w:p w:rsidR="00C85765" w:rsidRDefault="00C85765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5765" w:rsidRPr="00377E5D" w:rsidTr="00001BF5">
        <w:trPr>
          <w:trHeight w:val="360"/>
          <w:tblCellSpacing w:w="5" w:type="nil"/>
        </w:trPr>
        <w:tc>
          <w:tcPr>
            <w:tcW w:w="1472" w:type="dxa"/>
            <w:tcBorders>
              <w:top w:val="single" w:sz="4" w:space="0" w:color="auto"/>
              <w:bottom w:val="single" w:sz="12" w:space="0" w:color="auto"/>
            </w:tcBorders>
          </w:tcPr>
          <w:p w:rsidR="00C85765" w:rsidRDefault="00E27DB8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01" w:type="dxa"/>
            <w:tcBorders>
              <w:bottom w:val="single" w:sz="12" w:space="0" w:color="auto"/>
            </w:tcBorders>
          </w:tcPr>
          <w:p w:rsidR="00C85765" w:rsidRPr="00C85765" w:rsidRDefault="00C85765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C85765" w:rsidRPr="00C85765" w:rsidRDefault="00C85765" w:rsidP="00CD6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657</w:t>
            </w:r>
            <w:r w:rsidR="00837D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189,3</w:t>
            </w:r>
            <w:r w:rsidR="00CD6B7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00" w:type="dxa"/>
            <w:tcBorders>
              <w:bottom w:val="single" w:sz="12" w:space="0" w:color="auto"/>
            </w:tcBorders>
          </w:tcPr>
          <w:p w:rsidR="00C85765" w:rsidRDefault="00C85765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21" w:type="dxa"/>
            <w:tcBorders>
              <w:bottom w:val="single" w:sz="12" w:space="0" w:color="auto"/>
            </w:tcBorders>
          </w:tcPr>
          <w:p w:rsidR="00C85765" w:rsidRDefault="00C85765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0" w:type="dxa"/>
            <w:tcBorders>
              <w:bottom w:val="single" w:sz="12" w:space="0" w:color="auto"/>
            </w:tcBorders>
          </w:tcPr>
          <w:p w:rsidR="00C85765" w:rsidRDefault="00C85765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62,5</w:t>
            </w:r>
          </w:p>
        </w:tc>
        <w:tc>
          <w:tcPr>
            <w:tcW w:w="890" w:type="dxa"/>
            <w:tcBorders>
              <w:bottom w:val="single" w:sz="12" w:space="0" w:color="auto"/>
            </w:tcBorders>
          </w:tcPr>
          <w:p w:rsidR="00C85765" w:rsidRDefault="00C85765" w:rsidP="00C85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5" w:type="dxa"/>
            <w:tcBorders>
              <w:bottom w:val="single" w:sz="12" w:space="0" w:color="auto"/>
            </w:tcBorders>
          </w:tcPr>
          <w:p w:rsidR="00C85765" w:rsidRDefault="00837DC5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bottom w:val="single" w:sz="12" w:space="0" w:color="auto"/>
            </w:tcBorders>
          </w:tcPr>
          <w:p w:rsidR="00C85765" w:rsidRDefault="00837DC5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2" w:type="dxa"/>
            <w:tcBorders>
              <w:bottom w:val="single" w:sz="12" w:space="0" w:color="auto"/>
            </w:tcBorders>
          </w:tcPr>
          <w:p w:rsidR="00C85765" w:rsidRDefault="00837DC5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7" w:type="dxa"/>
            <w:tcBorders>
              <w:bottom w:val="single" w:sz="12" w:space="0" w:color="auto"/>
            </w:tcBorders>
          </w:tcPr>
          <w:p w:rsidR="00C85765" w:rsidRDefault="00837DC5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89" w:type="dxa"/>
            <w:tcBorders>
              <w:bottom w:val="single" w:sz="12" w:space="0" w:color="auto"/>
            </w:tcBorders>
          </w:tcPr>
          <w:p w:rsidR="00C85765" w:rsidRDefault="00837DC5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E15CD" w:rsidRPr="00E9271E" w:rsidTr="00001BF5">
        <w:trPr>
          <w:trHeight w:val="313"/>
          <w:tblCellSpacing w:w="5" w:type="nil"/>
        </w:trPr>
        <w:tc>
          <w:tcPr>
            <w:tcW w:w="1472" w:type="dxa"/>
            <w:vMerge w:val="restart"/>
            <w:tcBorders>
              <w:top w:val="single" w:sz="12" w:space="0" w:color="auto"/>
            </w:tcBorders>
          </w:tcPr>
          <w:p w:rsidR="008E15CD" w:rsidRPr="00A010A0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10A0">
              <w:rPr>
                <w:rFonts w:ascii="Times New Roman" w:hAnsi="Times New Roman" w:cs="Times New Roman"/>
                <w:sz w:val="20"/>
                <w:szCs w:val="20"/>
              </w:rPr>
              <w:t>Буреев</w:t>
            </w:r>
          </w:p>
          <w:p w:rsidR="008E15CD" w:rsidRPr="00A010A0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10A0">
              <w:rPr>
                <w:rFonts w:ascii="Times New Roman" w:hAnsi="Times New Roman" w:cs="Times New Roman"/>
                <w:sz w:val="20"/>
                <w:szCs w:val="20"/>
              </w:rPr>
              <w:t>Борис</w:t>
            </w:r>
          </w:p>
          <w:p w:rsidR="008E15CD" w:rsidRPr="00A010A0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10A0">
              <w:rPr>
                <w:rFonts w:ascii="Times New Roman" w:hAnsi="Times New Roman" w:cs="Times New Roman"/>
                <w:sz w:val="20"/>
                <w:szCs w:val="20"/>
              </w:rPr>
              <w:t xml:space="preserve">Викторович   </w:t>
            </w:r>
          </w:p>
        </w:tc>
        <w:tc>
          <w:tcPr>
            <w:tcW w:w="1501" w:type="dxa"/>
            <w:vMerge w:val="restart"/>
            <w:tcBorders>
              <w:top w:val="single" w:sz="12" w:space="0" w:color="auto"/>
            </w:tcBorders>
          </w:tcPr>
          <w:p w:rsidR="008E15CD" w:rsidRPr="00E9271E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Первый з</w:t>
            </w:r>
            <w:r w:rsidRPr="00E9271E">
              <w:rPr>
                <w:rFonts w:ascii="Times New Roman" w:hAnsi="Times New Roman" w:cs="Times New Roman"/>
                <w:sz w:val="20"/>
                <w:szCs w:val="20"/>
              </w:rPr>
              <w:t>аместитель мэра города Новосибирска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</w:tcBorders>
          </w:tcPr>
          <w:p w:rsidR="00465EF9" w:rsidRDefault="00465EF9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0349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  <w:r w:rsidR="000349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998,19 </w:t>
            </w:r>
          </w:p>
          <w:p w:rsidR="008E15CD" w:rsidRDefault="00465EF9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(в том числе денежные средства,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полученные в порядке наследования)</w:t>
            </w:r>
          </w:p>
          <w:p w:rsidR="008E15CD" w:rsidRPr="000D51E4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12" w:space="0" w:color="auto"/>
            </w:tcBorders>
            <w:shd w:val="clear" w:color="auto" w:fill="auto"/>
          </w:tcPr>
          <w:p w:rsidR="008E15CD" w:rsidRPr="00761E63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1021" w:type="dxa"/>
            <w:tcBorders>
              <w:top w:val="single" w:sz="12" w:space="0" w:color="auto"/>
            </w:tcBorders>
            <w:shd w:val="clear" w:color="auto" w:fill="auto"/>
          </w:tcPr>
          <w:p w:rsidR="008E15CD" w:rsidRPr="00761E63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E6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0" w:type="dxa"/>
            <w:tcBorders>
              <w:top w:val="single" w:sz="12" w:space="0" w:color="auto"/>
            </w:tcBorders>
          </w:tcPr>
          <w:p w:rsidR="008E15CD" w:rsidRPr="00E9271E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890" w:type="dxa"/>
            <w:tcBorders>
              <w:top w:val="single" w:sz="12" w:space="0" w:color="auto"/>
            </w:tcBorders>
          </w:tcPr>
          <w:p w:rsidR="008E15CD" w:rsidRPr="00E9271E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5" w:type="dxa"/>
            <w:vMerge w:val="restart"/>
            <w:tcBorders>
              <w:top w:val="single" w:sz="12" w:space="0" w:color="auto"/>
            </w:tcBorders>
          </w:tcPr>
          <w:p w:rsidR="008E15CD" w:rsidRPr="00E9271E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4" w:type="dxa"/>
            <w:vMerge w:val="restart"/>
            <w:tcBorders>
              <w:top w:val="single" w:sz="12" w:space="0" w:color="auto"/>
            </w:tcBorders>
          </w:tcPr>
          <w:p w:rsidR="008E15CD" w:rsidRPr="00E9271E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129,1</w:t>
            </w:r>
          </w:p>
          <w:p w:rsidR="008E15CD" w:rsidRPr="00E9271E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vMerge w:val="restart"/>
            <w:tcBorders>
              <w:top w:val="single" w:sz="12" w:space="0" w:color="auto"/>
            </w:tcBorders>
          </w:tcPr>
          <w:p w:rsidR="008E15CD" w:rsidRPr="00E9271E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vMerge w:val="restart"/>
            <w:tcBorders>
              <w:top w:val="single" w:sz="12" w:space="0" w:color="auto"/>
            </w:tcBorders>
          </w:tcPr>
          <w:p w:rsidR="008E15CD" w:rsidRPr="008066AF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89" w:type="dxa"/>
            <w:vMerge w:val="restart"/>
            <w:tcBorders>
              <w:top w:val="single" w:sz="12" w:space="0" w:color="auto"/>
            </w:tcBorders>
          </w:tcPr>
          <w:p w:rsidR="008E15CD" w:rsidRPr="00E9271E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E15CD" w:rsidTr="00A45433">
        <w:trPr>
          <w:trHeight w:val="530"/>
          <w:tblCellSpacing w:w="5" w:type="nil"/>
        </w:trPr>
        <w:tc>
          <w:tcPr>
            <w:tcW w:w="1472" w:type="dxa"/>
            <w:vMerge/>
          </w:tcPr>
          <w:p w:rsidR="008E15CD" w:rsidRPr="008803BF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501" w:type="dxa"/>
            <w:vMerge/>
          </w:tcPr>
          <w:p w:rsidR="008E15CD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E15CD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auto"/>
          </w:tcPr>
          <w:p w:rsidR="008E15CD" w:rsidRPr="00761E63" w:rsidRDefault="008803BF" w:rsidP="0088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21" w:type="dxa"/>
            <w:shd w:val="clear" w:color="auto" w:fill="auto"/>
          </w:tcPr>
          <w:p w:rsidR="008E15CD" w:rsidRPr="00761E63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E6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0" w:type="dxa"/>
          </w:tcPr>
          <w:p w:rsidR="008E15CD" w:rsidRPr="00E9271E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890" w:type="dxa"/>
          </w:tcPr>
          <w:p w:rsidR="008E15CD" w:rsidRPr="00E9271E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5" w:type="dxa"/>
            <w:vMerge/>
          </w:tcPr>
          <w:p w:rsidR="008E15CD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8E15CD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vMerge/>
          </w:tcPr>
          <w:p w:rsidR="008E15CD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vMerge/>
          </w:tcPr>
          <w:p w:rsidR="008E15CD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  <w:vMerge/>
          </w:tcPr>
          <w:p w:rsidR="008E15CD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488" w:rsidTr="00A45433">
        <w:trPr>
          <w:trHeight w:val="600"/>
          <w:tblCellSpacing w:w="5" w:type="nil"/>
        </w:trPr>
        <w:tc>
          <w:tcPr>
            <w:tcW w:w="1472" w:type="dxa"/>
            <w:vMerge/>
          </w:tcPr>
          <w:p w:rsidR="00C14488" w:rsidRPr="008803BF" w:rsidRDefault="00C14488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501" w:type="dxa"/>
            <w:vMerge/>
          </w:tcPr>
          <w:p w:rsidR="00C14488" w:rsidRDefault="00C14488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14488" w:rsidRDefault="00C14488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auto"/>
          </w:tcPr>
          <w:p w:rsidR="00C14488" w:rsidRDefault="00C14488" w:rsidP="0088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14488" w:rsidRDefault="00C14488" w:rsidP="0088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(получен в порядке наследования)</w:t>
            </w:r>
          </w:p>
        </w:tc>
        <w:tc>
          <w:tcPr>
            <w:tcW w:w="1021" w:type="dxa"/>
            <w:shd w:val="clear" w:color="auto" w:fill="auto"/>
          </w:tcPr>
          <w:p w:rsidR="00C14488" w:rsidRPr="00761E63" w:rsidRDefault="00C14488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0" w:type="dxa"/>
          </w:tcPr>
          <w:p w:rsidR="00C14488" w:rsidRDefault="00C14488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547,0</w:t>
            </w:r>
          </w:p>
        </w:tc>
        <w:tc>
          <w:tcPr>
            <w:tcW w:w="890" w:type="dxa"/>
          </w:tcPr>
          <w:p w:rsidR="00C14488" w:rsidRDefault="00C14488" w:rsidP="00C14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5" w:type="dxa"/>
            <w:vMerge/>
          </w:tcPr>
          <w:p w:rsidR="00C14488" w:rsidRDefault="00C14488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C14488" w:rsidRDefault="00C14488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vMerge/>
          </w:tcPr>
          <w:p w:rsidR="00C14488" w:rsidRDefault="00C14488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vMerge/>
          </w:tcPr>
          <w:p w:rsidR="00C14488" w:rsidRDefault="00C14488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  <w:vMerge/>
          </w:tcPr>
          <w:p w:rsidR="00C14488" w:rsidRDefault="00C14488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15CD" w:rsidTr="00A45433">
        <w:trPr>
          <w:trHeight w:val="960"/>
          <w:tblCellSpacing w:w="5" w:type="nil"/>
        </w:trPr>
        <w:tc>
          <w:tcPr>
            <w:tcW w:w="1472" w:type="dxa"/>
            <w:vMerge/>
          </w:tcPr>
          <w:p w:rsidR="008E15CD" w:rsidRPr="008803BF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501" w:type="dxa"/>
            <w:vMerge/>
          </w:tcPr>
          <w:p w:rsidR="008E15CD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E15CD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auto"/>
          </w:tcPr>
          <w:p w:rsidR="008E15CD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 незавершенного строительства</w:t>
            </w:r>
          </w:p>
        </w:tc>
        <w:tc>
          <w:tcPr>
            <w:tcW w:w="1021" w:type="dxa"/>
            <w:shd w:val="clear" w:color="auto" w:fill="auto"/>
          </w:tcPr>
          <w:p w:rsidR="008E15CD" w:rsidRPr="00761E63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E6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0" w:type="dxa"/>
          </w:tcPr>
          <w:p w:rsidR="008E15CD" w:rsidRDefault="004831B8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79,0</w:t>
            </w:r>
          </w:p>
        </w:tc>
        <w:tc>
          <w:tcPr>
            <w:tcW w:w="890" w:type="dxa"/>
          </w:tcPr>
          <w:p w:rsidR="008E15CD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5" w:type="dxa"/>
            <w:vMerge/>
          </w:tcPr>
          <w:p w:rsidR="008E15CD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8E15CD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vMerge/>
          </w:tcPr>
          <w:p w:rsidR="008E15CD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vMerge/>
          </w:tcPr>
          <w:p w:rsidR="008E15CD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  <w:vMerge/>
          </w:tcPr>
          <w:p w:rsidR="008E15CD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488" w:rsidTr="00A45433">
        <w:trPr>
          <w:trHeight w:val="840"/>
          <w:tblCellSpacing w:w="5" w:type="nil"/>
        </w:trPr>
        <w:tc>
          <w:tcPr>
            <w:tcW w:w="1472" w:type="dxa"/>
            <w:vMerge/>
          </w:tcPr>
          <w:p w:rsidR="00C14488" w:rsidRPr="008803BF" w:rsidRDefault="00C14488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501" w:type="dxa"/>
            <w:vMerge/>
          </w:tcPr>
          <w:p w:rsidR="00C14488" w:rsidRDefault="00C14488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14488" w:rsidRDefault="00C14488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auto"/>
          </w:tcPr>
          <w:p w:rsidR="00C14488" w:rsidRDefault="00C14488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C14488" w:rsidRDefault="00C14488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(получен в порядке наследования)</w:t>
            </w:r>
          </w:p>
        </w:tc>
        <w:tc>
          <w:tcPr>
            <w:tcW w:w="1021" w:type="dxa"/>
            <w:shd w:val="clear" w:color="auto" w:fill="auto"/>
          </w:tcPr>
          <w:p w:rsidR="00C14488" w:rsidRPr="00761E63" w:rsidRDefault="00C14488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0" w:type="dxa"/>
          </w:tcPr>
          <w:p w:rsidR="00C14488" w:rsidRDefault="00C14488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57,9</w:t>
            </w:r>
          </w:p>
        </w:tc>
        <w:tc>
          <w:tcPr>
            <w:tcW w:w="890" w:type="dxa"/>
          </w:tcPr>
          <w:p w:rsidR="00C14488" w:rsidRDefault="00C14488" w:rsidP="00692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692DD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ссия</w:t>
            </w:r>
          </w:p>
        </w:tc>
        <w:tc>
          <w:tcPr>
            <w:tcW w:w="1245" w:type="dxa"/>
            <w:vMerge/>
          </w:tcPr>
          <w:p w:rsidR="00C14488" w:rsidRDefault="00C14488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C14488" w:rsidRDefault="00C14488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vMerge/>
          </w:tcPr>
          <w:p w:rsidR="00C14488" w:rsidRDefault="00C14488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vMerge/>
          </w:tcPr>
          <w:p w:rsidR="00C14488" w:rsidRDefault="00C14488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  <w:vMerge/>
          </w:tcPr>
          <w:p w:rsidR="00C14488" w:rsidRDefault="00C14488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15CD" w:rsidTr="00A45433">
        <w:trPr>
          <w:trHeight w:val="300"/>
          <w:tblCellSpacing w:w="5" w:type="nil"/>
        </w:trPr>
        <w:tc>
          <w:tcPr>
            <w:tcW w:w="1472" w:type="dxa"/>
            <w:vMerge/>
          </w:tcPr>
          <w:p w:rsidR="008E15CD" w:rsidRPr="008803BF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501" w:type="dxa"/>
            <w:vMerge/>
          </w:tcPr>
          <w:p w:rsidR="008E15CD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E15CD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auto"/>
          </w:tcPr>
          <w:p w:rsidR="008E15CD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21" w:type="dxa"/>
            <w:shd w:val="clear" w:color="auto" w:fill="auto"/>
          </w:tcPr>
          <w:p w:rsidR="008E15CD" w:rsidRPr="00761E63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E6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0" w:type="dxa"/>
          </w:tcPr>
          <w:p w:rsidR="008E15CD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39,2</w:t>
            </w:r>
          </w:p>
        </w:tc>
        <w:tc>
          <w:tcPr>
            <w:tcW w:w="890" w:type="dxa"/>
          </w:tcPr>
          <w:p w:rsidR="008E15CD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5" w:type="dxa"/>
            <w:vMerge/>
          </w:tcPr>
          <w:p w:rsidR="008E15CD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8E15CD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vMerge/>
          </w:tcPr>
          <w:p w:rsidR="008E15CD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vMerge/>
          </w:tcPr>
          <w:p w:rsidR="008E15CD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  <w:vMerge/>
          </w:tcPr>
          <w:p w:rsidR="008E15CD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15CD" w:rsidTr="00A45433">
        <w:trPr>
          <w:trHeight w:val="510"/>
          <w:tblCellSpacing w:w="5" w:type="nil"/>
        </w:trPr>
        <w:tc>
          <w:tcPr>
            <w:tcW w:w="1472" w:type="dxa"/>
            <w:vMerge/>
          </w:tcPr>
          <w:p w:rsidR="008E15CD" w:rsidRPr="008803BF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501" w:type="dxa"/>
            <w:vMerge/>
          </w:tcPr>
          <w:p w:rsidR="008E15CD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E15CD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auto"/>
          </w:tcPr>
          <w:p w:rsidR="008E15CD" w:rsidRDefault="008803BF" w:rsidP="0088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21" w:type="dxa"/>
            <w:shd w:val="clear" w:color="auto" w:fill="auto"/>
          </w:tcPr>
          <w:p w:rsidR="008E15CD" w:rsidRPr="00761E63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E6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0" w:type="dxa"/>
          </w:tcPr>
          <w:p w:rsidR="008E15CD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75,3</w:t>
            </w:r>
          </w:p>
        </w:tc>
        <w:tc>
          <w:tcPr>
            <w:tcW w:w="890" w:type="dxa"/>
          </w:tcPr>
          <w:p w:rsidR="008E15CD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5" w:type="dxa"/>
            <w:vMerge/>
          </w:tcPr>
          <w:p w:rsidR="008E15CD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8E15CD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vMerge/>
          </w:tcPr>
          <w:p w:rsidR="008E15CD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vMerge/>
          </w:tcPr>
          <w:p w:rsidR="008E15CD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  <w:vMerge/>
          </w:tcPr>
          <w:p w:rsidR="008E15CD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488" w:rsidTr="00A45433">
        <w:trPr>
          <w:trHeight w:val="330"/>
          <w:tblCellSpacing w:w="5" w:type="nil"/>
        </w:trPr>
        <w:tc>
          <w:tcPr>
            <w:tcW w:w="1472" w:type="dxa"/>
            <w:vMerge/>
          </w:tcPr>
          <w:p w:rsidR="00C14488" w:rsidRPr="008803BF" w:rsidRDefault="00C14488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501" w:type="dxa"/>
            <w:vMerge/>
          </w:tcPr>
          <w:p w:rsidR="00C14488" w:rsidRDefault="00C14488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14488" w:rsidRDefault="00C14488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auto"/>
          </w:tcPr>
          <w:p w:rsidR="00C14488" w:rsidRDefault="00C14488" w:rsidP="0088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14488" w:rsidRDefault="00C14488" w:rsidP="0088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(получена в порядке наследования)</w:t>
            </w:r>
          </w:p>
        </w:tc>
        <w:tc>
          <w:tcPr>
            <w:tcW w:w="1021" w:type="dxa"/>
            <w:shd w:val="clear" w:color="auto" w:fill="auto"/>
          </w:tcPr>
          <w:p w:rsidR="00C14488" w:rsidRPr="00761E63" w:rsidRDefault="00A50694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970" w:type="dxa"/>
          </w:tcPr>
          <w:p w:rsidR="00C14488" w:rsidRDefault="00C14488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76,7</w:t>
            </w:r>
          </w:p>
        </w:tc>
        <w:tc>
          <w:tcPr>
            <w:tcW w:w="890" w:type="dxa"/>
          </w:tcPr>
          <w:p w:rsidR="00C14488" w:rsidRDefault="00C14488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48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5" w:type="dxa"/>
            <w:vMerge/>
          </w:tcPr>
          <w:p w:rsidR="00C14488" w:rsidRDefault="00C14488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C14488" w:rsidRDefault="00C14488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vMerge/>
          </w:tcPr>
          <w:p w:rsidR="00C14488" w:rsidRDefault="00C14488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vMerge/>
          </w:tcPr>
          <w:p w:rsidR="00C14488" w:rsidRDefault="00C14488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  <w:vMerge/>
          </w:tcPr>
          <w:p w:rsidR="00C14488" w:rsidRDefault="00C14488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488" w:rsidTr="00A45433">
        <w:trPr>
          <w:trHeight w:val="300"/>
          <w:tblCellSpacing w:w="5" w:type="nil"/>
        </w:trPr>
        <w:tc>
          <w:tcPr>
            <w:tcW w:w="1472" w:type="dxa"/>
            <w:vMerge/>
          </w:tcPr>
          <w:p w:rsidR="00C14488" w:rsidRPr="008803BF" w:rsidRDefault="00C14488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501" w:type="dxa"/>
            <w:vMerge/>
          </w:tcPr>
          <w:p w:rsidR="00C14488" w:rsidRDefault="00C14488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14488" w:rsidRDefault="00C14488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auto"/>
          </w:tcPr>
          <w:p w:rsidR="00C14488" w:rsidRPr="00C14488" w:rsidRDefault="00C14488" w:rsidP="00C14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48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14488" w:rsidRDefault="00C14488" w:rsidP="00C14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488">
              <w:rPr>
                <w:rFonts w:ascii="Times New Roman" w:hAnsi="Times New Roman" w:cs="Times New Roman"/>
                <w:sz w:val="20"/>
                <w:szCs w:val="20"/>
              </w:rPr>
              <w:t>(получена в порядке наследования)</w:t>
            </w:r>
          </w:p>
        </w:tc>
        <w:tc>
          <w:tcPr>
            <w:tcW w:w="1021" w:type="dxa"/>
            <w:shd w:val="clear" w:color="auto" w:fill="auto"/>
          </w:tcPr>
          <w:p w:rsidR="00C14488" w:rsidRPr="00761E63" w:rsidRDefault="00C14488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48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0" w:type="dxa"/>
          </w:tcPr>
          <w:p w:rsidR="00C14488" w:rsidRDefault="00C14488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55,3</w:t>
            </w:r>
          </w:p>
        </w:tc>
        <w:tc>
          <w:tcPr>
            <w:tcW w:w="890" w:type="dxa"/>
          </w:tcPr>
          <w:p w:rsidR="00C14488" w:rsidRDefault="00C14488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48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5" w:type="dxa"/>
            <w:vMerge/>
          </w:tcPr>
          <w:p w:rsidR="00C14488" w:rsidRDefault="00C14488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C14488" w:rsidRDefault="00C14488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vMerge/>
          </w:tcPr>
          <w:p w:rsidR="00C14488" w:rsidRDefault="00C14488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vMerge/>
          </w:tcPr>
          <w:p w:rsidR="00C14488" w:rsidRDefault="00C14488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  <w:vMerge/>
          </w:tcPr>
          <w:p w:rsidR="00C14488" w:rsidRDefault="00C14488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488" w:rsidTr="00A45433">
        <w:trPr>
          <w:trHeight w:val="975"/>
          <w:tblCellSpacing w:w="5" w:type="nil"/>
        </w:trPr>
        <w:tc>
          <w:tcPr>
            <w:tcW w:w="1472" w:type="dxa"/>
            <w:vMerge/>
          </w:tcPr>
          <w:p w:rsidR="00C14488" w:rsidRPr="008803BF" w:rsidRDefault="00C14488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501" w:type="dxa"/>
            <w:vMerge/>
          </w:tcPr>
          <w:p w:rsidR="00C14488" w:rsidRDefault="00C14488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14488" w:rsidRDefault="00C14488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auto"/>
          </w:tcPr>
          <w:p w:rsidR="00C14488" w:rsidRPr="00C14488" w:rsidRDefault="00C14488" w:rsidP="00C14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48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14488" w:rsidRDefault="00C14488" w:rsidP="00C14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488">
              <w:rPr>
                <w:rFonts w:ascii="Times New Roman" w:hAnsi="Times New Roman" w:cs="Times New Roman"/>
                <w:sz w:val="20"/>
                <w:szCs w:val="20"/>
              </w:rPr>
              <w:t>(получена в порядке наследования)</w:t>
            </w:r>
          </w:p>
        </w:tc>
        <w:tc>
          <w:tcPr>
            <w:tcW w:w="1021" w:type="dxa"/>
            <w:shd w:val="clear" w:color="auto" w:fill="auto"/>
          </w:tcPr>
          <w:p w:rsidR="00C14488" w:rsidRPr="00761E63" w:rsidRDefault="00C14488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48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0" w:type="dxa"/>
          </w:tcPr>
          <w:p w:rsidR="00C14488" w:rsidRDefault="00C14488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76,3</w:t>
            </w:r>
          </w:p>
        </w:tc>
        <w:tc>
          <w:tcPr>
            <w:tcW w:w="890" w:type="dxa"/>
          </w:tcPr>
          <w:p w:rsidR="00C14488" w:rsidRDefault="00C14488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48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5" w:type="dxa"/>
            <w:vMerge/>
          </w:tcPr>
          <w:p w:rsidR="00C14488" w:rsidRDefault="00C14488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C14488" w:rsidRDefault="00C14488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vMerge/>
          </w:tcPr>
          <w:p w:rsidR="00C14488" w:rsidRDefault="00C14488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vMerge/>
          </w:tcPr>
          <w:p w:rsidR="00C14488" w:rsidRDefault="00C14488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  <w:vMerge/>
          </w:tcPr>
          <w:p w:rsidR="00C14488" w:rsidRDefault="00C14488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488" w:rsidTr="00A45433">
        <w:trPr>
          <w:trHeight w:val="931"/>
          <w:tblCellSpacing w:w="5" w:type="nil"/>
        </w:trPr>
        <w:tc>
          <w:tcPr>
            <w:tcW w:w="1472" w:type="dxa"/>
            <w:vMerge/>
          </w:tcPr>
          <w:p w:rsidR="00C14488" w:rsidRPr="008803BF" w:rsidRDefault="00C14488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501" w:type="dxa"/>
            <w:vMerge/>
          </w:tcPr>
          <w:p w:rsidR="00C14488" w:rsidRDefault="00C14488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14488" w:rsidRDefault="00C14488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auto"/>
          </w:tcPr>
          <w:p w:rsidR="00C14488" w:rsidRDefault="00C14488" w:rsidP="00C14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Помещение</w:t>
            </w:r>
          </w:p>
          <w:p w:rsidR="00C14488" w:rsidRPr="00C14488" w:rsidRDefault="00C14488" w:rsidP="00C14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(получено в порядке наследования)</w:t>
            </w:r>
          </w:p>
        </w:tc>
        <w:tc>
          <w:tcPr>
            <w:tcW w:w="1021" w:type="dxa"/>
            <w:shd w:val="clear" w:color="auto" w:fill="auto"/>
          </w:tcPr>
          <w:p w:rsidR="00C14488" w:rsidRDefault="00C14488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C14488" w:rsidRPr="00C14488" w:rsidRDefault="00C14488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2088/144440</w:t>
            </w:r>
          </w:p>
        </w:tc>
        <w:tc>
          <w:tcPr>
            <w:tcW w:w="970" w:type="dxa"/>
          </w:tcPr>
          <w:p w:rsidR="00C14488" w:rsidRDefault="00C14488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2807,8</w:t>
            </w:r>
          </w:p>
        </w:tc>
        <w:tc>
          <w:tcPr>
            <w:tcW w:w="890" w:type="dxa"/>
          </w:tcPr>
          <w:p w:rsidR="00C14488" w:rsidRPr="00C14488" w:rsidRDefault="00C14488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5" w:type="dxa"/>
            <w:vMerge/>
          </w:tcPr>
          <w:p w:rsidR="00C14488" w:rsidRDefault="00C14488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C14488" w:rsidRDefault="00C14488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vMerge/>
          </w:tcPr>
          <w:p w:rsidR="00C14488" w:rsidRDefault="00C14488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vMerge/>
          </w:tcPr>
          <w:p w:rsidR="00C14488" w:rsidRDefault="00C14488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  <w:vMerge/>
          </w:tcPr>
          <w:p w:rsidR="00C14488" w:rsidRDefault="00C14488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15CD" w:rsidTr="00A45433">
        <w:trPr>
          <w:trHeight w:val="153"/>
          <w:tblCellSpacing w:w="5" w:type="nil"/>
        </w:trPr>
        <w:tc>
          <w:tcPr>
            <w:tcW w:w="1472" w:type="dxa"/>
            <w:vMerge/>
          </w:tcPr>
          <w:p w:rsidR="008E15CD" w:rsidRPr="008803BF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501" w:type="dxa"/>
            <w:vMerge/>
          </w:tcPr>
          <w:p w:rsidR="008E15CD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E15CD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auto"/>
          </w:tcPr>
          <w:p w:rsidR="008E15CD" w:rsidRPr="00761E63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E63">
              <w:rPr>
                <w:rFonts w:ascii="Times New Roman" w:hAnsi="Times New Roman" w:cs="Times New Roman"/>
                <w:sz w:val="20"/>
                <w:szCs w:val="20"/>
              </w:rPr>
              <w:t>Гаражный бокс</w:t>
            </w:r>
          </w:p>
        </w:tc>
        <w:tc>
          <w:tcPr>
            <w:tcW w:w="1021" w:type="dxa"/>
            <w:shd w:val="clear" w:color="auto" w:fill="auto"/>
          </w:tcPr>
          <w:p w:rsidR="008E15CD" w:rsidRPr="00761E63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E6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0" w:type="dxa"/>
          </w:tcPr>
          <w:p w:rsidR="008E15CD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18,1</w:t>
            </w:r>
          </w:p>
        </w:tc>
        <w:tc>
          <w:tcPr>
            <w:tcW w:w="890" w:type="dxa"/>
          </w:tcPr>
          <w:p w:rsidR="008E15CD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5" w:type="dxa"/>
            <w:vMerge/>
          </w:tcPr>
          <w:p w:rsidR="008E15CD" w:rsidRPr="00E9271E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8E15CD" w:rsidRPr="00E9271E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vMerge/>
          </w:tcPr>
          <w:p w:rsidR="008E15CD" w:rsidRPr="00E9271E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vMerge/>
          </w:tcPr>
          <w:p w:rsidR="008E15CD" w:rsidRPr="008066AF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  <w:vMerge/>
          </w:tcPr>
          <w:p w:rsidR="008E15CD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15CD" w:rsidTr="00A45433">
        <w:trPr>
          <w:trHeight w:val="153"/>
          <w:tblCellSpacing w:w="5" w:type="nil"/>
        </w:trPr>
        <w:tc>
          <w:tcPr>
            <w:tcW w:w="1472" w:type="dxa"/>
            <w:vMerge/>
          </w:tcPr>
          <w:p w:rsidR="008E15CD" w:rsidRPr="008803BF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501" w:type="dxa"/>
            <w:vMerge/>
          </w:tcPr>
          <w:p w:rsidR="008E15CD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E15CD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auto"/>
          </w:tcPr>
          <w:p w:rsidR="008E15CD" w:rsidRPr="00761E63" w:rsidRDefault="00AE602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Машино-место</w:t>
            </w:r>
          </w:p>
        </w:tc>
        <w:tc>
          <w:tcPr>
            <w:tcW w:w="1021" w:type="dxa"/>
            <w:shd w:val="clear" w:color="auto" w:fill="auto"/>
          </w:tcPr>
          <w:p w:rsidR="008E15CD" w:rsidRPr="00761E63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E6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0" w:type="dxa"/>
          </w:tcPr>
          <w:p w:rsidR="008E15CD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890" w:type="dxa"/>
          </w:tcPr>
          <w:p w:rsidR="008E15CD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5" w:type="dxa"/>
            <w:vMerge/>
          </w:tcPr>
          <w:p w:rsidR="008E15CD" w:rsidRPr="00E9271E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8E15CD" w:rsidRPr="00E9271E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vMerge/>
          </w:tcPr>
          <w:p w:rsidR="008E15CD" w:rsidRPr="00E9271E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vMerge/>
          </w:tcPr>
          <w:p w:rsidR="008E15CD" w:rsidRPr="008066AF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  <w:vMerge/>
          </w:tcPr>
          <w:p w:rsidR="008E15CD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15CD" w:rsidTr="00A45433">
        <w:trPr>
          <w:trHeight w:val="153"/>
          <w:tblCellSpacing w:w="5" w:type="nil"/>
        </w:trPr>
        <w:tc>
          <w:tcPr>
            <w:tcW w:w="1472" w:type="dxa"/>
            <w:vMerge/>
          </w:tcPr>
          <w:p w:rsidR="008E15CD" w:rsidRPr="008803BF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501" w:type="dxa"/>
            <w:vMerge/>
          </w:tcPr>
          <w:p w:rsidR="008E15CD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E15CD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auto"/>
          </w:tcPr>
          <w:p w:rsidR="008E15CD" w:rsidRPr="00761E63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E63">
              <w:rPr>
                <w:rFonts w:ascii="Times New Roman" w:hAnsi="Times New Roman" w:cs="Times New Roman"/>
                <w:sz w:val="20"/>
                <w:szCs w:val="20"/>
              </w:rPr>
              <w:t>Машино</w:t>
            </w:r>
            <w:r w:rsidR="00AE60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61E63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  <w:tc>
          <w:tcPr>
            <w:tcW w:w="1021" w:type="dxa"/>
            <w:shd w:val="clear" w:color="auto" w:fill="auto"/>
          </w:tcPr>
          <w:p w:rsidR="008E15CD" w:rsidRPr="00761E63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E6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0" w:type="dxa"/>
          </w:tcPr>
          <w:p w:rsidR="008E15CD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890" w:type="dxa"/>
          </w:tcPr>
          <w:p w:rsidR="008E15CD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5" w:type="dxa"/>
            <w:vMerge/>
          </w:tcPr>
          <w:p w:rsidR="008E15CD" w:rsidRPr="00E9271E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8E15CD" w:rsidRPr="00E9271E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vMerge/>
          </w:tcPr>
          <w:p w:rsidR="008E15CD" w:rsidRPr="00E9271E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vMerge/>
          </w:tcPr>
          <w:p w:rsidR="008E15CD" w:rsidRPr="008066AF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  <w:vMerge/>
          </w:tcPr>
          <w:p w:rsidR="008E15CD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488" w:rsidRPr="00E9271E" w:rsidTr="007A23CF">
        <w:trPr>
          <w:trHeight w:val="483"/>
          <w:tblCellSpacing w:w="5" w:type="nil"/>
        </w:trPr>
        <w:tc>
          <w:tcPr>
            <w:tcW w:w="1472" w:type="dxa"/>
            <w:tcBorders>
              <w:bottom w:val="single" w:sz="4" w:space="0" w:color="auto"/>
            </w:tcBorders>
          </w:tcPr>
          <w:p w:rsidR="00C14488" w:rsidRPr="00A010A0" w:rsidRDefault="00C14488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10A0">
              <w:rPr>
                <w:rFonts w:ascii="Times New Roman" w:hAnsi="Times New Roman" w:cs="Times New Roman"/>
                <w:sz w:val="20"/>
                <w:szCs w:val="20"/>
              </w:rPr>
              <w:t xml:space="preserve">Супруга   </w:t>
            </w:r>
          </w:p>
        </w:tc>
        <w:tc>
          <w:tcPr>
            <w:tcW w:w="1501" w:type="dxa"/>
            <w:tcBorders>
              <w:bottom w:val="single" w:sz="4" w:space="0" w:color="auto"/>
            </w:tcBorders>
          </w:tcPr>
          <w:p w:rsidR="00C14488" w:rsidRPr="00E9271E" w:rsidRDefault="00C14488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14488" w:rsidRPr="000D51E4" w:rsidRDefault="00C14488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10 000,00</w:t>
            </w: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C14488" w:rsidRDefault="00C14488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C14488" w:rsidRDefault="00C14488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0" w:type="dxa"/>
            <w:tcBorders>
              <w:bottom w:val="single" w:sz="4" w:space="0" w:color="auto"/>
            </w:tcBorders>
          </w:tcPr>
          <w:p w:rsidR="00C14488" w:rsidRDefault="00C14488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129,1</w:t>
            </w:r>
          </w:p>
        </w:tc>
        <w:tc>
          <w:tcPr>
            <w:tcW w:w="890" w:type="dxa"/>
            <w:tcBorders>
              <w:bottom w:val="single" w:sz="4" w:space="0" w:color="auto"/>
            </w:tcBorders>
          </w:tcPr>
          <w:p w:rsidR="00C14488" w:rsidRDefault="00C14488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5" w:type="dxa"/>
            <w:tcBorders>
              <w:bottom w:val="single" w:sz="4" w:space="0" w:color="auto"/>
            </w:tcBorders>
          </w:tcPr>
          <w:p w:rsidR="00C14488" w:rsidRPr="00E9271E" w:rsidRDefault="00C14488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C14488" w:rsidRPr="00E9271E" w:rsidRDefault="00C14488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bottom w:val="single" w:sz="4" w:space="0" w:color="auto"/>
            </w:tcBorders>
          </w:tcPr>
          <w:p w:rsidR="00C14488" w:rsidRPr="00E9271E" w:rsidRDefault="00C14488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tcBorders>
              <w:bottom w:val="single" w:sz="4" w:space="0" w:color="auto"/>
            </w:tcBorders>
          </w:tcPr>
          <w:p w:rsidR="00C14488" w:rsidRPr="008066AF" w:rsidRDefault="00C14488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89" w:type="dxa"/>
            <w:tcBorders>
              <w:bottom w:val="single" w:sz="4" w:space="0" w:color="auto"/>
            </w:tcBorders>
          </w:tcPr>
          <w:p w:rsidR="00C14488" w:rsidRPr="00E9271E" w:rsidRDefault="00C14488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349D7" w:rsidRPr="00E9271E" w:rsidTr="007A23CF">
        <w:trPr>
          <w:trHeight w:val="767"/>
          <w:tblCellSpacing w:w="5" w:type="nil"/>
        </w:trPr>
        <w:tc>
          <w:tcPr>
            <w:tcW w:w="1472" w:type="dxa"/>
            <w:tcBorders>
              <w:bottom w:val="single" w:sz="12" w:space="0" w:color="auto"/>
            </w:tcBorders>
          </w:tcPr>
          <w:p w:rsidR="000349D7" w:rsidRPr="00A010A0" w:rsidRDefault="000349D7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10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1501" w:type="dxa"/>
            <w:tcBorders>
              <w:bottom w:val="single" w:sz="12" w:space="0" w:color="auto"/>
            </w:tcBorders>
          </w:tcPr>
          <w:p w:rsidR="000349D7" w:rsidRPr="00E9271E" w:rsidRDefault="000349D7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0349D7" w:rsidRPr="000D51E4" w:rsidRDefault="000349D7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bottom w:val="single" w:sz="12" w:space="0" w:color="auto"/>
            </w:tcBorders>
          </w:tcPr>
          <w:p w:rsidR="000349D7" w:rsidRPr="00E9271E" w:rsidRDefault="000349D7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1" w:type="dxa"/>
            <w:tcBorders>
              <w:bottom w:val="single" w:sz="12" w:space="0" w:color="auto"/>
            </w:tcBorders>
          </w:tcPr>
          <w:p w:rsidR="000349D7" w:rsidRPr="00E9271E" w:rsidRDefault="000349D7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0" w:type="dxa"/>
            <w:tcBorders>
              <w:bottom w:val="single" w:sz="12" w:space="0" w:color="auto"/>
            </w:tcBorders>
          </w:tcPr>
          <w:p w:rsidR="000349D7" w:rsidRPr="00E9271E" w:rsidRDefault="000349D7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0" w:type="dxa"/>
            <w:tcBorders>
              <w:bottom w:val="single" w:sz="12" w:space="0" w:color="auto"/>
            </w:tcBorders>
          </w:tcPr>
          <w:p w:rsidR="000349D7" w:rsidRPr="00E9271E" w:rsidRDefault="000349D7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5" w:type="dxa"/>
            <w:tcBorders>
              <w:bottom w:val="single" w:sz="12" w:space="0" w:color="auto"/>
            </w:tcBorders>
          </w:tcPr>
          <w:p w:rsidR="000349D7" w:rsidRPr="00E9271E" w:rsidRDefault="000349D7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4" w:type="dxa"/>
            <w:tcBorders>
              <w:bottom w:val="single" w:sz="12" w:space="0" w:color="auto"/>
            </w:tcBorders>
          </w:tcPr>
          <w:p w:rsidR="000349D7" w:rsidRPr="00E9271E" w:rsidRDefault="000349D7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129,1</w:t>
            </w:r>
          </w:p>
        </w:tc>
        <w:tc>
          <w:tcPr>
            <w:tcW w:w="902" w:type="dxa"/>
            <w:tcBorders>
              <w:bottom w:val="single" w:sz="12" w:space="0" w:color="auto"/>
            </w:tcBorders>
          </w:tcPr>
          <w:p w:rsidR="000349D7" w:rsidRPr="00E9271E" w:rsidRDefault="000349D7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bottom w:val="single" w:sz="12" w:space="0" w:color="auto"/>
            </w:tcBorders>
          </w:tcPr>
          <w:p w:rsidR="000349D7" w:rsidRPr="008066AF" w:rsidRDefault="000349D7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89" w:type="dxa"/>
            <w:tcBorders>
              <w:bottom w:val="single" w:sz="12" w:space="0" w:color="auto"/>
            </w:tcBorders>
          </w:tcPr>
          <w:p w:rsidR="000349D7" w:rsidRPr="00E9271E" w:rsidRDefault="000349D7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E66C5" w:rsidRPr="00E9271E" w:rsidTr="00775250">
        <w:trPr>
          <w:trHeight w:val="834"/>
          <w:tblCellSpacing w:w="5" w:type="nil"/>
        </w:trPr>
        <w:tc>
          <w:tcPr>
            <w:tcW w:w="1472" w:type="dxa"/>
            <w:vMerge w:val="restart"/>
          </w:tcPr>
          <w:p w:rsidR="007E66C5" w:rsidRPr="00A010A0" w:rsidRDefault="007E66C5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Васильев Константин Александрович</w:t>
            </w:r>
          </w:p>
        </w:tc>
        <w:tc>
          <w:tcPr>
            <w:tcW w:w="1501" w:type="dxa"/>
            <w:vMerge w:val="restart"/>
          </w:tcPr>
          <w:p w:rsidR="007E66C5" w:rsidRPr="00E9271E" w:rsidRDefault="007E66C5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департамента транспорта и дорожно-благоустроительного комплекса мэрии города Новосибирска</w:t>
            </w:r>
          </w:p>
        </w:tc>
        <w:tc>
          <w:tcPr>
            <w:tcW w:w="1417" w:type="dxa"/>
            <w:vMerge w:val="restart"/>
          </w:tcPr>
          <w:p w:rsidR="007E66C5" w:rsidRPr="000D51E4" w:rsidRDefault="007E66C5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19 649 886,35 (в том числе доход с предыдущего места работы) </w:t>
            </w:r>
          </w:p>
        </w:tc>
        <w:tc>
          <w:tcPr>
            <w:tcW w:w="1400" w:type="dxa"/>
            <w:vMerge w:val="restart"/>
          </w:tcPr>
          <w:p w:rsidR="007E66C5" w:rsidRPr="00E9271E" w:rsidRDefault="007E66C5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1" w:type="dxa"/>
            <w:vMerge w:val="restart"/>
          </w:tcPr>
          <w:p w:rsidR="007E66C5" w:rsidRPr="00E9271E" w:rsidRDefault="007E66C5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0" w:type="dxa"/>
            <w:vMerge w:val="restart"/>
          </w:tcPr>
          <w:p w:rsidR="007E66C5" w:rsidRPr="00E9271E" w:rsidRDefault="007E66C5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0" w:type="dxa"/>
            <w:vMerge w:val="restart"/>
          </w:tcPr>
          <w:p w:rsidR="007E66C5" w:rsidRPr="00E9271E" w:rsidRDefault="007E66C5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5" w:type="dxa"/>
            <w:tcBorders>
              <w:bottom w:val="single" w:sz="4" w:space="0" w:color="auto"/>
            </w:tcBorders>
          </w:tcPr>
          <w:p w:rsidR="007E66C5" w:rsidRPr="00E9271E" w:rsidRDefault="007E66C5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7E66C5" w:rsidRPr="00E9271E" w:rsidRDefault="007E66C5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86,9</w:t>
            </w:r>
          </w:p>
        </w:tc>
        <w:tc>
          <w:tcPr>
            <w:tcW w:w="902" w:type="dxa"/>
            <w:tcBorders>
              <w:bottom w:val="single" w:sz="4" w:space="0" w:color="auto"/>
            </w:tcBorders>
          </w:tcPr>
          <w:p w:rsidR="007E66C5" w:rsidRPr="00E9271E" w:rsidRDefault="007E66C5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vMerge w:val="restart"/>
          </w:tcPr>
          <w:p w:rsidR="007E66C5" w:rsidRDefault="007E66C5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1705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9170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  <w:p w:rsidR="007E66C5" w:rsidRPr="00912FFE" w:rsidRDefault="007E66C5" w:rsidP="007267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DB41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Volkswagen Tiguan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89" w:type="dxa"/>
            <w:vMerge w:val="restart"/>
          </w:tcPr>
          <w:p w:rsidR="007E66C5" w:rsidRPr="00E9271E" w:rsidRDefault="007E66C5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E66C5" w:rsidRPr="00E9271E" w:rsidTr="001B23B7">
        <w:trPr>
          <w:trHeight w:val="834"/>
          <w:tblCellSpacing w:w="5" w:type="nil"/>
        </w:trPr>
        <w:tc>
          <w:tcPr>
            <w:tcW w:w="1472" w:type="dxa"/>
            <w:vMerge/>
            <w:tcBorders>
              <w:bottom w:val="single" w:sz="4" w:space="0" w:color="auto"/>
            </w:tcBorders>
          </w:tcPr>
          <w:p w:rsidR="007E66C5" w:rsidRPr="00A010A0" w:rsidRDefault="007E66C5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1" w:type="dxa"/>
            <w:vMerge/>
            <w:tcBorders>
              <w:bottom w:val="single" w:sz="4" w:space="0" w:color="auto"/>
            </w:tcBorders>
          </w:tcPr>
          <w:p w:rsidR="007E66C5" w:rsidRDefault="007E66C5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7E66C5" w:rsidRDefault="007E66C5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bottom w:val="single" w:sz="4" w:space="0" w:color="auto"/>
            </w:tcBorders>
          </w:tcPr>
          <w:p w:rsidR="007E66C5" w:rsidRDefault="007E66C5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bottom w:val="single" w:sz="4" w:space="0" w:color="auto"/>
            </w:tcBorders>
          </w:tcPr>
          <w:p w:rsidR="007E66C5" w:rsidRDefault="007E66C5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bottom w:val="single" w:sz="4" w:space="0" w:color="auto"/>
            </w:tcBorders>
          </w:tcPr>
          <w:p w:rsidR="007E66C5" w:rsidRDefault="007E66C5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  <w:vMerge/>
            <w:tcBorders>
              <w:bottom w:val="single" w:sz="4" w:space="0" w:color="auto"/>
            </w:tcBorders>
          </w:tcPr>
          <w:p w:rsidR="007E66C5" w:rsidRDefault="007E66C5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bottom w:val="single" w:sz="4" w:space="0" w:color="auto"/>
            </w:tcBorders>
          </w:tcPr>
          <w:p w:rsidR="007E66C5" w:rsidRDefault="007E66C5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7E66C5" w:rsidRDefault="007E66C5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25,3</w:t>
            </w:r>
          </w:p>
        </w:tc>
        <w:tc>
          <w:tcPr>
            <w:tcW w:w="902" w:type="dxa"/>
            <w:tcBorders>
              <w:bottom w:val="single" w:sz="4" w:space="0" w:color="auto"/>
            </w:tcBorders>
          </w:tcPr>
          <w:p w:rsidR="007E66C5" w:rsidRDefault="007E66C5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vMerge/>
            <w:tcBorders>
              <w:bottom w:val="single" w:sz="4" w:space="0" w:color="auto"/>
            </w:tcBorders>
          </w:tcPr>
          <w:p w:rsidR="007E66C5" w:rsidRPr="004C6F6C" w:rsidRDefault="007E66C5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  <w:vMerge/>
            <w:tcBorders>
              <w:bottom w:val="single" w:sz="4" w:space="0" w:color="auto"/>
            </w:tcBorders>
          </w:tcPr>
          <w:p w:rsidR="007E66C5" w:rsidRDefault="007E66C5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66C5" w:rsidRPr="00E9271E" w:rsidTr="00263902">
        <w:trPr>
          <w:trHeight w:val="722"/>
          <w:tblCellSpacing w:w="5" w:type="nil"/>
        </w:trPr>
        <w:tc>
          <w:tcPr>
            <w:tcW w:w="1472" w:type="dxa"/>
            <w:tcBorders>
              <w:bottom w:val="single" w:sz="4" w:space="0" w:color="auto"/>
            </w:tcBorders>
          </w:tcPr>
          <w:p w:rsidR="007E66C5" w:rsidRPr="00A010A0" w:rsidRDefault="007E66C5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10A0">
              <w:rPr>
                <w:rFonts w:ascii="Times New Roman" w:hAnsi="Times New Roman" w:cs="Times New Roman"/>
                <w:sz w:val="20"/>
                <w:szCs w:val="20"/>
              </w:rPr>
              <w:t xml:space="preserve">Супруга   </w:t>
            </w:r>
          </w:p>
        </w:tc>
        <w:tc>
          <w:tcPr>
            <w:tcW w:w="1501" w:type="dxa"/>
            <w:tcBorders>
              <w:bottom w:val="single" w:sz="4" w:space="0" w:color="auto"/>
            </w:tcBorders>
          </w:tcPr>
          <w:p w:rsidR="007E66C5" w:rsidRPr="00E9271E" w:rsidRDefault="007E66C5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E66C5" w:rsidRPr="00912FFE" w:rsidRDefault="007E66C5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10 000,16</w:t>
            </w: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7E66C5" w:rsidRDefault="007E66C5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7E66C5" w:rsidRDefault="007E66C5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1/3</w:t>
            </w:r>
          </w:p>
        </w:tc>
        <w:tc>
          <w:tcPr>
            <w:tcW w:w="970" w:type="dxa"/>
            <w:tcBorders>
              <w:bottom w:val="single" w:sz="4" w:space="0" w:color="auto"/>
            </w:tcBorders>
          </w:tcPr>
          <w:p w:rsidR="007E66C5" w:rsidRDefault="007E66C5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68,7</w:t>
            </w:r>
          </w:p>
        </w:tc>
        <w:tc>
          <w:tcPr>
            <w:tcW w:w="890" w:type="dxa"/>
            <w:tcBorders>
              <w:bottom w:val="single" w:sz="4" w:space="0" w:color="auto"/>
            </w:tcBorders>
          </w:tcPr>
          <w:p w:rsidR="007E66C5" w:rsidRDefault="007E66C5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5" w:type="dxa"/>
            <w:tcBorders>
              <w:bottom w:val="single" w:sz="4" w:space="0" w:color="auto"/>
            </w:tcBorders>
          </w:tcPr>
          <w:p w:rsidR="007E66C5" w:rsidRPr="00E9271E" w:rsidRDefault="007E66C5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7E66C5" w:rsidRPr="00E9271E" w:rsidRDefault="007E66C5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86,9</w:t>
            </w:r>
          </w:p>
        </w:tc>
        <w:tc>
          <w:tcPr>
            <w:tcW w:w="902" w:type="dxa"/>
            <w:tcBorders>
              <w:bottom w:val="single" w:sz="4" w:space="0" w:color="auto"/>
            </w:tcBorders>
          </w:tcPr>
          <w:p w:rsidR="007E66C5" w:rsidRPr="00E9271E" w:rsidRDefault="007E66C5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bottom w:val="single" w:sz="4" w:space="0" w:color="auto"/>
            </w:tcBorders>
          </w:tcPr>
          <w:p w:rsidR="007E66C5" w:rsidRPr="00917058" w:rsidRDefault="007E66C5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  <w:tcBorders>
              <w:bottom w:val="single" w:sz="4" w:space="0" w:color="auto"/>
            </w:tcBorders>
          </w:tcPr>
          <w:p w:rsidR="007E66C5" w:rsidRPr="00E9271E" w:rsidRDefault="007E66C5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E66C5" w:rsidRPr="00E9271E" w:rsidTr="001B23B7">
        <w:trPr>
          <w:trHeight w:val="834"/>
          <w:tblCellSpacing w:w="5" w:type="nil"/>
        </w:trPr>
        <w:tc>
          <w:tcPr>
            <w:tcW w:w="1472" w:type="dxa"/>
            <w:tcBorders>
              <w:top w:val="single" w:sz="4" w:space="0" w:color="auto"/>
              <w:bottom w:val="single" w:sz="12" w:space="0" w:color="auto"/>
            </w:tcBorders>
          </w:tcPr>
          <w:p w:rsidR="007E66C5" w:rsidRPr="00A010A0" w:rsidRDefault="007E66C5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10A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12" w:space="0" w:color="auto"/>
            </w:tcBorders>
          </w:tcPr>
          <w:p w:rsidR="007E66C5" w:rsidRDefault="007E66C5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</w:tcPr>
          <w:p w:rsidR="007E66C5" w:rsidRDefault="007E66C5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3 830,28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12" w:space="0" w:color="auto"/>
            </w:tcBorders>
          </w:tcPr>
          <w:p w:rsidR="007E66C5" w:rsidRDefault="007E66C5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12" w:space="0" w:color="auto"/>
            </w:tcBorders>
          </w:tcPr>
          <w:p w:rsidR="007E66C5" w:rsidRDefault="007E66C5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12" w:space="0" w:color="auto"/>
            </w:tcBorders>
          </w:tcPr>
          <w:p w:rsidR="007E66C5" w:rsidRDefault="007E66C5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12" w:space="0" w:color="auto"/>
            </w:tcBorders>
          </w:tcPr>
          <w:p w:rsidR="007E66C5" w:rsidRDefault="007E66C5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12" w:space="0" w:color="auto"/>
            </w:tcBorders>
          </w:tcPr>
          <w:p w:rsidR="007E66C5" w:rsidRDefault="007E66C5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12" w:space="0" w:color="auto"/>
            </w:tcBorders>
          </w:tcPr>
          <w:p w:rsidR="007E66C5" w:rsidRDefault="007E66C5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86,9</w:t>
            </w:r>
          </w:p>
        </w:tc>
        <w:tc>
          <w:tcPr>
            <w:tcW w:w="902" w:type="dxa"/>
            <w:tcBorders>
              <w:top w:val="single" w:sz="4" w:space="0" w:color="auto"/>
              <w:bottom w:val="single" w:sz="12" w:space="0" w:color="auto"/>
            </w:tcBorders>
          </w:tcPr>
          <w:p w:rsidR="007E66C5" w:rsidRDefault="007E66C5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bottom w:val="single" w:sz="12" w:space="0" w:color="auto"/>
            </w:tcBorders>
          </w:tcPr>
          <w:p w:rsidR="007E66C5" w:rsidRDefault="007E66C5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89" w:type="dxa"/>
            <w:tcBorders>
              <w:top w:val="single" w:sz="4" w:space="0" w:color="auto"/>
              <w:bottom w:val="single" w:sz="12" w:space="0" w:color="auto"/>
            </w:tcBorders>
          </w:tcPr>
          <w:p w:rsidR="007E66C5" w:rsidRDefault="007E66C5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E66C5" w:rsidRPr="00E9271E" w:rsidTr="000B4C4F">
        <w:trPr>
          <w:trHeight w:val="468"/>
          <w:tblCellSpacing w:w="5" w:type="nil"/>
        </w:trPr>
        <w:tc>
          <w:tcPr>
            <w:tcW w:w="1472" w:type="dxa"/>
            <w:vMerge w:val="restart"/>
            <w:tcBorders>
              <w:top w:val="single" w:sz="12" w:space="0" w:color="auto"/>
            </w:tcBorders>
          </w:tcPr>
          <w:p w:rsidR="007E66C5" w:rsidRPr="00A010A0" w:rsidRDefault="007E66C5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10A0">
              <w:rPr>
                <w:rFonts w:ascii="Times New Roman" w:hAnsi="Times New Roman" w:cs="Times New Roman"/>
                <w:sz w:val="20"/>
                <w:szCs w:val="20"/>
              </w:rPr>
              <w:t xml:space="preserve">Веселков Александр Владимирович   </w:t>
            </w:r>
          </w:p>
        </w:tc>
        <w:tc>
          <w:tcPr>
            <w:tcW w:w="1501" w:type="dxa"/>
            <w:vMerge w:val="restart"/>
            <w:tcBorders>
              <w:top w:val="single" w:sz="12" w:space="0" w:color="auto"/>
            </w:tcBorders>
          </w:tcPr>
          <w:p w:rsidR="007E66C5" w:rsidRPr="00E9271E" w:rsidRDefault="007E66C5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департамента финансов и налоговой политики мэрии города Новосибирска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</w:tcBorders>
          </w:tcPr>
          <w:p w:rsidR="007E66C5" w:rsidRPr="000D51E4" w:rsidRDefault="007E66C5" w:rsidP="00483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1 645 479,30</w:t>
            </w:r>
          </w:p>
        </w:tc>
        <w:tc>
          <w:tcPr>
            <w:tcW w:w="1400" w:type="dxa"/>
            <w:vMerge w:val="restart"/>
            <w:tcBorders>
              <w:top w:val="single" w:sz="12" w:space="0" w:color="auto"/>
            </w:tcBorders>
          </w:tcPr>
          <w:p w:rsidR="007E66C5" w:rsidRDefault="007E66C5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Нежилое </w:t>
            </w:r>
          </w:p>
          <w:p w:rsidR="007E66C5" w:rsidRPr="00E9271E" w:rsidRDefault="007E66C5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помещение</w:t>
            </w:r>
          </w:p>
        </w:tc>
        <w:tc>
          <w:tcPr>
            <w:tcW w:w="1021" w:type="dxa"/>
            <w:vMerge w:val="restart"/>
            <w:tcBorders>
              <w:top w:val="single" w:sz="12" w:space="0" w:color="auto"/>
            </w:tcBorders>
          </w:tcPr>
          <w:p w:rsidR="007E66C5" w:rsidRDefault="007E66C5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7E66C5" w:rsidRPr="00E9271E" w:rsidRDefault="007E66C5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vMerge w:val="restart"/>
            <w:tcBorders>
              <w:top w:val="single" w:sz="12" w:space="0" w:color="auto"/>
            </w:tcBorders>
          </w:tcPr>
          <w:p w:rsidR="007E66C5" w:rsidRPr="00E9271E" w:rsidRDefault="007E66C5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59,8</w:t>
            </w:r>
          </w:p>
        </w:tc>
        <w:tc>
          <w:tcPr>
            <w:tcW w:w="890" w:type="dxa"/>
            <w:vMerge w:val="restart"/>
            <w:tcBorders>
              <w:top w:val="single" w:sz="12" w:space="0" w:color="auto"/>
            </w:tcBorders>
          </w:tcPr>
          <w:p w:rsidR="007E66C5" w:rsidRPr="00E9271E" w:rsidRDefault="007E66C5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45" w:type="dxa"/>
            <w:tcBorders>
              <w:top w:val="single" w:sz="12" w:space="0" w:color="auto"/>
            </w:tcBorders>
          </w:tcPr>
          <w:p w:rsidR="007E66C5" w:rsidRDefault="007E66C5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4" w:type="dxa"/>
            <w:tcBorders>
              <w:top w:val="single" w:sz="12" w:space="0" w:color="auto"/>
            </w:tcBorders>
          </w:tcPr>
          <w:p w:rsidR="007E66C5" w:rsidRDefault="007E66C5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902" w:type="dxa"/>
            <w:tcBorders>
              <w:top w:val="single" w:sz="12" w:space="0" w:color="auto"/>
            </w:tcBorders>
          </w:tcPr>
          <w:p w:rsidR="007E66C5" w:rsidRDefault="007E66C5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7" w:type="dxa"/>
            <w:vMerge w:val="restart"/>
            <w:tcBorders>
              <w:top w:val="single" w:sz="12" w:space="0" w:color="auto"/>
            </w:tcBorders>
          </w:tcPr>
          <w:p w:rsidR="007E66C5" w:rsidRPr="00932C46" w:rsidRDefault="007E66C5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89" w:type="dxa"/>
            <w:vMerge w:val="restart"/>
            <w:tcBorders>
              <w:top w:val="single" w:sz="12" w:space="0" w:color="auto"/>
            </w:tcBorders>
          </w:tcPr>
          <w:p w:rsidR="007E66C5" w:rsidRPr="00E9271E" w:rsidRDefault="007E66C5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E66C5" w:rsidTr="00A45433">
        <w:trPr>
          <w:trHeight w:val="364"/>
          <w:tblCellSpacing w:w="5" w:type="nil"/>
        </w:trPr>
        <w:tc>
          <w:tcPr>
            <w:tcW w:w="1472" w:type="dxa"/>
            <w:vMerge/>
          </w:tcPr>
          <w:p w:rsidR="007E66C5" w:rsidRPr="00A010A0" w:rsidRDefault="007E66C5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1" w:type="dxa"/>
            <w:vMerge/>
          </w:tcPr>
          <w:p w:rsidR="007E66C5" w:rsidRDefault="007E66C5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E66C5" w:rsidRDefault="007E66C5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</w:tcPr>
          <w:p w:rsidR="007E66C5" w:rsidRDefault="007E66C5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7E66C5" w:rsidRDefault="007E66C5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</w:tcPr>
          <w:p w:rsidR="007E66C5" w:rsidRDefault="007E66C5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  <w:vMerge/>
          </w:tcPr>
          <w:p w:rsidR="007E66C5" w:rsidRDefault="007E66C5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</w:tcPr>
          <w:p w:rsidR="007E66C5" w:rsidRPr="00E9271E" w:rsidRDefault="007E66C5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4" w:type="dxa"/>
          </w:tcPr>
          <w:p w:rsidR="007E66C5" w:rsidRPr="00E9271E" w:rsidRDefault="007E66C5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99,5</w:t>
            </w:r>
          </w:p>
        </w:tc>
        <w:tc>
          <w:tcPr>
            <w:tcW w:w="902" w:type="dxa"/>
          </w:tcPr>
          <w:p w:rsidR="007E66C5" w:rsidRPr="00E9271E" w:rsidRDefault="007E66C5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7" w:type="dxa"/>
            <w:vMerge/>
          </w:tcPr>
          <w:p w:rsidR="007E66C5" w:rsidRDefault="007E66C5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  <w:vMerge/>
          </w:tcPr>
          <w:p w:rsidR="007E66C5" w:rsidRDefault="007E66C5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66C5" w:rsidTr="006D2443">
        <w:trPr>
          <w:trHeight w:val="707"/>
          <w:tblCellSpacing w:w="5" w:type="nil"/>
        </w:trPr>
        <w:tc>
          <w:tcPr>
            <w:tcW w:w="1472" w:type="dxa"/>
            <w:vMerge/>
            <w:tcBorders>
              <w:bottom w:val="single" w:sz="4" w:space="0" w:color="auto"/>
            </w:tcBorders>
          </w:tcPr>
          <w:p w:rsidR="007E66C5" w:rsidRPr="00A010A0" w:rsidRDefault="007E66C5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1" w:type="dxa"/>
            <w:vMerge/>
            <w:tcBorders>
              <w:bottom w:val="single" w:sz="4" w:space="0" w:color="auto"/>
            </w:tcBorders>
          </w:tcPr>
          <w:p w:rsidR="007E66C5" w:rsidRDefault="007E66C5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7E66C5" w:rsidRDefault="007E66C5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bottom w:val="single" w:sz="4" w:space="0" w:color="auto"/>
            </w:tcBorders>
          </w:tcPr>
          <w:p w:rsidR="007E66C5" w:rsidRDefault="007E66C5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bottom w:val="single" w:sz="4" w:space="0" w:color="auto"/>
            </w:tcBorders>
          </w:tcPr>
          <w:p w:rsidR="007E66C5" w:rsidRDefault="007E66C5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bottom w:val="single" w:sz="4" w:space="0" w:color="auto"/>
            </w:tcBorders>
          </w:tcPr>
          <w:p w:rsidR="007E66C5" w:rsidRDefault="007E66C5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  <w:vMerge/>
            <w:tcBorders>
              <w:bottom w:val="single" w:sz="4" w:space="0" w:color="auto"/>
            </w:tcBorders>
          </w:tcPr>
          <w:p w:rsidR="007E66C5" w:rsidRDefault="007E66C5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</w:tcPr>
          <w:p w:rsidR="007E66C5" w:rsidRDefault="007E66C5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Овощехранилище </w:t>
            </w:r>
          </w:p>
        </w:tc>
        <w:tc>
          <w:tcPr>
            <w:tcW w:w="994" w:type="dxa"/>
          </w:tcPr>
          <w:p w:rsidR="007E66C5" w:rsidRDefault="007E66C5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02" w:type="dxa"/>
          </w:tcPr>
          <w:p w:rsidR="007E66C5" w:rsidRDefault="007E66C5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7" w:type="dxa"/>
            <w:vMerge/>
            <w:tcBorders>
              <w:bottom w:val="single" w:sz="4" w:space="0" w:color="auto"/>
            </w:tcBorders>
          </w:tcPr>
          <w:p w:rsidR="007E66C5" w:rsidRDefault="007E66C5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  <w:vMerge/>
            <w:tcBorders>
              <w:bottom w:val="single" w:sz="4" w:space="0" w:color="auto"/>
            </w:tcBorders>
          </w:tcPr>
          <w:p w:rsidR="007E66C5" w:rsidRDefault="007E66C5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66C5" w:rsidRPr="00E9271E" w:rsidTr="006D2443">
        <w:trPr>
          <w:trHeight w:val="157"/>
          <w:tblCellSpacing w:w="5" w:type="nil"/>
        </w:trPr>
        <w:tc>
          <w:tcPr>
            <w:tcW w:w="1472" w:type="dxa"/>
            <w:vMerge w:val="restart"/>
            <w:tcBorders>
              <w:bottom w:val="single" w:sz="12" w:space="0" w:color="auto"/>
            </w:tcBorders>
          </w:tcPr>
          <w:p w:rsidR="007E66C5" w:rsidRPr="00A010A0" w:rsidRDefault="007E66C5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10A0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01" w:type="dxa"/>
            <w:vMerge w:val="restart"/>
            <w:tcBorders>
              <w:bottom w:val="single" w:sz="12" w:space="0" w:color="auto"/>
            </w:tcBorders>
          </w:tcPr>
          <w:p w:rsidR="007E66C5" w:rsidRPr="00E9271E" w:rsidRDefault="007E66C5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bottom w:val="single" w:sz="12" w:space="0" w:color="auto"/>
            </w:tcBorders>
          </w:tcPr>
          <w:p w:rsidR="007E66C5" w:rsidRPr="00662469" w:rsidRDefault="007E66C5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245 285,12</w:t>
            </w:r>
          </w:p>
        </w:tc>
        <w:tc>
          <w:tcPr>
            <w:tcW w:w="1400" w:type="dxa"/>
            <w:vMerge w:val="restart"/>
            <w:tcBorders>
              <w:bottom w:val="single" w:sz="12" w:space="0" w:color="auto"/>
            </w:tcBorders>
          </w:tcPr>
          <w:p w:rsidR="007E66C5" w:rsidRPr="00E9271E" w:rsidRDefault="007E66C5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021" w:type="dxa"/>
            <w:vMerge w:val="restart"/>
            <w:tcBorders>
              <w:bottom w:val="single" w:sz="12" w:space="0" w:color="auto"/>
            </w:tcBorders>
          </w:tcPr>
          <w:p w:rsidR="007E66C5" w:rsidRPr="00E9271E" w:rsidRDefault="007E66C5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0" w:type="dxa"/>
            <w:vMerge w:val="restart"/>
            <w:tcBorders>
              <w:bottom w:val="single" w:sz="12" w:space="0" w:color="auto"/>
            </w:tcBorders>
          </w:tcPr>
          <w:p w:rsidR="007E66C5" w:rsidRPr="00E9271E" w:rsidRDefault="007E66C5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99,5</w:t>
            </w:r>
          </w:p>
        </w:tc>
        <w:tc>
          <w:tcPr>
            <w:tcW w:w="890" w:type="dxa"/>
            <w:vMerge w:val="restart"/>
            <w:tcBorders>
              <w:bottom w:val="single" w:sz="12" w:space="0" w:color="auto"/>
            </w:tcBorders>
          </w:tcPr>
          <w:p w:rsidR="007E66C5" w:rsidRPr="00E9271E" w:rsidRDefault="007E66C5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45" w:type="dxa"/>
          </w:tcPr>
          <w:p w:rsidR="007E66C5" w:rsidRDefault="007E66C5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4" w:type="dxa"/>
          </w:tcPr>
          <w:p w:rsidR="007E66C5" w:rsidRDefault="007E66C5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902" w:type="dxa"/>
          </w:tcPr>
          <w:p w:rsidR="007E66C5" w:rsidRDefault="007E66C5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7" w:type="dxa"/>
            <w:vMerge w:val="restart"/>
            <w:tcBorders>
              <w:bottom w:val="single" w:sz="12" w:space="0" w:color="auto"/>
            </w:tcBorders>
          </w:tcPr>
          <w:p w:rsidR="007E66C5" w:rsidRDefault="007E66C5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а/м легковой</w:t>
            </w:r>
            <w:r w:rsidRPr="002D6E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Lexus</w:t>
            </w:r>
            <w:r w:rsidRPr="002D6E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E15C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  <w:p w:rsidR="007E66C5" w:rsidRPr="004458D7" w:rsidRDefault="007E66C5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  <w:vMerge w:val="restart"/>
            <w:tcBorders>
              <w:bottom w:val="single" w:sz="12" w:space="0" w:color="auto"/>
            </w:tcBorders>
          </w:tcPr>
          <w:p w:rsidR="007E66C5" w:rsidRPr="00E9271E" w:rsidRDefault="007E66C5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E66C5" w:rsidTr="006D2443">
        <w:trPr>
          <w:trHeight w:val="472"/>
          <w:tblCellSpacing w:w="5" w:type="nil"/>
        </w:trPr>
        <w:tc>
          <w:tcPr>
            <w:tcW w:w="1472" w:type="dxa"/>
            <w:vMerge/>
            <w:tcBorders>
              <w:bottom w:val="single" w:sz="12" w:space="0" w:color="auto"/>
            </w:tcBorders>
          </w:tcPr>
          <w:p w:rsidR="007E66C5" w:rsidRPr="00A010A0" w:rsidRDefault="007E66C5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1" w:type="dxa"/>
            <w:vMerge/>
            <w:tcBorders>
              <w:bottom w:val="single" w:sz="12" w:space="0" w:color="auto"/>
            </w:tcBorders>
          </w:tcPr>
          <w:p w:rsidR="007E66C5" w:rsidRDefault="007E66C5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12" w:space="0" w:color="auto"/>
            </w:tcBorders>
          </w:tcPr>
          <w:p w:rsidR="007E66C5" w:rsidRDefault="007E66C5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bottom w:val="single" w:sz="12" w:space="0" w:color="auto"/>
            </w:tcBorders>
          </w:tcPr>
          <w:p w:rsidR="007E66C5" w:rsidRPr="00E9271E" w:rsidRDefault="007E66C5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bottom w:val="single" w:sz="12" w:space="0" w:color="auto"/>
            </w:tcBorders>
          </w:tcPr>
          <w:p w:rsidR="007E66C5" w:rsidRPr="00E9271E" w:rsidRDefault="007E66C5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bottom w:val="single" w:sz="12" w:space="0" w:color="auto"/>
            </w:tcBorders>
          </w:tcPr>
          <w:p w:rsidR="007E66C5" w:rsidRPr="00E9271E" w:rsidRDefault="007E66C5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  <w:vMerge/>
            <w:tcBorders>
              <w:bottom w:val="single" w:sz="12" w:space="0" w:color="auto"/>
            </w:tcBorders>
          </w:tcPr>
          <w:p w:rsidR="007E66C5" w:rsidRPr="00E9271E" w:rsidRDefault="007E66C5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bottom w:val="single" w:sz="4" w:space="0" w:color="auto"/>
            </w:tcBorders>
          </w:tcPr>
          <w:p w:rsidR="007E66C5" w:rsidRPr="00E9271E" w:rsidRDefault="007E66C5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Овощехранилище 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7E66C5" w:rsidRDefault="007E66C5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02" w:type="dxa"/>
            <w:tcBorders>
              <w:bottom w:val="single" w:sz="4" w:space="0" w:color="auto"/>
            </w:tcBorders>
          </w:tcPr>
          <w:p w:rsidR="007E66C5" w:rsidRDefault="007E66C5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7" w:type="dxa"/>
            <w:vMerge/>
            <w:tcBorders>
              <w:bottom w:val="single" w:sz="12" w:space="0" w:color="auto"/>
            </w:tcBorders>
          </w:tcPr>
          <w:p w:rsidR="007E66C5" w:rsidRPr="008066AF" w:rsidRDefault="007E66C5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  <w:vMerge/>
            <w:tcBorders>
              <w:bottom w:val="single" w:sz="12" w:space="0" w:color="auto"/>
            </w:tcBorders>
          </w:tcPr>
          <w:p w:rsidR="007E66C5" w:rsidRDefault="007E66C5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66C5" w:rsidTr="005A0DB3">
        <w:trPr>
          <w:trHeight w:val="478"/>
          <w:tblCellSpacing w:w="5" w:type="nil"/>
        </w:trPr>
        <w:tc>
          <w:tcPr>
            <w:tcW w:w="1472" w:type="dxa"/>
            <w:vMerge/>
            <w:tcBorders>
              <w:bottom w:val="single" w:sz="12" w:space="0" w:color="auto"/>
            </w:tcBorders>
          </w:tcPr>
          <w:p w:rsidR="007E66C5" w:rsidRPr="00A010A0" w:rsidRDefault="007E66C5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1" w:type="dxa"/>
            <w:vMerge/>
            <w:tcBorders>
              <w:bottom w:val="single" w:sz="12" w:space="0" w:color="auto"/>
            </w:tcBorders>
          </w:tcPr>
          <w:p w:rsidR="007E66C5" w:rsidRDefault="007E66C5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12" w:space="0" w:color="auto"/>
            </w:tcBorders>
          </w:tcPr>
          <w:p w:rsidR="007E66C5" w:rsidRDefault="007E66C5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bottom w:val="single" w:sz="12" w:space="0" w:color="auto"/>
            </w:tcBorders>
          </w:tcPr>
          <w:p w:rsidR="007E66C5" w:rsidRDefault="007E66C5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bottom w:val="single" w:sz="12" w:space="0" w:color="auto"/>
            </w:tcBorders>
          </w:tcPr>
          <w:p w:rsidR="007E66C5" w:rsidRDefault="007E66C5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bottom w:val="single" w:sz="12" w:space="0" w:color="auto"/>
            </w:tcBorders>
          </w:tcPr>
          <w:p w:rsidR="007E66C5" w:rsidRDefault="007E66C5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  <w:vMerge/>
            <w:tcBorders>
              <w:bottom w:val="single" w:sz="12" w:space="0" w:color="auto"/>
            </w:tcBorders>
          </w:tcPr>
          <w:p w:rsidR="007E66C5" w:rsidRDefault="007E66C5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bottom w:val="single" w:sz="12" w:space="0" w:color="auto"/>
            </w:tcBorders>
          </w:tcPr>
          <w:p w:rsidR="007E66C5" w:rsidRPr="00480CB0" w:rsidRDefault="007E66C5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994" w:type="dxa"/>
            <w:tcBorders>
              <w:bottom w:val="single" w:sz="12" w:space="0" w:color="auto"/>
            </w:tcBorders>
          </w:tcPr>
          <w:p w:rsidR="007E66C5" w:rsidRDefault="007E66C5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59,8</w:t>
            </w:r>
          </w:p>
        </w:tc>
        <w:tc>
          <w:tcPr>
            <w:tcW w:w="902" w:type="dxa"/>
            <w:tcBorders>
              <w:bottom w:val="single" w:sz="12" w:space="0" w:color="auto"/>
            </w:tcBorders>
          </w:tcPr>
          <w:p w:rsidR="007E66C5" w:rsidRPr="002D6E24" w:rsidRDefault="007E66C5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7" w:type="dxa"/>
            <w:vMerge/>
            <w:tcBorders>
              <w:bottom w:val="single" w:sz="12" w:space="0" w:color="auto"/>
            </w:tcBorders>
          </w:tcPr>
          <w:p w:rsidR="007E66C5" w:rsidRPr="008066AF" w:rsidRDefault="007E66C5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  <w:vMerge/>
            <w:tcBorders>
              <w:bottom w:val="single" w:sz="12" w:space="0" w:color="auto"/>
            </w:tcBorders>
          </w:tcPr>
          <w:p w:rsidR="007E66C5" w:rsidRDefault="007E66C5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018F" w:rsidTr="005A0DB3">
        <w:trPr>
          <w:trHeight w:val="478"/>
          <w:tblCellSpacing w:w="5" w:type="nil"/>
        </w:trPr>
        <w:tc>
          <w:tcPr>
            <w:tcW w:w="1472" w:type="dxa"/>
            <w:vMerge w:val="restart"/>
            <w:tcBorders>
              <w:top w:val="single" w:sz="12" w:space="0" w:color="auto"/>
            </w:tcBorders>
          </w:tcPr>
          <w:p w:rsidR="002F018F" w:rsidRPr="00A010A0" w:rsidRDefault="002F018F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Витухин Виталий Геннадьевич</w:t>
            </w:r>
          </w:p>
        </w:tc>
        <w:tc>
          <w:tcPr>
            <w:tcW w:w="1501" w:type="dxa"/>
            <w:vMerge w:val="restart"/>
            <w:tcBorders>
              <w:top w:val="single" w:sz="12" w:space="0" w:color="auto"/>
            </w:tcBorders>
          </w:tcPr>
          <w:p w:rsidR="002F018F" w:rsidRPr="00E9271E" w:rsidRDefault="002F018F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департамента инвестиций, потребительского рынка, инноваций и предпринимательства мэрии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города Новосибирска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</w:tcBorders>
          </w:tcPr>
          <w:p w:rsidR="002F018F" w:rsidRDefault="002F018F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1 692 785,37</w:t>
            </w:r>
          </w:p>
          <w:p w:rsidR="002F018F" w:rsidRPr="000D51E4" w:rsidRDefault="002F018F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12" w:space="0" w:color="auto"/>
              <w:bottom w:val="single" w:sz="4" w:space="0" w:color="auto"/>
            </w:tcBorders>
          </w:tcPr>
          <w:p w:rsidR="002F018F" w:rsidRPr="00E9271E" w:rsidRDefault="002F018F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021" w:type="dxa"/>
            <w:tcBorders>
              <w:top w:val="single" w:sz="12" w:space="0" w:color="auto"/>
              <w:bottom w:val="single" w:sz="4" w:space="0" w:color="auto"/>
            </w:tcBorders>
          </w:tcPr>
          <w:p w:rsidR="002F018F" w:rsidRPr="00E9271E" w:rsidRDefault="002F018F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 </w:t>
            </w:r>
          </w:p>
        </w:tc>
        <w:tc>
          <w:tcPr>
            <w:tcW w:w="970" w:type="dxa"/>
            <w:tcBorders>
              <w:top w:val="single" w:sz="12" w:space="0" w:color="auto"/>
              <w:bottom w:val="single" w:sz="4" w:space="0" w:color="auto"/>
            </w:tcBorders>
          </w:tcPr>
          <w:p w:rsidR="002F018F" w:rsidRPr="00E9271E" w:rsidRDefault="002F018F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1333,0</w:t>
            </w:r>
          </w:p>
        </w:tc>
        <w:tc>
          <w:tcPr>
            <w:tcW w:w="890" w:type="dxa"/>
            <w:tcBorders>
              <w:top w:val="single" w:sz="12" w:space="0" w:color="auto"/>
              <w:bottom w:val="single" w:sz="4" w:space="0" w:color="auto"/>
            </w:tcBorders>
          </w:tcPr>
          <w:p w:rsidR="002F018F" w:rsidRPr="00E9271E" w:rsidRDefault="002F018F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5" w:type="dxa"/>
            <w:vMerge w:val="restart"/>
            <w:tcBorders>
              <w:top w:val="single" w:sz="12" w:space="0" w:color="auto"/>
            </w:tcBorders>
          </w:tcPr>
          <w:p w:rsidR="002F018F" w:rsidRPr="00E9271E" w:rsidRDefault="002F018F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4" w:type="dxa"/>
            <w:vMerge w:val="restart"/>
            <w:tcBorders>
              <w:top w:val="single" w:sz="12" w:space="0" w:color="auto"/>
            </w:tcBorders>
          </w:tcPr>
          <w:p w:rsidR="002F018F" w:rsidRPr="00E9271E" w:rsidRDefault="002F018F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91,9</w:t>
            </w:r>
          </w:p>
        </w:tc>
        <w:tc>
          <w:tcPr>
            <w:tcW w:w="902" w:type="dxa"/>
            <w:vMerge w:val="restart"/>
            <w:tcBorders>
              <w:top w:val="single" w:sz="12" w:space="0" w:color="auto"/>
            </w:tcBorders>
          </w:tcPr>
          <w:p w:rsidR="002F018F" w:rsidRPr="00E9271E" w:rsidRDefault="002F018F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vMerge w:val="restart"/>
            <w:tcBorders>
              <w:top w:val="single" w:sz="12" w:space="0" w:color="auto"/>
            </w:tcBorders>
          </w:tcPr>
          <w:p w:rsidR="002F018F" w:rsidRPr="008066AF" w:rsidRDefault="002F018F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89" w:type="dxa"/>
            <w:vMerge w:val="restart"/>
            <w:tcBorders>
              <w:top w:val="single" w:sz="12" w:space="0" w:color="auto"/>
            </w:tcBorders>
          </w:tcPr>
          <w:p w:rsidR="002F018F" w:rsidRDefault="002F018F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F018F" w:rsidTr="005A0DB3">
        <w:trPr>
          <w:trHeight w:val="478"/>
          <w:tblCellSpacing w:w="5" w:type="nil"/>
        </w:trPr>
        <w:tc>
          <w:tcPr>
            <w:tcW w:w="1472" w:type="dxa"/>
            <w:vMerge/>
          </w:tcPr>
          <w:p w:rsidR="002F018F" w:rsidRDefault="002F018F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1" w:type="dxa"/>
            <w:vMerge/>
          </w:tcPr>
          <w:p w:rsidR="002F018F" w:rsidRDefault="002F018F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F018F" w:rsidRDefault="002F018F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</w:tcPr>
          <w:p w:rsidR="002F018F" w:rsidRPr="00E9271E" w:rsidRDefault="002F018F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:rsidR="002F018F" w:rsidRPr="00E9271E" w:rsidRDefault="002F018F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 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</w:tcPr>
          <w:p w:rsidR="002F018F" w:rsidRPr="00E9271E" w:rsidRDefault="002F018F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1154,0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2F018F" w:rsidRPr="00E9271E" w:rsidRDefault="002F018F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5" w:type="dxa"/>
            <w:vMerge/>
          </w:tcPr>
          <w:p w:rsidR="002F018F" w:rsidRDefault="002F018F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2F018F" w:rsidRDefault="002F018F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vMerge/>
          </w:tcPr>
          <w:p w:rsidR="002F018F" w:rsidRDefault="002F018F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vMerge/>
          </w:tcPr>
          <w:p w:rsidR="002F018F" w:rsidRPr="008066AF" w:rsidRDefault="002F018F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  <w:vMerge/>
          </w:tcPr>
          <w:p w:rsidR="002F018F" w:rsidRDefault="002F018F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018F" w:rsidTr="005A0DB3">
        <w:trPr>
          <w:trHeight w:val="478"/>
          <w:tblCellSpacing w:w="5" w:type="nil"/>
        </w:trPr>
        <w:tc>
          <w:tcPr>
            <w:tcW w:w="1472" w:type="dxa"/>
            <w:vMerge/>
          </w:tcPr>
          <w:p w:rsidR="002F018F" w:rsidRDefault="002F018F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1" w:type="dxa"/>
            <w:vMerge/>
          </w:tcPr>
          <w:p w:rsidR="002F018F" w:rsidRDefault="002F018F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F018F" w:rsidRDefault="002F018F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2F018F" w:rsidRPr="00E9271E" w:rsidRDefault="002F018F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2F018F" w:rsidRPr="00E9271E" w:rsidRDefault="002F018F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 </w:t>
            </w:r>
          </w:p>
        </w:tc>
        <w:tc>
          <w:tcPr>
            <w:tcW w:w="970" w:type="dxa"/>
            <w:tcBorders>
              <w:bottom w:val="single" w:sz="4" w:space="0" w:color="auto"/>
            </w:tcBorders>
          </w:tcPr>
          <w:p w:rsidR="002F018F" w:rsidRPr="00E9271E" w:rsidRDefault="002F018F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1153,0</w:t>
            </w:r>
          </w:p>
        </w:tc>
        <w:tc>
          <w:tcPr>
            <w:tcW w:w="890" w:type="dxa"/>
            <w:tcBorders>
              <w:bottom w:val="single" w:sz="4" w:space="0" w:color="auto"/>
            </w:tcBorders>
          </w:tcPr>
          <w:p w:rsidR="002F018F" w:rsidRPr="00E9271E" w:rsidRDefault="002F018F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5" w:type="dxa"/>
            <w:vMerge/>
          </w:tcPr>
          <w:p w:rsidR="002F018F" w:rsidRDefault="002F018F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2F018F" w:rsidRDefault="002F018F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vMerge/>
          </w:tcPr>
          <w:p w:rsidR="002F018F" w:rsidRDefault="002F018F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vMerge/>
          </w:tcPr>
          <w:p w:rsidR="002F018F" w:rsidRPr="008066AF" w:rsidRDefault="002F018F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  <w:vMerge/>
          </w:tcPr>
          <w:p w:rsidR="002F018F" w:rsidRDefault="002F018F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018F" w:rsidTr="005A0DB3">
        <w:trPr>
          <w:trHeight w:val="478"/>
          <w:tblCellSpacing w:w="5" w:type="nil"/>
        </w:trPr>
        <w:tc>
          <w:tcPr>
            <w:tcW w:w="1472" w:type="dxa"/>
            <w:vMerge/>
          </w:tcPr>
          <w:p w:rsidR="002F018F" w:rsidRDefault="002F018F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1" w:type="dxa"/>
            <w:vMerge/>
          </w:tcPr>
          <w:p w:rsidR="002F018F" w:rsidRDefault="002F018F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F018F" w:rsidRDefault="002F018F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2F018F" w:rsidRPr="00E9271E" w:rsidRDefault="002F018F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2F018F" w:rsidRPr="00E9271E" w:rsidRDefault="002F018F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 </w:t>
            </w:r>
          </w:p>
        </w:tc>
        <w:tc>
          <w:tcPr>
            <w:tcW w:w="970" w:type="dxa"/>
            <w:tcBorders>
              <w:bottom w:val="single" w:sz="4" w:space="0" w:color="auto"/>
            </w:tcBorders>
          </w:tcPr>
          <w:p w:rsidR="002F018F" w:rsidRPr="00E9271E" w:rsidRDefault="002F018F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890" w:type="dxa"/>
            <w:tcBorders>
              <w:bottom w:val="single" w:sz="4" w:space="0" w:color="auto"/>
            </w:tcBorders>
          </w:tcPr>
          <w:p w:rsidR="002F018F" w:rsidRPr="00E9271E" w:rsidRDefault="002F018F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5" w:type="dxa"/>
            <w:vMerge/>
          </w:tcPr>
          <w:p w:rsidR="002F018F" w:rsidRDefault="002F018F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2F018F" w:rsidRDefault="002F018F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vMerge/>
          </w:tcPr>
          <w:p w:rsidR="002F018F" w:rsidRDefault="002F018F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vMerge/>
          </w:tcPr>
          <w:p w:rsidR="002F018F" w:rsidRPr="008066AF" w:rsidRDefault="002F018F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  <w:vMerge/>
          </w:tcPr>
          <w:p w:rsidR="002F018F" w:rsidRDefault="002F018F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018F" w:rsidTr="005A0DB3">
        <w:trPr>
          <w:trHeight w:val="478"/>
          <w:tblCellSpacing w:w="5" w:type="nil"/>
        </w:trPr>
        <w:tc>
          <w:tcPr>
            <w:tcW w:w="1472" w:type="dxa"/>
            <w:vMerge/>
          </w:tcPr>
          <w:p w:rsidR="002F018F" w:rsidRPr="00A010A0" w:rsidRDefault="002F018F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1" w:type="dxa"/>
            <w:vMerge/>
          </w:tcPr>
          <w:p w:rsidR="002F018F" w:rsidRDefault="002F018F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F018F" w:rsidRDefault="002F018F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2F018F" w:rsidRDefault="002F018F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2F018F" w:rsidRDefault="002F018F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70" w:type="dxa"/>
            <w:tcBorders>
              <w:bottom w:val="single" w:sz="4" w:space="0" w:color="auto"/>
            </w:tcBorders>
          </w:tcPr>
          <w:p w:rsidR="002F018F" w:rsidRDefault="002F018F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62,0</w:t>
            </w:r>
          </w:p>
        </w:tc>
        <w:tc>
          <w:tcPr>
            <w:tcW w:w="890" w:type="dxa"/>
            <w:tcBorders>
              <w:bottom w:val="single" w:sz="4" w:space="0" w:color="auto"/>
            </w:tcBorders>
          </w:tcPr>
          <w:p w:rsidR="002F018F" w:rsidRDefault="002F018F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45" w:type="dxa"/>
            <w:vMerge/>
          </w:tcPr>
          <w:p w:rsidR="002F018F" w:rsidRDefault="002F018F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2F018F" w:rsidRDefault="002F018F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vMerge/>
          </w:tcPr>
          <w:p w:rsidR="002F018F" w:rsidRDefault="002F018F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vMerge/>
          </w:tcPr>
          <w:p w:rsidR="002F018F" w:rsidRPr="008066AF" w:rsidRDefault="002F018F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  <w:vMerge/>
          </w:tcPr>
          <w:p w:rsidR="002F018F" w:rsidRDefault="002F018F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018F" w:rsidTr="005A0DB3">
        <w:trPr>
          <w:trHeight w:val="478"/>
          <w:tblCellSpacing w:w="5" w:type="nil"/>
        </w:trPr>
        <w:tc>
          <w:tcPr>
            <w:tcW w:w="1472" w:type="dxa"/>
            <w:vMerge/>
          </w:tcPr>
          <w:p w:rsidR="002F018F" w:rsidRPr="00A010A0" w:rsidRDefault="002F018F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1" w:type="dxa"/>
            <w:vMerge/>
          </w:tcPr>
          <w:p w:rsidR="002F018F" w:rsidRDefault="002F018F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F018F" w:rsidRDefault="002F018F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2F018F" w:rsidRDefault="002F018F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2F018F" w:rsidRDefault="002F018F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70" w:type="dxa"/>
            <w:tcBorders>
              <w:bottom w:val="single" w:sz="4" w:space="0" w:color="auto"/>
            </w:tcBorders>
          </w:tcPr>
          <w:p w:rsidR="002F018F" w:rsidRDefault="002F018F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673,5</w:t>
            </w:r>
          </w:p>
        </w:tc>
        <w:tc>
          <w:tcPr>
            <w:tcW w:w="890" w:type="dxa"/>
            <w:tcBorders>
              <w:bottom w:val="single" w:sz="4" w:space="0" w:color="auto"/>
            </w:tcBorders>
          </w:tcPr>
          <w:p w:rsidR="002F018F" w:rsidRDefault="002F018F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45" w:type="dxa"/>
            <w:vMerge/>
          </w:tcPr>
          <w:p w:rsidR="002F018F" w:rsidRDefault="002F018F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2F018F" w:rsidRDefault="002F018F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vMerge/>
          </w:tcPr>
          <w:p w:rsidR="002F018F" w:rsidRDefault="002F018F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vMerge/>
          </w:tcPr>
          <w:p w:rsidR="002F018F" w:rsidRPr="008066AF" w:rsidRDefault="002F018F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  <w:vMerge/>
          </w:tcPr>
          <w:p w:rsidR="002F018F" w:rsidRDefault="002F018F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018F" w:rsidTr="005A0DB3">
        <w:trPr>
          <w:trHeight w:val="478"/>
          <w:tblCellSpacing w:w="5" w:type="nil"/>
        </w:trPr>
        <w:tc>
          <w:tcPr>
            <w:tcW w:w="1472" w:type="dxa"/>
            <w:vMerge/>
          </w:tcPr>
          <w:p w:rsidR="002F018F" w:rsidRPr="00A010A0" w:rsidRDefault="002F018F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1" w:type="dxa"/>
            <w:vMerge/>
          </w:tcPr>
          <w:p w:rsidR="002F018F" w:rsidRDefault="002F018F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F018F" w:rsidRDefault="002F018F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2F018F" w:rsidRPr="008552F6" w:rsidRDefault="002F018F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Магазин модульного типа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2F018F" w:rsidRDefault="002F018F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0" w:type="dxa"/>
            <w:tcBorders>
              <w:bottom w:val="single" w:sz="4" w:space="0" w:color="auto"/>
            </w:tcBorders>
          </w:tcPr>
          <w:p w:rsidR="002F018F" w:rsidRDefault="002F018F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41,4</w:t>
            </w:r>
          </w:p>
        </w:tc>
        <w:tc>
          <w:tcPr>
            <w:tcW w:w="890" w:type="dxa"/>
            <w:tcBorders>
              <w:bottom w:val="single" w:sz="4" w:space="0" w:color="auto"/>
            </w:tcBorders>
          </w:tcPr>
          <w:p w:rsidR="002F018F" w:rsidRDefault="002F018F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5" w:type="dxa"/>
            <w:vMerge/>
          </w:tcPr>
          <w:p w:rsidR="002F018F" w:rsidRDefault="002F018F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2F018F" w:rsidRDefault="002F018F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vMerge/>
          </w:tcPr>
          <w:p w:rsidR="002F018F" w:rsidRDefault="002F018F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vMerge/>
          </w:tcPr>
          <w:p w:rsidR="002F018F" w:rsidRPr="008066AF" w:rsidRDefault="002F018F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  <w:vMerge/>
          </w:tcPr>
          <w:p w:rsidR="002F018F" w:rsidRDefault="002F018F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018F" w:rsidTr="005A0DB3">
        <w:trPr>
          <w:trHeight w:val="478"/>
          <w:tblCellSpacing w:w="5" w:type="nil"/>
        </w:trPr>
        <w:tc>
          <w:tcPr>
            <w:tcW w:w="1472" w:type="dxa"/>
            <w:vMerge/>
          </w:tcPr>
          <w:p w:rsidR="002F018F" w:rsidRPr="00A010A0" w:rsidRDefault="002F018F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1" w:type="dxa"/>
            <w:vMerge/>
          </w:tcPr>
          <w:p w:rsidR="002F018F" w:rsidRDefault="002F018F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F018F" w:rsidRDefault="002F018F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2F018F" w:rsidRDefault="002F018F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2F018F" w:rsidRDefault="002F018F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(1/3)</w:t>
            </w:r>
          </w:p>
        </w:tc>
        <w:tc>
          <w:tcPr>
            <w:tcW w:w="970" w:type="dxa"/>
            <w:tcBorders>
              <w:bottom w:val="single" w:sz="4" w:space="0" w:color="auto"/>
            </w:tcBorders>
          </w:tcPr>
          <w:p w:rsidR="002F018F" w:rsidRDefault="002F018F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202,2</w:t>
            </w:r>
          </w:p>
        </w:tc>
        <w:tc>
          <w:tcPr>
            <w:tcW w:w="890" w:type="dxa"/>
            <w:tcBorders>
              <w:bottom w:val="single" w:sz="4" w:space="0" w:color="auto"/>
            </w:tcBorders>
          </w:tcPr>
          <w:p w:rsidR="002F018F" w:rsidRDefault="002F018F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45" w:type="dxa"/>
            <w:vMerge/>
          </w:tcPr>
          <w:p w:rsidR="002F018F" w:rsidRDefault="002F018F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2F018F" w:rsidRDefault="002F018F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vMerge/>
          </w:tcPr>
          <w:p w:rsidR="002F018F" w:rsidRDefault="002F018F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vMerge/>
          </w:tcPr>
          <w:p w:rsidR="002F018F" w:rsidRPr="008066AF" w:rsidRDefault="002F018F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  <w:vMerge/>
          </w:tcPr>
          <w:p w:rsidR="002F018F" w:rsidRDefault="002F018F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018F" w:rsidTr="005A0DB3">
        <w:trPr>
          <w:trHeight w:val="478"/>
          <w:tblCellSpacing w:w="5" w:type="nil"/>
        </w:trPr>
        <w:tc>
          <w:tcPr>
            <w:tcW w:w="1472" w:type="dxa"/>
            <w:vMerge/>
            <w:tcBorders>
              <w:bottom w:val="single" w:sz="4" w:space="0" w:color="auto"/>
            </w:tcBorders>
          </w:tcPr>
          <w:p w:rsidR="002F018F" w:rsidRPr="00A010A0" w:rsidRDefault="002F018F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1" w:type="dxa"/>
            <w:vMerge/>
            <w:tcBorders>
              <w:bottom w:val="single" w:sz="4" w:space="0" w:color="auto"/>
            </w:tcBorders>
          </w:tcPr>
          <w:p w:rsidR="002F018F" w:rsidRDefault="002F018F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F018F" w:rsidRDefault="002F018F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2F018F" w:rsidRDefault="002F018F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Машино-место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2F018F" w:rsidRDefault="002F018F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0" w:type="dxa"/>
            <w:tcBorders>
              <w:bottom w:val="single" w:sz="4" w:space="0" w:color="auto"/>
            </w:tcBorders>
          </w:tcPr>
          <w:p w:rsidR="002F018F" w:rsidRDefault="002F018F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80,5</w:t>
            </w:r>
          </w:p>
        </w:tc>
        <w:tc>
          <w:tcPr>
            <w:tcW w:w="890" w:type="dxa"/>
            <w:tcBorders>
              <w:bottom w:val="single" w:sz="4" w:space="0" w:color="auto"/>
            </w:tcBorders>
          </w:tcPr>
          <w:p w:rsidR="002F018F" w:rsidRDefault="002F018F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5" w:type="dxa"/>
            <w:vMerge/>
            <w:tcBorders>
              <w:bottom w:val="single" w:sz="4" w:space="0" w:color="auto"/>
            </w:tcBorders>
          </w:tcPr>
          <w:p w:rsidR="002F018F" w:rsidRDefault="002F018F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bottom w:val="single" w:sz="4" w:space="0" w:color="auto"/>
            </w:tcBorders>
          </w:tcPr>
          <w:p w:rsidR="002F018F" w:rsidRDefault="002F018F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bottom w:val="single" w:sz="4" w:space="0" w:color="auto"/>
            </w:tcBorders>
          </w:tcPr>
          <w:p w:rsidR="002F018F" w:rsidRDefault="002F018F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bottom w:val="single" w:sz="4" w:space="0" w:color="auto"/>
            </w:tcBorders>
          </w:tcPr>
          <w:p w:rsidR="002F018F" w:rsidRPr="008066AF" w:rsidRDefault="002F018F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  <w:vMerge/>
            <w:tcBorders>
              <w:bottom w:val="single" w:sz="4" w:space="0" w:color="auto"/>
            </w:tcBorders>
          </w:tcPr>
          <w:p w:rsidR="002F018F" w:rsidRDefault="002F018F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018F" w:rsidTr="005A0DB3">
        <w:trPr>
          <w:trHeight w:val="478"/>
          <w:tblCellSpacing w:w="5" w:type="nil"/>
        </w:trPr>
        <w:tc>
          <w:tcPr>
            <w:tcW w:w="1472" w:type="dxa"/>
            <w:vMerge w:val="restart"/>
            <w:tcBorders>
              <w:top w:val="single" w:sz="4" w:space="0" w:color="auto"/>
            </w:tcBorders>
          </w:tcPr>
          <w:p w:rsidR="002F018F" w:rsidRPr="00A010A0" w:rsidRDefault="002F018F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10A0">
              <w:rPr>
                <w:rFonts w:ascii="Times New Roman" w:hAnsi="Times New Roman" w:cs="Times New Roman"/>
                <w:sz w:val="20"/>
                <w:szCs w:val="20"/>
              </w:rPr>
              <w:t xml:space="preserve">Супруга   </w:t>
            </w:r>
          </w:p>
        </w:tc>
        <w:tc>
          <w:tcPr>
            <w:tcW w:w="1501" w:type="dxa"/>
            <w:vMerge w:val="restart"/>
            <w:tcBorders>
              <w:top w:val="single" w:sz="4" w:space="0" w:color="auto"/>
            </w:tcBorders>
          </w:tcPr>
          <w:p w:rsidR="002F018F" w:rsidRPr="00E9271E" w:rsidRDefault="002F018F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2F018F" w:rsidRPr="002805D6" w:rsidRDefault="002F018F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1 487 240,00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</w:tcBorders>
          </w:tcPr>
          <w:p w:rsidR="002F018F" w:rsidRPr="008552F6" w:rsidRDefault="002F018F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</w:tcBorders>
          </w:tcPr>
          <w:p w:rsidR="002F018F" w:rsidRDefault="002F018F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</w:tcBorders>
          </w:tcPr>
          <w:p w:rsidR="002F018F" w:rsidRDefault="002F018F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91,9</w:t>
            </w:r>
          </w:p>
        </w:tc>
        <w:tc>
          <w:tcPr>
            <w:tcW w:w="890" w:type="dxa"/>
            <w:vMerge w:val="restart"/>
            <w:tcBorders>
              <w:top w:val="single" w:sz="4" w:space="0" w:color="auto"/>
            </w:tcBorders>
          </w:tcPr>
          <w:p w:rsidR="002F018F" w:rsidRDefault="002F018F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</w:tcPr>
          <w:p w:rsidR="002F018F" w:rsidRPr="008552F6" w:rsidRDefault="002F018F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2F018F" w:rsidRDefault="002F018F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1333,0</w:t>
            </w:r>
          </w:p>
        </w:tc>
        <w:tc>
          <w:tcPr>
            <w:tcW w:w="902" w:type="dxa"/>
            <w:tcBorders>
              <w:top w:val="single" w:sz="4" w:space="0" w:color="auto"/>
              <w:bottom w:val="single" w:sz="4" w:space="0" w:color="auto"/>
            </w:tcBorders>
          </w:tcPr>
          <w:p w:rsidR="002F018F" w:rsidRDefault="002F018F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</w:tcBorders>
          </w:tcPr>
          <w:p w:rsidR="002F018F" w:rsidRPr="008066AF" w:rsidRDefault="002F018F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89" w:type="dxa"/>
            <w:vMerge w:val="restart"/>
            <w:tcBorders>
              <w:top w:val="single" w:sz="4" w:space="0" w:color="auto"/>
            </w:tcBorders>
          </w:tcPr>
          <w:p w:rsidR="002F018F" w:rsidRDefault="002F018F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F018F" w:rsidTr="005A0DB3">
        <w:trPr>
          <w:trHeight w:val="478"/>
          <w:tblCellSpacing w:w="5" w:type="nil"/>
        </w:trPr>
        <w:tc>
          <w:tcPr>
            <w:tcW w:w="1472" w:type="dxa"/>
            <w:vMerge/>
          </w:tcPr>
          <w:p w:rsidR="002F018F" w:rsidRPr="00A010A0" w:rsidRDefault="002F018F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1" w:type="dxa"/>
            <w:vMerge/>
          </w:tcPr>
          <w:p w:rsidR="002F018F" w:rsidRDefault="002F018F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F018F" w:rsidRDefault="002F018F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</w:tcPr>
          <w:p w:rsidR="002F018F" w:rsidRDefault="002F018F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2F018F" w:rsidRDefault="002F018F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</w:tcPr>
          <w:p w:rsidR="002F018F" w:rsidRDefault="002F018F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  <w:vMerge/>
          </w:tcPr>
          <w:p w:rsidR="002F018F" w:rsidRDefault="002F018F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bottom w:val="single" w:sz="4" w:space="0" w:color="auto"/>
            </w:tcBorders>
          </w:tcPr>
          <w:p w:rsidR="002F018F" w:rsidRPr="008552F6" w:rsidRDefault="002F018F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2F018F" w:rsidRDefault="002F018F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1154,0</w:t>
            </w:r>
          </w:p>
        </w:tc>
        <w:tc>
          <w:tcPr>
            <w:tcW w:w="902" w:type="dxa"/>
            <w:tcBorders>
              <w:bottom w:val="single" w:sz="4" w:space="0" w:color="auto"/>
            </w:tcBorders>
          </w:tcPr>
          <w:p w:rsidR="002F018F" w:rsidRDefault="002F018F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7" w:type="dxa"/>
            <w:vMerge/>
          </w:tcPr>
          <w:p w:rsidR="002F018F" w:rsidRPr="008066AF" w:rsidRDefault="002F018F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  <w:vMerge/>
          </w:tcPr>
          <w:p w:rsidR="002F018F" w:rsidRDefault="002F018F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018F" w:rsidTr="005A0DB3">
        <w:trPr>
          <w:trHeight w:val="478"/>
          <w:tblCellSpacing w:w="5" w:type="nil"/>
        </w:trPr>
        <w:tc>
          <w:tcPr>
            <w:tcW w:w="1472" w:type="dxa"/>
            <w:vMerge/>
          </w:tcPr>
          <w:p w:rsidR="002F018F" w:rsidRPr="00A010A0" w:rsidRDefault="002F018F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1" w:type="dxa"/>
            <w:vMerge/>
          </w:tcPr>
          <w:p w:rsidR="002F018F" w:rsidRDefault="002F018F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F018F" w:rsidRDefault="002F018F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</w:tcPr>
          <w:p w:rsidR="002F018F" w:rsidRDefault="002F018F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2F018F" w:rsidRDefault="002F018F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</w:tcPr>
          <w:p w:rsidR="002F018F" w:rsidRDefault="002F018F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  <w:vMerge/>
          </w:tcPr>
          <w:p w:rsidR="002F018F" w:rsidRDefault="002F018F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bottom w:val="single" w:sz="4" w:space="0" w:color="auto"/>
            </w:tcBorders>
          </w:tcPr>
          <w:p w:rsidR="002F018F" w:rsidRPr="008552F6" w:rsidRDefault="002F018F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2F018F" w:rsidRDefault="002F018F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1153,0</w:t>
            </w:r>
          </w:p>
        </w:tc>
        <w:tc>
          <w:tcPr>
            <w:tcW w:w="902" w:type="dxa"/>
            <w:tcBorders>
              <w:bottom w:val="single" w:sz="4" w:space="0" w:color="auto"/>
            </w:tcBorders>
          </w:tcPr>
          <w:p w:rsidR="002F018F" w:rsidRDefault="002F018F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7" w:type="dxa"/>
            <w:vMerge/>
          </w:tcPr>
          <w:p w:rsidR="002F018F" w:rsidRPr="008066AF" w:rsidRDefault="002F018F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  <w:vMerge/>
          </w:tcPr>
          <w:p w:rsidR="002F018F" w:rsidRDefault="002F018F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018F" w:rsidTr="005A0DB3">
        <w:trPr>
          <w:trHeight w:val="478"/>
          <w:tblCellSpacing w:w="5" w:type="nil"/>
        </w:trPr>
        <w:tc>
          <w:tcPr>
            <w:tcW w:w="1472" w:type="dxa"/>
            <w:vMerge/>
          </w:tcPr>
          <w:p w:rsidR="002F018F" w:rsidRPr="00A010A0" w:rsidRDefault="002F018F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1" w:type="dxa"/>
            <w:vMerge/>
          </w:tcPr>
          <w:p w:rsidR="002F018F" w:rsidRDefault="002F018F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F018F" w:rsidRDefault="002F018F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</w:tcPr>
          <w:p w:rsidR="002F018F" w:rsidRDefault="002F018F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2F018F" w:rsidRDefault="002F018F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</w:tcPr>
          <w:p w:rsidR="002F018F" w:rsidRDefault="002F018F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  <w:vMerge/>
          </w:tcPr>
          <w:p w:rsidR="002F018F" w:rsidRDefault="002F018F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bottom w:val="single" w:sz="4" w:space="0" w:color="auto"/>
            </w:tcBorders>
          </w:tcPr>
          <w:p w:rsidR="002F018F" w:rsidRPr="008552F6" w:rsidRDefault="002F018F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2F018F" w:rsidRDefault="002F018F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902" w:type="dxa"/>
            <w:tcBorders>
              <w:bottom w:val="single" w:sz="4" w:space="0" w:color="auto"/>
            </w:tcBorders>
          </w:tcPr>
          <w:p w:rsidR="002F018F" w:rsidRDefault="002F018F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7" w:type="dxa"/>
            <w:vMerge/>
          </w:tcPr>
          <w:p w:rsidR="002F018F" w:rsidRPr="008066AF" w:rsidRDefault="002F018F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  <w:vMerge/>
          </w:tcPr>
          <w:p w:rsidR="002F018F" w:rsidRDefault="002F018F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018F" w:rsidTr="005A0DB3">
        <w:trPr>
          <w:trHeight w:val="478"/>
          <w:tblCellSpacing w:w="5" w:type="nil"/>
        </w:trPr>
        <w:tc>
          <w:tcPr>
            <w:tcW w:w="1472" w:type="dxa"/>
            <w:vMerge/>
          </w:tcPr>
          <w:p w:rsidR="002F018F" w:rsidRDefault="002F018F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1" w:type="dxa"/>
            <w:vMerge/>
          </w:tcPr>
          <w:p w:rsidR="002F018F" w:rsidRDefault="002F018F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F018F" w:rsidRDefault="002F018F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</w:tcPr>
          <w:p w:rsidR="002F018F" w:rsidRDefault="002F018F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2F018F" w:rsidRDefault="002F018F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</w:tcPr>
          <w:p w:rsidR="002F018F" w:rsidRDefault="002F018F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  <w:vMerge/>
          </w:tcPr>
          <w:p w:rsidR="002F018F" w:rsidRDefault="002F018F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bottom w:val="single" w:sz="4" w:space="0" w:color="auto"/>
            </w:tcBorders>
          </w:tcPr>
          <w:p w:rsidR="002F018F" w:rsidRPr="008552F6" w:rsidRDefault="002F018F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2F018F" w:rsidRDefault="002F018F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62,0</w:t>
            </w:r>
          </w:p>
        </w:tc>
        <w:tc>
          <w:tcPr>
            <w:tcW w:w="902" w:type="dxa"/>
            <w:tcBorders>
              <w:bottom w:val="single" w:sz="4" w:space="0" w:color="auto"/>
            </w:tcBorders>
          </w:tcPr>
          <w:p w:rsidR="002F018F" w:rsidRDefault="002F018F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7" w:type="dxa"/>
            <w:vMerge/>
          </w:tcPr>
          <w:p w:rsidR="002F018F" w:rsidRPr="008066AF" w:rsidRDefault="002F018F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  <w:vMerge/>
          </w:tcPr>
          <w:p w:rsidR="002F018F" w:rsidRDefault="002F018F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018F" w:rsidTr="005A0DB3">
        <w:trPr>
          <w:trHeight w:val="478"/>
          <w:tblCellSpacing w:w="5" w:type="nil"/>
        </w:trPr>
        <w:tc>
          <w:tcPr>
            <w:tcW w:w="1472" w:type="dxa"/>
            <w:vMerge/>
            <w:tcBorders>
              <w:bottom w:val="single" w:sz="12" w:space="0" w:color="auto"/>
            </w:tcBorders>
          </w:tcPr>
          <w:p w:rsidR="002F018F" w:rsidRDefault="002F018F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1" w:type="dxa"/>
            <w:vMerge/>
            <w:tcBorders>
              <w:bottom w:val="single" w:sz="12" w:space="0" w:color="auto"/>
            </w:tcBorders>
          </w:tcPr>
          <w:p w:rsidR="002F018F" w:rsidRDefault="002F018F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12" w:space="0" w:color="auto"/>
            </w:tcBorders>
          </w:tcPr>
          <w:p w:rsidR="002F018F" w:rsidRDefault="002F018F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bottom w:val="single" w:sz="12" w:space="0" w:color="auto"/>
            </w:tcBorders>
          </w:tcPr>
          <w:p w:rsidR="002F018F" w:rsidRDefault="002F018F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bottom w:val="single" w:sz="12" w:space="0" w:color="auto"/>
            </w:tcBorders>
          </w:tcPr>
          <w:p w:rsidR="002F018F" w:rsidRDefault="002F018F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bottom w:val="single" w:sz="12" w:space="0" w:color="auto"/>
            </w:tcBorders>
          </w:tcPr>
          <w:p w:rsidR="002F018F" w:rsidRDefault="002F018F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  <w:vMerge/>
            <w:tcBorders>
              <w:bottom w:val="single" w:sz="12" w:space="0" w:color="auto"/>
            </w:tcBorders>
          </w:tcPr>
          <w:p w:rsidR="002F018F" w:rsidRDefault="002F018F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bottom w:val="single" w:sz="12" w:space="0" w:color="auto"/>
            </w:tcBorders>
          </w:tcPr>
          <w:p w:rsidR="002F018F" w:rsidRDefault="002F018F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Магазин модульного типа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12" w:space="0" w:color="auto"/>
            </w:tcBorders>
          </w:tcPr>
          <w:p w:rsidR="002F018F" w:rsidRDefault="002F018F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41,4</w:t>
            </w:r>
          </w:p>
        </w:tc>
        <w:tc>
          <w:tcPr>
            <w:tcW w:w="902" w:type="dxa"/>
            <w:tcBorders>
              <w:top w:val="single" w:sz="4" w:space="0" w:color="auto"/>
              <w:bottom w:val="single" w:sz="12" w:space="0" w:color="auto"/>
            </w:tcBorders>
          </w:tcPr>
          <w:p w:rsidR="002F018F" w:rsidRDefault="002F018F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vMerge/>
            <w:tcBorders>
              <w:bottom w:val="single" w:sz="12" w:space="0" w:color="auto"/>
            </w:tcBorders>
          </w:tcPr>
          <w:p w:rsidR="002F018F" w:rsidRPr="008066AF" w:rsidRDefault="002F018F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  <w:vMerge/>
            <w:tcBorders>
              <w:bottom w:val="single" w:sz="12" w:space="0" w:color="auto"/>
            </w:tcBorders>
          </w:tcPr>
          <w:p w:rsidR="002F018F" w:rsidRDefault="002F018F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018F" w:rsidRPr="00E9271E" w:rsidTr="006D2443">
        <w:trPr>
          <w:trHeight w:val="753"/>
          <w:tblCellSpacing w:w="5" w:type="nil"/>
        </w:trPr>
        <w:tc>
          <w:tcPr>
            <w:tcW w:w="1472" w:type="dxa"/>
            <w:vMerge w:val="restart"/>
            <w:tcBorders>
              <w:top w:val="single" w:sz="12" w:space="0" w:color="auto"/>
            </w:tcBorders>
          </w:tcPr>
          <w:p w:rsidR="002F018F" w:rsidRPr="00A010A0" w:rsidRDefault="002F018F" w:rsidP="00591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10A0">
              <w:rPr>
                <w:rFonts w:ascii="Times New Roman" w:hAnsi="Times New Roman" w:cs="Times New Roman"/>
                <w:sz w:val="20"/>
                <w:szCs w:val="20"/>
              </w:rPr>
              <w:t>Выходцев Андрей Владимирович</w:t>
            </w:r>
          </w:p>
        </w:tc>
        <w:tc>
          <w:tcPr>
            <w:tcW w:w="1501" w:type="dxa"/>
            <w:vMerge w:val="restart"/>
            <w:tcBorders>
              <w:top w:val="single" w:sz="12" w:space="0" w:color="auto"/>
            </w:tcBorders>
          </w:tcPr>
          <w:p w:rsidR="002F018F" w:rsidRPr="00E9271E" w:rsidRDefault="002F018F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адми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нистрации Кировского района города Новосибирска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</w:tcBorders>
          </w:tcPr>
          <w:p w:rsidR="002F018F" w:rsidRDefault="002F018F" w:rsidP="00C93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3 512 543,44</w:t>
            </w:r>
          </w:p>
          <w:p w:rsidR="002F018F" w:rsidRPr="000D51E4" w:rsidRDefault="002F018F" w:rsidP="00C93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 том числе доход, полученный от продажи автомобиля)</w:t>
            </w:r>
          </w:p>
        </w:tc>
        <w:tc>
          <w:tcPr>
            <w:tcW w:w="1400" w:type="dxa"/>
            <w:tcBorders>
              <w:top w:val="single" w:sz="12" w:space="0" w:color="auto"/>
            </w:tcBorders>
          </w:tcPr>
          <w:p w:rsidR="002F018F" w:rsidRPr="00E9271E" w:rsidRDefault="002F018F" w:rsidP="00107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021" w:type="dxa"/>
            <w:tcBorders>
              <w:top w:val="single" w:sz="12" w:space="0" w:color="auto"/>
            </w:tcBorders>
          </w:tcPr>
          <w:p w:rsidR="002F018F" w:rsidRPr="00E9271E" w:rsidRDefault="002F018F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0" w:type="dxa"/>
            <w:tcBorders>
              <w:top w:val="single" w:sz="12" w:space="0" w:color="auto"/>
            </w:tcBorders>
          </w:tcPr>
          <w:p w:rsidR="002F018F" w:rsidRPr="00E9271E" w:rsidRDefault="002F018F" w:rsidP="00107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1054,0 </w:t>
            </w:r>
          </w:p>
        </w:tc>
        <w:tc>
          <w:tcPr>
            <w:tcW w:w="890" w:type="dxa"/>
            <w:tcBorders>
              <w:top w:val="single" w:sz="12" w:space="0" w:color="auto"/>
            </w:tcBorders>
          </w:tcPr>
          <w:p w:rsidR="002F018F" w:rsidRPr="00E9271E" w:rsidRDefault="002F018F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F018F" w:rsidRPr="00E9271E" w:rsidRDefault="002F018F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vMerge w:val="restart"/>
            <w:tcBorders>
              <w:top w:val="single" w:sz="12" w:space="0" w:color="auto"/>
            </w:tcBorders>
          </w:tcPr>
          <w:p w:rsidR="002F018F" w:rsidRPr="00013EB4" w:rsidRDefault="002F018F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994" w:type="dxa"/>
            <w:vMerge w:val="restart"/>
            <w:tcBorders>
              <w:top w:val="single" w:sz="12" w:space="0" w:color="auto"/>
            </w:tcBorders>
          </w:tcPr>
          <w:p w:rsidR="002F018F" w:rsidRPr="00013EB4" w:rsidRDefault="002F018F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902" w:type="dxa"/>
            <w:vMerge w:val="restart"/>
            <w:tcBorders>
              <w:top w:val="single" w:sz="12" w:space="0" w:color="auto"/>
            </w:tcBorders>
          </w:tcPr>
          <w:p w:rsidR="002F018F" w:rsidRPr="00013EB4" w:rsidRDefault="002F018F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vMerge w:val="restart"/>
            <w:tcBorders>
              <w:top w:val="single" w:sz="12" w:space="0" w:color="auto"/>
            </w:tcBorders>
          </w:tcPr>
          <w:p w:rsidR="002F018F" w:rsidRPr="00013EB4" w:rsidRDefault="002F018F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89" w:type="dxa"/>
            <w:vMerge w:val="restart"/>
            <w:tcBorders>
              <w:top w:val="single" w:sz="12" w:space="0" w:color="auto"/>
            </w:tcBorders>
          </w:tcPr>
          <w:p w:rsidR="002F018F" w:rsidRPr="00E9271E" w:rsidRDefault="002F018F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F018F" w:rsidTr="00A45433">
        <w:trPr>
          <w:trHeight w:val="553"/>
          <w:tblCellSpacing w:w="5" w:type="nil"/>
        </w:trPr>
        <w:tc>
          <w:tcPr>
            <w:tcW w:w="1472" w:type="dxa"/>
            <w:vMerge/>
          </w:tcPr>
          <w:p w:rsidR="002F018F" w:rsidRPr="00A010A0" w:rsidRDefault="002F018F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1" w:type="dxa"/>
            <w:vMerge/>
          </w:tcPr>
          <w:p w:rsidR="002F018F" w:rsidRDefault="002F018F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F018F" w:rsidRDefault="002F018F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2F018F" w:rsidRDefault="002F018F" w:rsidP="00926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21" w:type="dxa"/>
          </w:tcPr>
          <w:p w:rsidR="002F018F" w:rsidRPr="00E9271E" w:rsidRDefault="002F018F" w:rsidP="00926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0" w:type="dxa"/>
          </w:tcPr>
          <w:p w:rsidR="002F018F" w:rsidRDefault="002F018F" w:rsidP="00926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342,0</w:t>
            </w:r>
          </w:p>
        </w:tc>
        <w:tc>
          <w:tcPr>
            <w:tcW w:w="890" w:type="dxa"/>
          </w:tcPr>
          <w:p w:rsidR="002F018F" w:rsidRDefault="002F018F" w:rsidP="00926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5" w:type="dxa"/>
            <w:vMerge/>
          </w:tcPr>
          <w:p w:rsidR="002F018F" w:rsidRDefault="002F018F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2F018F" w:rsidRDefault="002F018F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vMerge/>
          </w:tcPr>
          <w:p w:rsidR="002F018F" w:rsidRDefault="002F018F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vMerge/>
          </w:tcPr>
          <w:p w:rsidR="002F018F" w:rsidRDefault="002F018F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  <w:vMerge/>
          </w:tcPr>
          <w:p w:rsidR="002F018F" w:rsidRDefault="002F018F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018F" w:rsidTr="00F63E5F">
        <w:trPr>
          <w:trHeight w:val="686"/>
          <w:tblCellSpacing w:w="5" w:type="nil"/>
        </w:trPr>
        <w:tc>
          <w:tcPr>
            <w:tcW w:w="1472" w:type="dxa"/>
            <w:vMerge/>
            <w:tcBorders>
              <w:bottom w:val="single" w:sz="4" w:space="0" w:color="auto"/>
            </w:tcBorders>
          </w:tcPr>
          <w:p w:rsidR="002F018F" w:rsidRPr="00A010A0" w:rsidRDefault="002F018F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1" w:type="dxa"/>
            <w:vMerge/>
            <w:tcBorders>
              <w:bottom w:val="single" w:sz="4" w:space="0" w:color="auto"/>
            </w:tcBorders>
          </w:tcPr>
          <w:p w:rsidR="002F018F" w:rsidRDefault="002F018F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F018F" w:rsidRDefault="002F018F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2F018F" w:rsidRDefault="002F018F" w:rsidP="00926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2F018F" w:rsidRPr="00E9271E" w:rsidRDefault="002F018F" w:rsidP="00926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(3/4)</w:t>
            </w:r>
          </w:p>
        </w:tc>
        <w:tc>
          <w:tcPr>
            <w:tcW w:w="970" w:type="dxa"/>
            <w:tcBorders>
              <w:bottom w:val="single" w:sz="4" w:space="0" w:color="auto"/>
            </w:tcBorders>
          </w:tcPr>
          <w:p w:rsidR="002F018F" w:rsidRDefault="002F018F" w:rsidP="00926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41,6</w:t>
            </w:r>
          </w:p>
        </w:tc>
        <w:tc>
          <w:tcPr>
            <w:tcW w:w="890" w:type="dxa"/>
            <w:tcBorders>
              <w:bottom w:val="single" w:sz="4" w:space="0" w:color="auto"/>
            </w:tcBorders>
          </w:tcPr>
          <w:p w:rsidR="002F018F" w:rsidRDefault="002F018F" w:rsidP="00926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5" w:type="dxa"/>
            <w:vMerge/>
          </w:tcPr>
          <w:p w:rsidR="002F018F" w:rsidRDefault="002F018F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2F018F" w:rsidRDefault="002F018F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vMerge/>
          </w:tcPr>
          <w:p w:rsidR="002F018F" w:rsidRDefault="002F018F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bottom w:val="single" w:sz="4" w:space="0" w:color="auto"/>
            </w:tcBorders>
          </w:tcPr>
          <w:p w:rsidR="002F018F" w:rsidRDefault="002F018F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  <w:vMerge/>
            <w:tcBorders>
              <w:bottom w:val="single" w:sz="4" w:space="0" w:color="auto"/>
            </w:tcBorders>
          </w:tcPr>
          <w:p w:rsidR="002F018F" w:rsidRDefault="002F018F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018F" w:rsidTr="00F63E5F">
        <w:trPr>
          <w:trHeight w:val="480"/>
          <w:tblCellSpacing w:w="5" w:type="nil"/>
        </w:trPr>
        <w:tc>
          <w:tcPr>
            <w:tcW w:w="1472" w:type="dxa"/>
            <w:vMerge w:val="restart"/>
            <w:tcBorders>
              <w:bottom w:val="single" w:sz="12" w:space="0" w:color="auto"/>
            </w:tcBorders>
          </w:tcPr>
          <w:p w:rsidR="002F018F" w:rsidRPr="00A010A0" w:rsidRDefault="002F018F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10A0">
              <w:rPr>
                <w:rFonts w:ascii="Times New Roman" w:hAnsi="Times New Roman" w:cs="Times New Roman"/>
                <w:sz w:val="20"/>
                <w:szCs w:val="20"/>
              </w:rPr>
              <w:t xml:space="preserve">Супруга   </w:t>
            </w:r>
          </w:p>
        </w:tc>
        <w:tc>
          <w:tcPr>
            <w:tcW w:w="1501" w:type="dxa"/>
            <w:vMerge w:val="restart"/>
            <w:tcBorders>
              <w:bottom w:val="single" w:sz="12" w:space="0" w:color="auto"/>
            </w:tcBorders>
          </w:tcPr>
          <w:p w:rsidR="002F018F" w:rsidRDefault="002F018F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bottom w:val="single" w:sz="12" w:space="0" w:color="auto"/>
            </w:tcBorders>
          </w:tcPr>
          <w:p w:rsidR="002F018F" w:rsidRDefault="002F018F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400" w:type="dxa"/>
            <w:vMerge w:val="restart"/>
            <w:tcBorders>
              <w:bottom w:val="single" w:sz="12" w:space="0" w:color="auto"/>
            </w:tcBorders>
          </w:tcPr>
          <w:p w:rsidR="002F018F" w:rsidRDefault="002F018F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1" w:type="dxa"/>
            <w:vMerge w:val="restart"/>
            <w:tcBorders>
              <w:bottom w:val="single" w:sz="12" w:space="0" w:color="auto"/>
            </w:tcBorders>
          </w:tcPr>
          <w:p w:rsidR="002F018F" w:rsidRPr="00E9271E" w:rsidRDefault="002F018F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0" w:type="dxa"/>
            <w:vMerge w:val="restart"/>
            <w:tcBorders>
              <w:bottom w:val="single" w:sz="12" w:space="0" w:color="auto"/>
            </w:tcBorders>
          </w:tcPr>
          <w:p w:rsidR="002F018F" w:rsidRDefault="002F018F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0" w:type="dxa"/>
            <w:vMerge w:val="restart"/>
            <w:tcBorders>
              <w:bottom w:val="single" w:sz="12" w:space="0" w:color="auto"/>
            </w:tcBorders>
          </w:tcPr>
          <w:p w:rsidR="002F018F" w:rsidRDefault="002F018F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5" w:type="dxa"/>
            <w:tcBorders>
              <w:bottom w:val="single" w:sz="4" w:space="0" w:color="auto"/>
            </w:tcBorders>
          </w:tcPr>
          <w:p w:rsidR="002F018F" w:rsidRPr="00E9271E" w:rsidRDefault="002F018F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2F018F" w:rsidRPr="00E9271E" w:rsidRDefault="002F018F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56,0</w:t>
            </w:r>
          </w:p>
        </w:tc>
        <w:tc>
          <w:tcPr>
            <w:tcW w:w="902" w:type="dxa"/>
            <w:tcBorders>
              <w:bottom w:val="single" w:sz="4" w:space="0" w:color="auto"/>
            </w:tcBorders>
          </w:tcPr>
          <w:p w:rsidR="002F018F" w:rsidRPr="00E9271E" w:rsidRDefault="002F018F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vMerge w:val="restart"/>
            <w:tcBorders>
              <w:bottom w:val="single" w:sz="12" w:space="0" w:color="auto"/>
            </w:tcBorders>
          </w:tcPr>
          <w:p w:rsidR="002F018F" w:rsidRPr="00C85765" w:rsidRDefault="002F018F" w:rsidP="00C85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765">
              <w:rPr>
                <w:rFonts w:ascii="Times New Roman" w:hAnsi="Times New Roman" w:cs="Times New Roman"/>
                <w:sz w:val="20"/>
                <w:szCs w:val="20"/>
              </w:rPr>
              <w:t>а/м легковой</w:t>
            </w:r>
          </w:p>
          <w:p w:rsidR="002F018F" w:rsidRDefault="002F018F" w:rsidP="00C85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765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C857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C857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857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RAV</w:t>
            </w:r>
            <w:r w:rsidRPr="00C85765">
              <w:rPr>
                <w:rFonts w:ascii="Times New Roman" w:hAnsi="Times New Roman" w:cs="Times New Roman"/>
                <w:sz w:val="20"/>
                <w:szCs w:val="20"/>
              </w:rPr>
              <w:t>4»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89" w:type="dxa"/>
            <w:vMerge w:val="restart"/>
            <w:tcBorders>
              <w:bottom w:val="single" w:sz="12" w:space="0" w:color="auto"/>
            </w:tcBorders>
          </w:tcPr>
          <w:p w:rsidR="002F018F" w:rsidRDefault="002F018F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F018F" w:rsidRPr="00E9271E" w:rsidTr="002C7313">
        <w:trPr>
          <w:trHeight w:val="354"/>
          <w:tblCellSpacing w:w="5" w:type="nil"/>
        </w:trPr>
        <w:tc>
          <w:tcPr>
            <w:tcW w:w="1472" w:type="dxa"/>
            <w:vMerge/>
            <w:tcBorders>
              <w:bottom w:val="single" w:sz="12" w:space="0" w:color="auto"/>
            </w:tcBorders>
          </w:tcPr>
          <w:p w:rsidR="002F018F" w:rsidRPr="00E9271E" w:rsidRDefault="002F018F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1" w:type="dxa"/>
            <w:vMerge/>
            <w:tcBorders>
              <w:bottom w:val="single" w:sz="12" w:space="0" w:color="auto"/>
            </w:tcBorders>
          </w:tcPr>
          <w:p w:rsidR="002F018F" w:rsidRPr="00E9271E" w:rsidRDefault="002F018F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12" w:space="0" w:color="auto"/>
            </w:tcBorders>
          </w:tcPr>
          <w:p w:rsidR="002F018F" w:rsidRPr="000D51E4" w:rsidRDefault="002F018F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bottom w:val="single" w:sz="12" w:space="0" w:color="auto"/>
            </w:tcBorders>
          </w:tcPr>
          <w:p w:rsidR="002F018F" w:rsidRPr="00520C20" w:rsidRDefault="002F018F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bottom w:val="single" w:sz="12" w:space="0" w:color="auto"/>
            </w:tcBorders>
          </w:tcPr>
          <w:p w:rsidR="002F018F" w:rsidRPr="00E9271E" w:rsidRDefault="002F018F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bottom w:val="single" w:sz="12" w:space="0" w:color="auto"/>
            </w:tcBorders>
          </w:tcPr>
          <w:p w:rsidR="002F018F" w:rsidRPr="00E9271E" w:rsidRDefault="002F018F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  <w:vMerge/>
            <w:tcBorders>
              <w:bottom w:val="single" w:sz="12" w:space="0" w:color="auto"/>
            </w:tcBorders>
          </w:tcPr>
          <w:p w:rsidR="002F018F" w:rsidRPr="00E9271E" w:rsidRDefault="002F018F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bottom w:val="single" w:sz="12" w:space="0" w:color="auto"/>
            </w:tcBorders>
          </w:tcPr>
          <w:p w:rsidR="002F018F" w:rsidRPr="00E9271E" w:rsidRDefault="002F018F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4" w:type="dxa"/>
            <w:tcBorders>
              <w:bottom w:val="single" w:sz="12" w:space="0" w:color="auto"/>
            </w:tcBorders>
          </w:tcPr>
          <w:p w:rsidR="002F018F" w:rsidRPr="00E9271E" w:rsidRDefault="002F018F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342,0</w:t>
            </w:r>
          </w:p>
        </w:tc>
        <w:tc>
          <w:tcPr>
            <w:tcW w:w="902" w:type="dxa"/>
            <w:tcBorders>
              <w:bottom w:val="single" w:sz="12" w:space="0" w:color="auto"/>
            </w:tcBorders>
          </w:tcPr>
          <w:p w:rsidR="002F018F" w:rsidRPr="00E9271E" w:rsidRDefault="002F018F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vMerge/>
            <w:tcBorders>
              <w:bottom w:val="single" w:sz="12" w:space="0" w:color="auto"/>
            </w:tcBorders>
          </w:tcPr>
          <w:p w:rsidR="002F018F" w:rsidRPr="008066AF" w:rsidRDefault="002F018F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  <w:vMerge/>
            <w:tcBorders>
              <w:bottom w:val="single" w:sz="12" w:space="0" w:color="auto"/>
            </w:tcBorders>
          </w:tcPr>
          <w:p w:rsidR="002F018F" w:rsidRPr="00E9271E" w:rsidRDefault="002F018F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094" w:rsidRPr="00E9271E" w:rsidTr="00094094">
        <w:trPr>
          <w:trHeight w:val="354"/>
          <w:tblCellSpacing w:w="5" w:type="nil"/>
        </w:trPr>
        <w:tc>
          <w:tcPr>
            <w:tcW w:w="1472" w:type="dxa"/>
            <w:tcBorders>
              <w:bottom w:val="single" w:sz="4" w:space="0" w:color="auto"/>
            </w:tcBorders>
          </w:tcPr>
          <w:p w:rsidR="00094094" w:rsidRPr="00A010A0" w:rsidRDefault="00094094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10A0">
              <w:rPr>
                <w:rFonts w:ascii="Times New Roman" w:hAnsi="Times New Roman" w:cs="Times New Roman"/>
                <w:sz w:val="20"/>
                <w:szCs w:val="20"/>
              </w:rPr>
              <w:t xml:space="preserve">Горнштейн Александр Анатольевич   </w:t>
            </w:r>
          </w:p>
          <w:p w:rsidR="00094094" w:rsidRDefault="00094094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4094" w:rsidRDefault="00094094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4094" w:rsidRPr="00A010A0" w:rsidRDefault="00094094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1" w:type="dxa"/>
            <w:tcBorders>
              <w:bottom w:val="single" w:sz="4" w:space="0" w:color="auto"/>
            </w:tcBorders>
          </w:tcPr>
          <w:p w:rsidR="00094094" w:rsidRPr="00E9271E" w:rsidRDefault="00094094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Начальник департамента связи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информатизации мэрии города Новосибирска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94094" w:rsidRPr="000D51E4" w:rsidRDefault="00094094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1 813 290,03</w:t>
            </w: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094094" w:rsidRPr="00E9271E" w:rsidRDefault="00094094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094094" w:rsidRPr="00E9271E" w:rsidRDefault="00094094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970" w:type="dxa"/>
            <w:tcBorders>
              <w:bottom w:val="single" w:sz="4" w:space="0" w:color="auto"/>
            </w:tcBorders>
          </w:tcPr>
          <w:p w:rsidR="00094094" w:rsidRPr="00E9271E" w:rsidRDefault="00094094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64,4</w:t>
            </w:r>
          </w:p>
        </w:tc>
        <w:tc>
          <w:tcPr>
            <w:tcW w:w="890" w:type="dxa"/>
            <w:tcBorders>
              <w:bottom w:val="single" w:sz="4" w:space="0" w:color="auto"/>
            </w:tcBorders>
          </w:tcPr>
          <w:p w:rsidR="00094094" w:rsidRPr="00E9271E" w:rsidRDefault="00094094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5" w:type="dxa"/>
            <w:tcBorders>
              <w:bottom w:val="single" w:sz="4" w:space="0" w:color="auto"/>
            </w:tcBorders>
          </w:tcPr>
          <w:p w:rsidR="00094094" w:rsidRPr="00E9271E" w:rsidRDefault="00094094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094094" w:rsidRPr="001E333B" w:rsidRDefault="00094094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02" w:type="dxa"/>
            <w:tcBorders>
              <w:bottom w:val="single" w:sz="4" w:space="0" w:color="auto"/>
            </w:tcBorders>
          </w:tcPr>
          <w:p w:rsidR="00094094" w:rsidRPr="00E9271E" w:rsidRDefault="00094094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7" w:type="dxa"/>
            <w:tcBorders>
              <w:bottom w:val="single" w:sz="4" w:space="0" w:color="auto"/>
            </w:tcBorders>
          </w:tcPr>
          <w:p w:rsidR="00094094" w:rsidRPr="002D71E9" w:rsidRDefault="00094094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89" w:type="dxa"/>
            <w:tcBorders>
              <w:bottom w:val="single" w:sz="4" w:space="0" w:color="auto"/>
            </w:tcBorders>
          </w:tcPr>
          <w:p w:rsidR="00094094" w:rsidRPr="00E9271E" w:rsidRDefault="00094094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94094" w:rsidRPr="00E9271E" w:rsidTr="00094094">
        <w:trPr>
          <w:trHeight w:val="354"/>
          <w:tblCellSpacing w:w="5" w:type="nil"/>
        </w:trPr>
        <w:tc>
          <w:tcPr>
            <w:tcW w:w="1472" w:type="dxa"/>
            <w:tcBorders>
              <w:bottom w:val="single" w:sz="4" w:space="0" w:color="auto"/>
            </w:tcBorders>
          </w:tcPr>
          <w:p w:rsidR="00094094" w:rsidRPr="00A010A0" w:rsidRDefault="00094094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10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501" w:type="dxa"/>
            <w:tcBorders>
              <w:bottom w:val="single" w:sz="4" w:space="0" w:color="auto"/>
            </w:tcBorders>
          </w:tcPr>
          <w:p w:rsidR="00094094" w:rsidRDefault="00094094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94094" w:rsidRDefault="00094094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1 901 784,33</w:t>
            </w: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094094" w:rsidRPr="00E9271E" w:rsidRDefault="00094094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094094" w:rsidRPr="00E9271E" w:rsidRDefault="00094094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970" w:type="dxa"/>
            <w:tcBorders>
              <w:bottom w:val="single" w:sz="4" w:space="0" w:color="auto"/>
            </w:tcBorders>
          </w:tcPr>
          <w:p w:rsidR="00094094" w:rsidRPr="00E9271E" w:rsidRDefault="00094094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64,4</w:t>
            </w:r>
          </w:p>
        </w:tc>
        <w:tc>
          <w:tcPr>
            <w:tcW w:w="890" w:type="dxa"/>
            <w:tcBorders>
              <w:bottom w:val="single" w:sz="4" w:space="0" w:color="auto"/>
            </w:tcBorders>
          </w:tcPr>
          <w:p w:rsidR="00094094" w:rsidRPr="00E9271E" w:rsidRDefault="00094094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5" w:type="dxa"/>
            <w:tcBorders>
              <w:bottom w:val="single" w:sz="4" w:space="0" w:color="auto"/>
            </w:tcBorders>
          </w:tcPr>
          <w:p w:rsidR="00094094" w:rsidRDefault="00094094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094094" w:rsidRPr="00C61AE7" w:rsidRDefault="00094094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2" w:type="dxa"/>
            <w:tcBorders>
              <w:bottom w:val="single" w:sz="4" w:space="0" w:color="auto"/>
            </w:tcBorders>
          </w:tcPr>
          <w:p w:rsidR="00094094" w:rsidRDefault="00094094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7" w:type="dxa"/>
            <w:tcBorders>
              <w:bottom w:val="single" w:sz="4" w:space="0" w:color="auto"/>
            </w:tcBorders>
          </w:tcPr>
          <w:p w:rsidR="00094094" w:rsidRDefault="00094094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89" w:type="dxa"/>
            <w:tcBorders>
              <w:bottom w:val="single" w:sz="4" w:space="0" w:color="auto"/>
            </w:tcBorders>
          </w:tcPr>
          <w:p w:rsidR="00094094" w:rsidRDefault="00094094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94094" w:rsidRPr="00E9271E" w:rsidTr="00094094">
        <w:trPr>
          <w:trHeight w:val="354"/>
          <w:tblCellSpacing w:w="5" w:type="nil"/>
        </w:trPr>
        <w:tc>
          <w:tcPr>
            <w:tcW w:w="1472" w:type="dxa"/>
            <w:tcBorders>
              <w:bottom w:val="single" w:sz="4" w:space="0" w:color="auto"/>
            </w:tcBorders>
          </w:tcPr>
          <w:p w:rsidR="00094094" w:rsidRPr="00A010A0" w:rsidRDefault="00094094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10A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01" w:type="dxa"/>
            <w:tcBorders>
              <w:bottom w:val="single" w:sz="4" w:space="0" w:color="auto"/>
            </w:tcBorders>
          </w:tcPr>
          <w:p w:rsidR="00094094" w:rsidRPr="00E9271E" w:rsidRDefault="00094094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94094" w:rsidRPr="00A54896" w:rsidRDefault="00094094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094094" w:rsidRPr="00E9271E" w:rsidRDefault="00094094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094094" w:rsidRPr="00E9271E" w:rsidRDefault="00094094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970" w:type="dxa"/>
            <w:tcBorders>
              <w:bottom w:val="single" w:sz="4" w:space="0" w:color="auto"/>
            </w:tcBorders>
          </w:tcPr>
          <w:p w:rsidR="00094094" w:rsidRPr="00E9271E" w:rsidRDefault="00094094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63,5</w:t>
            </w:r>
          </w:p>
        </w:tc>
        <w:tc>
          <w:tcPr>
            <w:tcW w:w="890" w:type="dxa"/>
            <w:tcBorders>
              <w:bottom w:val="single" w:sz="4" w:space="0" w:color="auto"/>
            </w:tcBorders>
          </w:tcPr>
          <w:p w:rsidR="00094094" w:rsidRPr="00E9271E" w:rsidRDefault="00094094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5" w:type="dxa"/>
            <w:tcBorders>
              <w:bottom w:val="single" w:sz="4" w:space="0" w:color="auto"/>
            </w:tcBorders>
          </w:tcPr>
          <w:p w:rsidR="00094094" w:rsidRPr="00480CB0" w:rsidRDefault="00094094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094094" w:rsidRDefault="00094094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2" w:type="dxa"/>
            <w:tcBorders>
              <w:bottom w:val="single" w:sz="4" w:space="0" w:color="auto"/>
            </w:tcBorders>
          </w:tcPr>
          <w:p w:rsidR="00094094" w:rsidRDefault="00094094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7" w:type="dxa"/>
            <w:tcBorders>
              <w:bottom w:val="single" w:sz="4" w:space="0" w:color="auto"/>
            </w:tcBorders>
          </w:tcPr>
          <w:p w:rsidR="00094094" w:rsidRPr="00881973" w:rsidRDefault="00094094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89" w:type="dxa"/>
            <w:tcBorders>
              <w:bottom w:val="single" w:sz="4" w:space="0" w:color="auto"/>
            </w:tcBorders>
          </w:tcPr>
          <w:p w:rsidR="00094094" w:rsidRPr="00E9271E" w:rsidRDefault="00094094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94094" w:rsidRPr="00E9271E" w:rsidTr="0071779D">
        <w:trPr>
          <w:trHeight w:val="354"/>
          <w:tblCellSpacing w:w="5" w:type="nil"/>
        </w:trPr>
        <w:tc>
          <w:tcPr>
            <w:tcW w:w="1472" w:type="dxa"/>
            <w:tcBorders>
              <w:top w:val="single" w:sz="4" w:space="0" w:color="auto"/>
              <w:bottom w:val="single" w:sz="12" w:space="0" w:color="auto"/>
            </w:tcBorders>
          </w:tcPr>
          <w:p w:rsidR="00094094" w:rsidRPr="00A010A0" w:rsidRDefault="00094094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10A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12" w:space="0" w:color="auto"/>
            </w:tcBorders>
          </w:tcPr>
          <w:p w:rsidR="00094094" w:rsidRDefault="00094094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</w:tcPr>
          <w:p w:rsidR="00094094" w:rsidRDefault="00094094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12" w:space="0" w:color="auto"/>
            </w:tcBorders>
          </w:tcPr>
          <w:p w:rsidR="00094094" w:rsidRDefault="00094094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12" w:space="0" w:color="auto"/>
            </w:tcBorders>
          </w:tcPr>
          <w:p w:rsidR="00094094" w:rsidRDefault="00094094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12" w:space="0" w:color="auto"/>
            </w:tcBorders>
          </w:tcPr>
          <w:p w:rsidR="00094094" w:rsidRDefault="00094094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12" w:space="0" w:color="auto"/>
            </w:tcBorders>
          </w:tcPr>
          <w:p w:rsidR="00094094" w:rsidRDefault="00094094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12" w:space="0" w:color="auto"/>
            </w:tcBorders>
          </w:tcPr>
          <w:p w:rsidR="00094094" w:rsidRPr="00E9271E" w:rsidRDefault="00094094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12" w:space="0" w:color="auto"/>
            </w:tcBorders>
          </w:tcPr>
          <w:p w:rsidR="00094094" w:rsidRDefault="00094094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64,4</w:t>
            </w:r>
          </w:p>
        </w:tc>
        <w:tc>
          <w:tcPr>
            <w:tcW w:w="902" w:type="dxa"/>
            <w:tcBorders>
              <w:top w:val="single" w:sz="4" w:space="0" w:color="auto"/>
              <w:bottom w:val="single" w:sz="12" w:space="0" w:color="auto"/>
            </w:tcBorders>
          </w:tcPr>
          <w:p w:rsidR="00094094" w:rsidRPr="00E9271E" w:rsidRDefault="00094094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7" w:type="dxa"/>
            <w:tcBorders>
              <w:top w:val="single" w:sz="4" w:space="0" w:color="auto"/>
              <w:bottom w:val="single" w:sz="12" w:space="0" w:color="auto"/>
            </w:tcBorders>
          </w:tcPr>
          <w:p w:rsidR="00094094" w:rsidRDefault="00094094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89" w:type="dxa"/>
            <w:tcBorders>
              <w:top w:val="single" w:sz="4" w:space="0" w:color="auto"/>
              <w:bottom w:val="single" w:sz="12" w:space="0" w:color="auto"/>
            </w:tcBorders>
          </w:tcPr>
          <w:p w:rsidR="00094094" w:rsidRDefault="00094094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1779D" w:rsidRPr="00E9271E" w:rsidTr="0071779D">
        <w:trPr>
          <w:trHeight w:val="354"/>
          <w:tblCellSpacing w:w="5" w:type="nil"/>
        </w:trPr>
        <w:tc>
          <w:tcPr>
            <w:tcW w:w="1472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:rsidR="0071779D" w:rsidRPr="00A010A0" w:rsidRDefault="0071779D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Гриб Александр Владимирович</w:t>
            </w:r>
          </w:p>
        </w:tc>
        <w:tc>
          <w:tcPr>
            <w:tcW w:w="1501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:rsidR="0071779D" w:rsidRPr="00E9271E" w:rsidRDefault="0071779D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администрации Ленинского района города Новосибирска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:rsidR="0071779D" w:rsidRDefault="0071779D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1 887 291,18</w:t>
            </w:r>
          </w:p>
          <w:p w:rsidR="0071779D" w:rsidRPr="000D51E4" w:rsidRDefault="0071779D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12" w:space="0" w:color="auto"/>
              <w:bottom w:val="single" w:sz="4" w:space="0" w:color="auto"/>
            </w:tcBorders>
          </w:tcPr>
          <w:p w:rsidR="0071779D" w:rsidRPr="00761E63" w:rsidRDefault="0071779D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21" w:type="dxa"/>
            <w:tcBorders>
              <w:top w:val="single" w:sz="12" w:space="0" w:color="auto"/>
              <w:bottom w:val="single" w:sz="4" w:space="0" w:color="auto"/>
            </w:tcBorders>
          </w:tcPr>
          <w:p w:rsidR="0071779D" w:rsidRPr="00761E63" w:rsidRDefault="0071779D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0" w:type="dxa"/>
            <w:tcBorders>
              <w:top w:val="single" w:sz="12" w:space="0" w:color="auto"/>
              <w:bottom w:val="single" w:sz="4" w:space="0" w:color="auto"/>
            </w:tcBorders>
          </w:tcPr>
          <w:p w:rsidR="0071779D" w:rsidRPr="00E9271E" w:rsidRDefault="0071779D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102,1</w:t>
            </w:r>
          </w:p>
        </w:tc>
        <w:tc>
          <w:tcPr>
            <w:tcW w:w="890" w:type="dxa"/>
            <w:tcBorders>
              <w:top w:val="single" w:sz="12" w:space="0" w:color="auto"/>
              <w:bottom w:val="single" w:sz="4" w:space="0" w:color="auto"/>
            </w:tcBorders>
          </w:tcPr>
          <w:p w:rsidR="0071779D" w:rsidRPr="00E9271E" w:rsidRDefault="0071779D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5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:rsidR="0071779D" w:rsidRPr="00E9271E" w:rsidRDefault="0071779D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:rsidR="0071779D" w:rsidRPr="00E9271E" w:rsidRDefault="0071779D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2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:rsidR="0071779D" w:rsidRPr="00E9271E" w:rsidRDefault="0071779D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7" w:type="dxa"/>
            <w:vMerge w:val="restart"/>
            <w:tcBorders>
              <w:top w:val="single" w:sz="12" w:space="0" w:color="auto"/>
            </w:tcBorders>
          </w:tcPr>
          <w:p w:rsidR="0071779D" w:rsidRPr="00CA50FE" w:rsidRDefault="0071779D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A50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CA50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  <w:p w:rsidR="0071779D" w:rsidRPr="005C2519" w:rsidRDefault="0071779D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A50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Volkswagen Multivan</w:t>
            </w:r>
            <w:r w:rsidRPr="005C25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1789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:rsidR="0071779D" w:rsidRPr="00E9271E" w:rsidRDefault="0071779D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1779D" w:rsidRPr="00E9271E" w:rsidTr="0071779D">
        <w:trPr>
          <w:trHeight w:val="354"/>
          <w:tblCellSpacing w:w="5" w:type="nil"/>
        </w:trPr>
        <w:tc>
          <w:tcPr>
            <w:tcW w:w="1472" w:type="dxa"/>
            <w:vMerge/>
            <w:tcBorders>
              <w:bottom w:val="single" w:sz="4" w:space="0" w:color="auto"/>
            </w:tcBorders>
          </w:tcPr>
          <w:p w:rsidR="0071779D" w:rsidRDefault="0071779D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1" w:type="dxa"/>
            <w:vMerge/>
            <w:tcBorders>
              <w:bottom w:val="single" w:sz="4" w:space="0" w:color="auto"/>
            </w:tcBorders>
          </w:tcPr>
          <w:p w:rsidR="0071779D" w:rsidRDefault="0071779D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71779D" w:rsidRDefault="0071779D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 w:val="restart"/>
            <w:tcBorders>
              <w:top w:val="single" w:sz="4" w:space="0" w:color="auto"/>
            </w:tcBorders>
          </w:tcPr>
          <w:p w:rsidR="0071779D" w:rsidRDefault="0071779D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</w:tcBorders>
          </w:tcPr>
          <w:p w:rsidR="0071779D" w:rsidRDefault="0071779D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</w:tcBorders>
          </w:tcPr>
          <w:p w:rsidR="0071779D" w:rsidRDefault="0071779D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890" w:type="dxa"/>
            <w:vMerge w:val="restart"/>
            <w:tcBorders>
              <w:top w:val="single" w:sz="4" w:space="0" w:color="auto"/>
            </w:tcBorders>
          </w:tcPr>
          <w:p w:rsidR="0071779D" w:rsidRDefault="0071779D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5" w:type="dxa"/>
            <w:vMerge/>
            <w:tcBorders>
              <w:bottom w:val="single" w:sz="4" w:space="0" w:color="auto"/>
            </w:tcBorders>
          </w:tcPr>
          <w:p w:rsidR="0071779D" w:rsidRDefault="0071779D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bottom w:val="single" w:sz="4" w:space="0" w:color="auto"/>
            </w:tcBorders>
          </w:tcPr>
          <w:p w:rsidR="0071779D" w:rsidRDefault="0071779D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bottom w:val="single" w:sz="4" w:space="0" w:color="auto"/>
            </w:tcBorders>
          </w:tcPr>
          <w:p w:rsidR="0071779D" w:rsidRDefault="0071779D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bottom w:val="single" w:sz="4" w:space="0" w:color="auto"/>
            </w:tcBorders>
          </w:tcPr>
          <w:p w:rsidR="0071779D" w:rsidRDefault="0071779D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  <w:vMerge/>
            <w:tcBorders>
              <w:bottom w:val="single" w:sz="4" w:space="0" w:color="auto"/>
            </w:tcBorders>
          </w:tcPr>
          <w:p w:rsidR="0071779D" w:rsidRDefault="0071779D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79D" w:rsidRPr="00E9271E" w:rsidTr="0071779D">
        <w:trPr>
          <w:trHeight w:val="354"/>
          <w:tblCellSpacing w:w="5" w:type="nil"/>
        </w:trPr>
        <w:tc>
          <w:tcPr>
            <w:tcW w:w="1472" w:type="dxa"/>
            <w:vMerge/>
            <w:tcBorders>
              <w:bottom w:val="single" w:sz="4" w:space="0" w:color="auto"/>
            </w:tcBorders>
          </w:tcPr>
          <w:p w:rsidR="0071779D" w:rsidRDefault="0071779D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1" w:type="dxa"/>
            <w:vMerge/>
            <w:tcBorders>
              <w:bottom w:val="single" w:sz="4" w:space="0" w:color="auto"/>
            </w:tcBorders>
          </w:tcPr>
          <w:p w:rsidR="0071779D" w:rsidRDefault="0071779D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71779D" w:rsidRDefault="0071779D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</w:tcPr>
          <w:p w:rsidR="0071779D" w:rsidRDefault="0071779D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71779D" w:rsidRDefault="0071779D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</w:tcPr>
          <w:p w:rsidR="0071779D" w:rsidRDefault="0071779D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  <w:vMerge/>
          </w:tcPr>
          <w:p w:rsidR="0071779D" w:rsidRDefault="0071779D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vMerge/>
            <w:tcBorders>
              <w:bottom w:val="single" w:sz="4" w:space="0" w:color="auto"/>
            </w:tcBorders>
          </w:tcPr>
          <w:p w:rsidR="0071779D" w:rsidRPr="00E9271E" w:rsidRDefault="0071779D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bottom w:val="single" w:sz="4" w:space="0" w:color="auto"/>
            </w:tcBorders>
          </w:tcPr>
          <w:p w:rsidR="0071779D" w:rsidRPr="00E9271E" w:rsidRDefault="0071779D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bottom w:val="single" w:sz="4" w:space="0" w:color="auto"/>
            </w:tcBorders>
          </w:tcPr>
          <w:p w:rsidR="0071779D" w:rsidRPr="00E9271E" w:rsidRDefault="0071779D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bottom w:val="single" w:sz="4" w:space="0" w:color="auto"/>
            </w:tcBorders>
          </w:tcPr>
          <w:p w:rsidR="0071779D" w:rsidRPr="00133BB1" w:rsidRDefault="0071779D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33BB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133B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r w:rsidRPr="00133B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Willys</w:t>
            </w:r>
            <w:r w:rsidRPr="00133B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71779D" w:rsidRDefault="0071779D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  <w:vMerge/>
            <w:tcBorders>
              <w:bottom w:val="single" w:sz="4" w:space="0" w:color="auto"/>
            </w:tcBorders>
          </w:tcPr>
          <w:p w:rsidR="0071779D" w:rsidRDefault="0071779D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79D" w:rsidRPr="00E9271E" w:rsidTr="0071779D">
        <w:trPr>
          <w:trHeight w:val="644"/>
          <w:tblCellSpacing w:w="5" w:type="nil"/>
        </w:trPr>
        <w:tc>
          <w:tcPr>
            <w:tcW w:w="1472" w:type="dxa"/>
            <w:vMerge/>
            <w:tcBorders>
              <w:bottom w:val="single" w:sz="4" w:space="0" w:color="auto"/>
            </w:tcBorders>
          </w:tcPr>
          <w:p w:rsidR="0071779D" w:rsidRDefault="0071779D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1" w:type="dxa"/>
            <w:vMerge/>
            <w:tcBorders>
              <w:bottom w:val="single" w:sz="4" w:space="0" w:color="auto"/>
            </w:tcBorders>
          </w:tcPr>
          <w:p w:rsidR="0071779D" w:rsidRDefault="0071779D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71779D" w:rsidRDefault="0071779D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bottom w:val="single" w:sz="4" w:space="0" w:color="auto"/>
            </w:tcBorders>
          </w:tcPr>
          <w:p w:rsidR="0071779D" w:rsidRDefault="0071779D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bottom w:val="single" w:sz="4" w:space="0" w:color="auto"/>
            </w:tcBorders>
          </w:tcPr>
          <w:p w:rsidR="0071779D" w:rsidRDefault="0071779D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bottom w:val="single" w:sz="4" w:space="0" w:color="auto"/>
            </w:tcBorders>
          </w:tcPr>
          <w:p w:rsidR="0071779D" w:rsidRDefault="0071779D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  <w:vMerge/>
            <w:tcBorders>
              <w:bottom w:val="single" w:sz="4" w:space="0" w:color="auto"/>
            </w:tcBorders>
          </w:tcPr>
          <w:p w:rsidR="0071779D" w:rsidRDefault="0071779D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vMerge/>
            <w:tcBorders>
              <w:bottom w:val="single" w:sz="4" w:space="0" w:color="auto"/>
            </w:tcBorders>
          </w:tcPr>
          <w:p w:rsidR="0071779D" w:rsidRPr="00E9271E" w:rsidRDefault="0071779D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bottom w:val="single" w:sz="4" w:space="0" w:color="auto"/>
            </w:tcBorders>
          </w:tcPr>
          <w:p w:rsidR="0071779D" w:rsidRPr="00E9271E" w:rsidRDefault="0071779D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bottom w:val="single" w:sz="4" w:space="0" w:color="auto"/>
            </w:tcBorders>
          </w:tcPr>
          <w:p w:rsidR="0071779D" w:rsidRPr="00E9271E" w:rsidRDefault="0071779D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bottom w:val="single" w:sz="4" w:space="0" w:color="auto"/>
            </w:tcBorders>
          </w:tcPr>
          <w:p w:rsidR="0071779D" w:rsidRPr="00133BB1" w:rsidRDefault="0071779D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A50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CA50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легковой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Mercedes-Benz E 300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71779D" w:rsidRDefault="0071779D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  <w:vMerge/>
            <w:tcBorders>
              <w:bottom w:val="single" w:sz="4" w:space="0" w:color="auto"/>
            </w:tcBorders>
          </w:tcPr>
          <w:p w:rsidR="0071779D" w:rsidRDefault="0071779D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79D" w:rsidRPr="00E9271E" w:rsidTr="0071779D">
        <w:trPr>
          <w:trHeight w:val="354"/>
          <w:tblCellSpacing w:w="5" w:type="nil"/>
        </w:trPr>
        <w:tc>
          <w:tcPr>
            <w:tcW w:w="1472" w:type="dxa"/>
            <w:tcBorders>
              <w:top w:val="single" w:sz="4" w:space="0" w:color="auto"/>
              <w:bottom w:val="single" w:sz="12" w:space="0" w:color="auto"/>
            </w:tcBorders>
          </w:tcPr>
          <w:p w:rsidR="0071779D" w:rsidRPr="00A010A0" w:rsidRDefault="0071779D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10A0">
              <w:rPr>
                <w:rFonts w:ascii="Times New Roman" w:hAnsi="Times New Roman" w:cs="Times New Roman"/>
                <w:sz w:val="20"/>
                <w:szCs w:val="20"/>
              </w:rPr>
              <w:t>Несовершен-нолетний ребенок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12" w:space="0" w:color="auto"/>
            </w:tcBorders>
          </w:tcPr>
          <w:p w:rsidR="0071779D" w:rsidRPr="00E9271E" w:rsidRDefault="0071779D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</w:tcPr>
          <w:p w:rsidR="0071779D" w:rsidRPr="000D51E4" w:rsidRDefault="0071779D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12" w:space="0" w:color="auto"/>
            </w:tcBorders>
          </w:tcPr>
          <w:p w:rsidR="0071779D" w:rsidRPr="00E9271E" w:rsidRDefault="0071779D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12" w:space="0" w:color="auto"/>
            </w:tcBorders>
          </w:tcPr>
          <w:p w:rsidR="0071779D" w:rsidRPr="00E9271E" w:rsidRDefault="0071779D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12" w:space="0" w:color="auto"/>
            </w:tcBorders>
          </w:tcPr>
          <w:p w:rsidR="0071779D" w:rsidRPr="00E9271E" w:rsidRDefault="0071779D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12" w:space="0" w:color="auto"/>
            </w:tcBorders>
          </w:tcPr>
          <w:p w:rsidR="0071779D" w:rsidRPr="00E9271E" w:rsidRDefault="0071779D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12" w:space="0" w:color="auto"/>
            </w:tcBorders>
          </w:tcPr>
          <w:p w:rsidR="0071779D" w:rsidRPr="00E9271E" w:rsidRDefault="0071779D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12" w:space="0" w:color="auto"/>
            </w:tcBorders>
          </w:tcPr>
          <w:p w:rsidR="0071779D" w:rsidRPr="00E9271E" w:rsidRDefault="0071779D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102,1</w:t>
            </w:r>
          </w:p>
        </w:tc>
        <w:tc>
          <w:tcPr>
            <w:tcW w:w="902" w:type="dxa"/>
            <w:tcBorders>
              <w:top w:val="single" w:sz="4" w:space="0" w:color="auto"/>
              <w:bottom w:val="single" w:sz="12" w:space="0" w:color="auto"/>
            </w:tcBorders>
          </w:tcPr>
          <w:p w:rsidR="0071779D" w:rsidRPr="00E9271E" w:rsidRDefault="0071779D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bottom w:val="single" w:sz="12" w:space="0" w:color="auto"/>
            </w:tcBorders>
          </w:tcPr>
          <w:p w:rsidR="0071779D" w:rsidRPr="008066AF" w:rsidRDefault="0071779D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89" w:type="dxa"/>
            <w:tcBorders>
              <w:top w:val="single" w:sz="4" w:space="0" w:color="auto"/>
              <w:bottom w:val="single" w:sz="12" w:space="0" w:color="auto"/>
            </w:tcBorders>
          </w:tcPr>
          <w:p w:rsidR="0071779D" w:rsidRPr="00E9271E" w:rsidRDefault="0071779D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1779D" w:rsidRPr="00E9271E" w:rsidTr="005C441F">
        <w:trPr>
          <w:trHeight w:val="469"/>
          <w:tblCellSpacing w:w="5" w:type="nil"/>
        </w:trPr>
        <w:tc>
          <w:tcPr>
            <w:tcW w:w="1472" w:type="dxa"/>
            <w:vMerge w:val="restart"/>
            <w:tcBorders>
              <w:top w:val="single" w:sz="12" w:space="0" w:color="auto"/>
            </w:tcBorders>
          </w:tcPr>
          <w:p w:rsidR="0071779D" w:rsidRPr="005C2519" w:rsidRDefault="0071779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25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Жигульский </w:t>
            </w:r>
          </w:p>
          <w:p w:rsidR="0071779D" w:rsidRPr="005C2519" w:rsidRDefault="0071779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25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Георгий Викторович   </w:t>
            </w:r>
          </w:p>
        </w:tc>
        <w:tc>
          <w:tcPr>
            <w:tcW w:w="1501" w:type="dxa"/>
            <w:vMerge w:val="restart"/>
            <w:tcBorders>
              <w:top w:val="single" w:sz="12" w:space="0" w:color="auto"/>
            </w:tcBorders>
          </w:tcPr>
          <w:p w:rsidR="0071779D" w:rsidRPr="00E9271E" w:rsidRDefault="0071779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департамента земельных и имущественных отношений мэрии города Новосибирска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</w:tcBorders>
          </w:tcPr>
          <w:p w:rsidR="0071779D" w:rsidRDefault="0071779D" w:rsidP="00166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2 145 719,26 </w:t>
            </w:r>
          </w:p>
          <w:p w:rsidR="0071779D" w:rsidRPr="000D51E4" w:rsidRDefault="0071779D" w:rsidP="00166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(в том числе доход, полученный от продажи земельного участка)  </w:t>
            </w:r>
          </w:p>
        </w:tc>
        <w:tc>
          <w:tcPr>
            <w:tcW w:w="1400" w:type="dxa"/>
            <w:tcBorders>
              <w:top w:val="single" w:sz="12" w:space="0" w:color="auto"/>
            </w:tcBorders>
          </w:tcPr>
          <w:p w:rsidR="0071779D" w:rsidRPr="00E9271E" w:rsidRDefault="0071779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021" w:type="dxa"/>
            <w:tcBorders>
              <w:top w:val="single" w:sz="12" w:space="0" w:color="auto"/>
            </w:tcBorders>
          </w:tcPr>
          <w:p w:rsidR="0071779D" w:rsidRPr="00E9271E" w:rsidRDefault="0071779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970" w:type="dxa"/>
            <w:tcBorders>
              <w:top w:val="single" w:sz="12" w:space="0" w:color="auto"/>
            </w:tcBorders>
          </w:tcPr>
          <w:p w:rsidR="0071779D" w:rsidRPr="00E9271E" w:rsidRDefault="0071779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821,0</w:t>
            </w:r>
          </w:p>
        </w:tc>
        <w:tc>
          <w:tcPr>
            <w:tcW w:w="890" w:type="dxa"/>
            <w:tcBorders>
              <w:top w:val="single" w:sz="12" w:space="0" w:color="auto"/>
            </w:tcBorders>
          </w:tcPr>
          <w:p w:rsidR="0071779D" w:rsidRPr="00E9271E" w:rsidRDefault="0071779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45" w:type="dxa"/>
            <w:vMerge w:val="restart"/>
            <w:tcBorders>
              <w:top w:val="single" w:sz="12" w:space="0" w:color="auto"/>
            </w:tcBorders>
          </w:tcPr>
          <w:p w:rsidR="0071779D" w:rsidRPr="00E9271E" w:rsidRDefault="0071779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4" w:type="dxa"/>
            <w:vMerge w:val="restart"/>
            <w:tcBorders>
              <w:top w:val="single" w:sz="12" w:space="0" w:color="auto"/>
            </w:tcBorders>
          </w:tcPr>
          <w:p w:rsidR="0071779D" w:rsidRPr="00E9271E" w:rsidRDefault="0071779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146,0</w:t>
            </w:r>
          </w:p>
        </w:tc>
        <w:tc>
          <w:tcPr>
            <w:tcW w:w="902" w:type="dxa"/>
            <w:vMerge w:val="restart"/>
            <w:tcBorders>
              <w:top w:val="single" w:sz="12" w:space="0" w:color="auto"/>
            </w:tcBorders>
          </w:tcPr>
          <w:p w:rsidR="0071779D" w:rsidRPr="00E9271E" w:rsidRDefault="0071779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7" w:type="dxa"/>
            <w:vMerge w:val="restart"/>
            <w:tcBorders>
              <w:top w:val="single" w:sz="12" w:space="0" w:color="auto"/>
            </w:tcBorders>
          </w:tcPr>
          <w:p w:rsidR="0071779D" w:rsidRPr="00897653" w:rsidRDefault="0071779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89" w:type="dxa"/>
            <w:vMerge w:val="restart"/>
            <w:tcBorders>
              <w:top w:val="single" w:sz="12" w:space="0" w:color="auto"/>
            </w:tcBorders>
          </w:tcPr>
          <w:p w:rsidR="0071779D" w:rsidRPr="00E9271E" w:rsidRDefault="0071779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1779D" w:rsidTr="0028374F">
        <w:trPr>
          <w:trHeight w:val="694"/>
          <w:tblCellSpacing w:w="5" w:type="nil"/>
        </w:trPr>
        <w:tc>
          <w:tcPr>
            <w:tcW w:w="1472" w:type="dxa"/>
            <w:vMerge/>
          </w:tcPr>
          <w:p w:rsidR="0071779D" w:rsidRPr="005C2519" w:rsidRDefault="0071779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01" w:type="dxa"/>
            <w:vMerge/>
          </w:tcPr>
          <w:p w:rsidR="0071779D" w:rsidRDefault="0071779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1779D" w:rsidRDefault="0071779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71779D" w:rsidRPr="00E9271E" w:rsidRDefault="0071779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021" w:type="dxa"/>
          </w:tcPr>
          <w:p w:rsidR="0071779D" w:rsidRPr="00E9271E" w:rsidRDefault="0071779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970" w:type="dxa"/>
          </w:tcPr>
          <w:p w:rsidR="0071779D" w:rsidRPr="00E9271E" w:rsidRDefault="0071779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785,0</w:t>
            </w:r>
          </w:p>
        </w:tc>
        <w:tc>
          <w:tcPr>
            <w:tcW w:w="890" w:type="dxa"/>
          </w:tcPr>
          <w:p w:rsidR="0071779D" w:rsidRPr="00E9271E" w:rsidRDefault="0071779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45" w:type="dxa"/>
            <w:vMerge/>
          </w:tcPr>
          <w:p w:rsidR="0071779D" w:rsidRDefault="0071779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71779D" w:rsidRDefault="0071779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vMerge/>
          </w:tcPr>
          <w:p w:rsidR="0071779D" w:rsidRDefault="0071779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vMerge/>
          </w:tcPr>
          <w:p w:rsidR="0071779D" w:rsidRDefault="0071779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  <w:vMerge/>
          </w:tcPr>
          <w:p w:rsidR="0071779D" w:rsidRDefault="0071779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79D" w:rsidTr="00A45433">
        <w:trPr>
          <w:trHeight w:val="462"/>
          <w:tblCellSpacing w:w="5" w:type="nil"/>
        </w:trPr>
        <w:tc>
          <w:tcPr>
            <w:tcW w:w="1472" w:type="dxa"/>
            <w:vMerge/>
          </w:tcPr>
          <w:p w:rsidR="0071779D" w:rsidRPr="005C2519" w:rsidRDefault="0071779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01" w:type="dxa"/>
            <w:vMerge/>
          </w:tcPr>
          <w:p w:rsidR="0071779D" w:rsidRDefault="0071779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1779D" w:rsidRDefault="0071779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71779D" w:rsidRDefault="0071779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021" w:type="dxa"/>
          </w:tcPr>
          <w:p w:rsidR="0071779D" w:rsidRDefault="0071779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  </w:t>
            </w:r>
          </w:p>
        </w:tc>
        <w:tc>
          <w:tcPr>
            <w:tcW w:w="970" w:type="dxa"/>
          </w:tcPr>
          <w:p w:rsidR="0071779D" w:rsidRDefault="0071779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890" w:type="dxa"/>
          </w:tcPr>
          <w:p w:rsidR="0071779D" w:rsidRDefault="0071779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45" w:type="dxa"/>
            <w:vMerge/>
          </w:tcPr>
          <w:p w:rsidR="0071779D" w:rsidRDefault="0071779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71779D" w:rsidRDefault="0071779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vMerge/>
          </w:tcPr>
          <w:p w:rsidR="0071779D" w:rsidRDefault="0071779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vMerge/>
          </w:tcPr>
          <w:p w:rsidR="0071779D" w:rsidRDefault="0071779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  <w:vMerge/>
          </w:tcPr>
          <w:p w:rsidR="0071779D" w:rsidRDefault="0071779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79D" w:rsidTr="00A45433">
        <w:trPr>
          <w:trHeight w:val="462"/>
          <w:tblCellSpacing w:w="5" w:type="nil"/>
        </w:trPr>
        <w:tc>
          <w:tcPr>
            <w:tcW w:w="1472" w:type="dxa"/>
            <w:vMerge/>
          </w:tcPr>
          <w:p w:rsidR="0071779D" w:rsidRPr="005C2519" w:rsidRDefault="0071779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01" w:type="dxa"/>
            <w:vMerge/>
          </w:tcPr>
          <w:p w:rsidR="0071779D" w:rsidRDefault="0071779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1779D" w:rsidRDefault="0071779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71779D" w:rsidRDefault="0071779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Подземная парковка </w:t>
            </w:r>
          </w:p>
        </w:tc>
        <w:tc>
          <w:tcPr>
            <w:tcW w:w="1021" w:type="dxa"/>
          </w:tcPr>
          <w:p w:rsidR="0071779D" w:rsidRDefault="0071779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(217/14792)</w:t>
            </w:r>
          </w:p>
        </w:tc>
        <w:tc>
          <w:tcPr>
            <w:tcW w:w="970" w:type="dxa"/>
          </w:tcPr>
          <w:p w:rsidR="0071779D" w:rsidRDefault="0071779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14,8</w:t>
            </w:r>
          </w:p>
        </w:tc>
        <w:tc>
          <w:tcPr>
            <w:tcW w:w="890" w:type="dxa"/>
          </w:tcPr>
          <w:p w:rsidR="0071779D" w:rsidRDefault="0071779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45" w:type="dxa"/>
            <w:vMerge/>
          </w:tcPr>
          <w:p w:rsidR="0071779D" w:rsidRDefault="0071779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71779D" w:rsidRDefault="0071779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vMerge/>
          </w:tcPr>
          <w:p w:rsidR="0071779D" w:rsidRDefault="0071779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vMerge/>
          </w:tcPr>
          <w:p w:rsidR="0071779D" w:rsidRDefault="0071779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  <w:vMerge/>
          </w:tcPr>
          <w:p w:rsidR="0071779D" w:rsidRDefault="0071779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79D" w:rsidRPr="00E9271E" w:rsidTr="00A45433">
        <w:trPr>
          <w:trHeight w:val="157"/>
          <w:tblCellSpacing w:w="5" w:type="nil"/>
        </w:trPr>
        <w:tc>
          <w:tcPr>
            <w:tcW w:w="1472" w:type="dxa"/>
            <w:vMerge w:val="restart"/>
          </w:tcPr>
          <w:p w:rsidR="0071779D" w:rsidRPr="005C2519" w:rsidRDefault="0071779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25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Супруга   </w:t>
            </w:r>
          </w:p>
        </w:tc>
        <w:tc>
          <w:tcPr>
            <w:tcW w:w="1501" w:type="dxa"/>
            <w:vMerge w:val="restart"/>
          </w:tcPr>
          <w:p w:rsidR="0071779D" w:rsidRPr="00E9271E" w:rsidRDefault="0071779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</w:tcPr>
          <w:p w:rsidR="0071779D" w:rsidRPr="00133651" w:rsidRDefault="0071779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400" w:type="dxa"/>
          </w:tcPr>
          <w:p w:rsidR="0071779D" w:rsidRPr="00E9271E" w:rsidRDefault="0071779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021" w:type="dxa"/>
          </w:tcPr>
          <w:p w:rsidR="0071779D" w:rsidRPr="00E9271E" w:rsidRDefault="0071779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970" w:type="dxa"/>
          </w:tcPr>
          <w:p w:rsidR="0071779D" w:rsidRPr="00E9271E" w:rsidRDefault="0071779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821,0</w:t>
            </w:r>
          </w:p>
        </w:tc>
        <w:tc>
          <w:tcPr>
            <w:tcW w:w="890" w:type="dxa"/>
          </w:tcPr>
          <w:p w:rsidR="0071779D" w:rsidRPr="00E9271E" w:rsidRDefault="0071779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45" w:type="dxa"/>
          </w:tcPr>
          <w:p w:rsidR="0071779D" w:rsidRPr="00E9271E" w:rsidRDefault="0071779D" w:rsidP="000A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4" w:type="dxa"/>
          </w:tcPr>
          <w:p w:rsidR="0071779D" w:rsidRPr="00E9271E" w:rsidRDefault="0071779D" w:rsidP="000A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146,0</w:t>
            </w:r>
          </w:p>
        </w:tc>
        <w:tc>
          <w:tcPr>
            <w:tcW w:w="902" w:type="dxa"/>
          </w:tcPr>
          <w:p w:rsidR="0071779D" w:rsidRPr="00E9271E" w:rsidRDefault="0071779D" w:rsidP="000A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7" w:type="dxa"/>
            <w:vAlign w:val="center"/>
          </w:tcPr>
          <w:p w:rsidR="0071779D" w:rsidRDefault="0071779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а/м легковой</w:t>
            </w:r>
          </w:p>
          <w:p w:rsidR="0071779D" w:rsidRPr="00133651" w:rsidRDefault="0071779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Subaru</w:t>
            </w:r>
            <w:r w:rsidRPr="00BB20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Tribeca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89" w:type="dxa"/>
            <w:vMerge w:val="restart"/>
          </w:tcPr>
          <w:p w:rsidR="0071779D" w:rsidRPr="00E9271E" w:rsidRDefault="0071779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1779D" w:rsidTr="00A45433">
        <w:trPr>
          <w:trHeight w:val="573"/>
          <w:tblCellSpacing w:w="5" w:type="nil"/>
        </w:trPr>
        <w:tc>
          <w:tcPr>
            <w:tcW w:w="1472" w:type="dxa"/>
            <w:vMerge/>
          </w:tcPr>
          <w:p w:rsidR="0071779D" w:rsidRPr="005C2519" w:rsidRDefault="0071779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01" w:type="dxa"/>
            <w:vMerge/>
          </w:tcPr>
          <w:p w:rsidR="0071779D" w:rsidRDefault="0071779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1779D" w:rsidRDefault="0071779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71779D" w:rsidRPr="00E9271E" w:rsidRDefault="0071779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021" w:type="dxa"/>
          </w:tcPr>
          <w:p w:rsidR="0071779D" w:rsidRPr="00E9271E" w:rsidRDefault="0071779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970" w:type="dxa"/>
          </w:tcPr>
          <w:p w:rsidR="0071779D" w:rsidRPr="00E9271E" w:rsidRDefault="0071779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785,0</w:t>
            </w:r>
          </w:p>
        </w:tc>
        <w:tc>
          <w:tcPr>
            <w:tcW w:w="890" w:type="dxa"/>
          </w:tcPr>
          <w:p w:rsidR="0071779D" w:rsidRPr="00E9271E" w:rsidRDefault="0071779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45" w:type="dxa"/>
            <w:vMerge w:val="restart"/>
          </w:tcPr>
          <w:p w:rsidR="0071779D" w:rsidRPr="00E9271E" w:rsidRDefault="0071779D" w:rsidP="000A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Подземная парковка</w:t>
            </w:r>
          </w:p>
        </w:tc>
        <w:tc>
          <w:tcPr>
            <w:tcW w:w="994" w:type="dxa"/>
            <w:vMerge w:val="restart"/>
          </w:tcPr>
          <w:p w:rsidR="0071779D" w:rsidRPr="00E9271E" w:rsidRDefault="0071779D" w:rsidP="000A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14,8</w:t>
            </w:r>
          </w:p>
        </w:tc>
        <w:tc>
          <w:tcPr>
            <w:tcW w:w="902" w:type="dxa"/>
            <w:vMerge w:val="restart"/>
          </w:tcPr>
          <w:p w:rsidR="0071779D" w:rsidRPr="00E9271E" w:rsidRDefault="0071779D" w:rsidP="000A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7" w:type="dxa"/>
            <w:vMerge w:val="restart"/>
          </w:tcPr>
          <w:p w:rsidR="0071779D" w:rsidRPr="008066AF" w:rsidRDefault="0071779D" w:rsidP="007B7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а/м легковой «</w:t>
            </w:r>
            <w:r w:rsidRPr="00897653">
              <w:rPr>
                <w:rFonts w:ascii="Times New Roman" w:hAnsi="Times New Roman" w:cs="Times New Roman"/>
                <w:sz w:val="20"/>
                <w:szCs w:val="20"/>
              </w:rPr>
              <w:t xml:space="preserve">Hyundai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IX</w:t>
            </w:r>
            <w:r w:rsidRPr="00897653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71779D" w:rsidRPr="008066AF" w:rsidRDefault="0071779D" w:rsidP="007B7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  <w:vMerge/>
          </w:tcPr>
          <w:p w:rsidR="0071779D" w:rsidRDefault="0071779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79D" w:rsidTr="00A45433">
        <w:trPr>
          <w:trHeight w:val="673"/>
          <w:tblCellSpacing w:w="5" w:type="nil"/>
        </w:trPr>
        <w:tc>
          <w:tcPr>
            <w:tcW w:w="1472" w:type="dxa"/>
            <w:vMerge/>
          </w:tcPr>
          <w:p w:rsidR="0071779D" w:rsidRPr="005C2519" w:rsidRDefault="0071779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01" w:type="dxa"/>
            <w:vMerge/>
          </w:tcPr>
          <w:p w:rsidR="0071779D" w:rsidRDefault="0071779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1779D" w:rsidRDefault="0071779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71779D" w:rsidRDefault="0071779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021" w:type="dxa"/>
          </w:tcPr>
          <w:p w:rsidR="0071779D" w:rsidRDefault="0071779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70" w:type="dxa"/>
          </w:tcPr>
          <w:p w:rsidR="0071779D" w:rsidRDefault="0071779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117,3</w:t>
            </w:r>
          </w:p>
        </w:tc>
        <w:tc>
          <w:tcPr>
            <w:tcW w:w="890" w:type="dxa"/>
          </w:tcPr>
          <w:p w:rsidR="0071779D" w:rsidRDefault="0071779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45" w:type="dxa"/>
            <w:vMerge/>
          </w:tcPr>
          <w:p w:rsidR="0071779D" w:rsidRPr="00E9271E" w:rsidRDefault="0071779D" w:rsidP="000A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71779D" w:rsidRPr="00E9271E" w:rsidRDefault="0071779D" w:rsidP="000A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vMerge/>
          </w:tcPr>
          <w:p w:rsidR="0071779D" w:rsidRPr="00E9271E" w:rsidRDefault="0071779D" w:rsidP="000A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vMerge/>
          </w:tcPr>
          <w:p w:rsidR="0071779D" w:rsidRPr="008066AF" w:rsidRDefault="0071779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  <w:vMerge/>
          </w:tcPr>
          <w:p w:rsidR="0071779D" w:rsidRDefault="0071779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79D" w:rsidTr="00A45433">
        <w:trPr>
          <w:trHeight w:val="673"/>
          <w:tblCellSpacing w:w="5" w:type="nil"/>
        </w:trPr>
        <w:tc>
          <w:tcPr>
            <w:tcW w:w="1472" w:type="dxa"/>
            <w:vMerge/>
          </w:tcPr>
          <w:p w:rsidR="0071779D" w:rsidRPr="005C2519" w:rsidRDefault="0071779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01" w:type="dxa"/>
            <w:vMerge/>
          </w:tcPr>
          <w:p w:rsidR="0071779D" w:rsidRDefault="0071779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1779D" w:rsidRDefault="0071779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71779D" w:rsidRDefault="0071779D" w:rsidP="005C2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021" w:type="dxa"/>
          </w:tcPr>
          <w:p w:rsidR="0071779D" w:rsidRDefault="0071779D" w:rsidP="005C2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70" w:type="dxa"/>
          </w:tcPr>
          <w:p w:rsidR="0071779D" w:rsidRDefault="0071779D" w:rsidP="005C2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78,5</w:t>
            </w:r>
          </w:p>
        </w:tc>
        <w:tc>
          <w:tcPr>
            <w:tcW w:w="890" w:type="dxa"/>
          </w:tcPr>
          <w:p w:rsidR="0071779D" w:rsidRDefault="0071779D" w:rsidP="005C2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45" w:type="dxa"/>
            <w:vMerge/>
          </w:tcPr>
          <w:p w:rsidR="0071779D" w:rsidRPr="00E9271E" w:rsidRDefault="0071779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71779D" w:rsidRPr="00E9271E" w:rsidRDefault="0071779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vMerge/>
          </w:tcPr>
          <w:p w:rsidR="0071779D" w:rsidRPr="00E9271E" w:rsidRDefault="0071779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vMerge/>
          </w:tcPr>
          <w:p w:rsidR="0071779D" w:rsidRPr="008066AF" w:rsidRDefault="0071779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  <w:vMerge/>
          </w:tcPr>
          <w:p w:rsidR="0071779D" w:rsidRDefault="0071779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79D" w:rsidTr="00263902">
        <w:trPr>
          <w:trHeight w:val="518"/>
          <w:tblCellSpacing w:w="5" w:type="nil"/>
        </w:trPr>
        <w:tc>
          <w:tcPr>
            <w:tcW w:w="1472" w:type="dxa"/>
            <w:vMerge/>
            <w:tcBorders>
              <w:bottom w:val="single" w:sz="4" w:space="0" w:color="auto"/>
            </w:tcBorders>
          </w:tcPr>
          <w:p w:rsidR="0071779D" w:rsidRPr="005C2519" w:rsidRDefault="0071779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01" w:type="dxa"/>
            <w:vMerge/>
            <w:tcBorders>
              <w:bottom w:val="single" w:sz="4" w:space="0" w:color="auto"/>
            </w:tcBorders>
          </w:tcPr>
          <w:p w:rsidR="0071779D" w:rsidRDefault="0071779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71779D" w:rsidRDefault="0071779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71779D" w:rsidRDefault="0071779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Машино-место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71779D" w:rsidRDefault="0071779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70" w:type="dxa"/>
            <w:tcBorders>
              <w:bottom w:val="single" w:sz="4" w:space="0" w:color="auto"/>
            </w:tcBorders>
          </w:tcPr>
          <w:p w:rsidR="0071779D" w:rsidRDefault="0071779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12,2</w:t>
            </w:r>
          </w:p>
        </w:tc>
        <w:tc>
          <w:tcPr>
            <w:tcW w:w="890" w:type="dxa"/>
            <w:tcBorders>
              <w:bottom w:val="single" w:sz="4" w:space="0" w:color="auto"/>
            </w:tcBorders>
          </w:tcPr>
          <w:p w:rsidR="0071779D" w:rsidRDefault="0071779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45" w:type="dxa"/>
            <w:vMerge/>
            <w:tcBorders>
              <w:bottom w:val="single" w:sz="4" w:space="0" w:color="auto"/>
            </w:tcBorders>
          </w:tcPr>
          <w:p w:rsidR="0071779D" w:rsidRPr="00E9271E" w:rsidRDefault="0071779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bottom w:val="single" w:sz="4" w:space="0" w:color="auto"/>
            </w:tcBorders>
          </w:tcPr>
          <w:p w:rsidR="0071779D" w:rsidRPr="00E9271E" w:rsidRDefault="0071779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bottom w:val="single" w:sz="4" w:space="0" w:color="auto"/>
            </w:tcBorders>
          </w:tcPr>
          <w:p w:rsidR="0071779D" w:rsidRPr="00E9271E" w:rsidRDefault="0071779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bottom w:val="single" w:sz="4" w:space="0" w:color="auto"/>
            </w:tcBorders>
          </w:tcPr>
          <w:p w:rsidR="0071779D" w:rsidRPr="008066AF" w:rsidRDefault="0071779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  <w:vMerge/>
            <w:tcBorders>
              <w:bottom w:val="single" w:sz="4" w:space="0" w:color="auto"/>
            </w:tcBorders>
          </w:tcPr>
          <w:p w:rsidR="0071779D" w:rsidRDefault="0071779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79D" w:rsidTr="00382C12">
        <w:trPr>
          <w:trHeight w:val="673"/>
          <w:tblCellSpacing w:w="5" w:type="nil"/>
        </w:trPr>
        <w:tc>
          <w:tcPr>
            <w:tcW w:w="1472" w:type="dxa"/>
            <w:tcBorders>
              <w:bottom w:val="single" w:sz="12" w:space="0" w:color="auto"/>
            </w:tcBorders>
          </w:tcPr>
          <w:p w:rsidR="0071779D" w:rsidRPr="005C2519" w:rsidRDefault="0071779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25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01" w:type="dxa"/>
            <w:tcBorders>
              <w:bottom w:val="single" w:sz="12" w:space="0" w:color="auto"/>
            </w:tcBorders>
          </w:tcPr>
          <w:p w:rsidR="0071779D" w:rsidRDefault="0071779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71779D" w:rsidRDefault="0071779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bottom w:val="single" w:sz="12" w:space="0" w:color="auto"/>
            </w:tcBorders>
          </w:tcPr>
          <w:p w:rsidR="0071779D" w:rsidRDefault="0071779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1" w:type="dxa"/>
            <w:tcBorders>
              <w:bottom w:val="single" w:sz="12" w:space="0" w:color="auto"/>
            </w:tcBorders>
          </w:tcPr>
          <w:p w:rsidR="0071779D" w:rsidRDefault="0071779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0" w:type="dxa"/>
            <w:tcBorders>
              <w:bottom w:val="single" w:sz="12" w:space="0" w:color="auto"/>
            </w:tcBorders>
          </w:tcPr>
          <w:p w:rsidR="0071779D" w:rsidRDefault="0071779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0" w:type="dxa"/>
            <w:tcBorders>
              <w:bottom w:val="single" w:sz="12" w:space="0" w:color="auto"/>
            </w:tcBorders>
          </w:tcPr>
          <w:p w:rsidR="0071779D" w:rsidRDefault="0071779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5" w:type="dxa"/>
            <w:tcBorders>
              <w:bottom w:val="single" w:sz="12" w:space="0" w:color="auto"/>
            </w:tcBorders>
          </w:tcPr>
          <w:p w:rsidR="0071779D" w:rsidRPr="00E9271E" w:rsidRDefault="0071779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4" w:type="dxa"/>
            <w:tcBorders>
              <w:bottom w:val="single" w:sz="12" w:space="0" w:color="auto"/>
            </w:tcBorders>
          </w:tcPr>
          <w:p w:rsidR="0071779D" w:rsidRPr="00E9271E" w:rsidRDefault="0071779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99,0</w:t>
            </w:r>
          </w:p>
        </w:tc>
        <w:tc>
          <w:tcPr>
            <w:tcW w:w="902" w:type="dxa"/>
            <w:tcBorders>
              <w:bottom w:val="single" w:sz="12" w:space="0" w:color="auto"/>
            </w:tcBorders>
          </w:tcPr>
          <w:p w:rsidR="0071779D" w:rsidRPr="00E9271E" w:rsidRDefault="0071779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bottom w:val="single" w:sz="12" w:space="0" w:color="auto"/>
            </w:tcBorders>
          </w:tcPr>
          <w:p w:rsidR="0071779D" w:rsidRPr="008066AF" w:rsidRDefault="0071779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89" w:type="dxa"/>
            <w:tcBorders>
              <w:bottom w:val="single" w:sz="12" w:space="0" w:color="auto"/>
            </w:tcBorders>
          </w:tcPr>
          <w:p w:rsidR="0071779D" w:rsidRDefault="0071779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1779D" w:rsidRPr="000B2C25" w:rsidTr="00382C12">
        <w:trPr>
          <w:trHeight w:val="489"/>
          <w:tblCellSpacing w:w="5" w:type="nil"/>
        </w:trPr>
        <w:tc>
          <w:tcPr>
            <w:tcW w:w="1472" w:type="dxa"/>
            <w:vMerge w:val="restart"/>
            <w:tcBorders>
              <w:top w:val="single" w:sz="12" w:space="0" w:color="auto"/>
            </w:tcBorders>
          </w:tcPr>
          <w:p w:rsidR="0071779D" w:rsidRPr="00D14EB5" w:rsidRDefault="0071779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 w:rsidRPr="00A010A0">
              <w:rPr>
                <w:rFonts w:ascii="Times New Roman" w:hAnsi="Times New Roman"/>
                <w:sz w:val="20"/>
                <w:szCs w:val="20"/>
              </w:rPr>
              <w:t xml:space="preserve">Захаров Геннадий Павлович   </w:t>
            </w:r>
          </w:p>
        </w:tc>
        <w:tc>
          <w:tcPr>
            <w:tcW w:w="1501" w:type="dxa"/>
            <w:vMerge w:val="restart"/>
            <w:tcBorders>
              <w:top w:val="single" w:sz="12" w:space="0" w:color="auto"/>
            </w:tcBorders>
          </w:tcPr>
          <w:p w:rsidR="0071779D" w:rsidRPr="000B2C25" w:rsidRDefault="0071779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Первый з</w:t>
            </w:r>
            <w:r w:rsidRPr="000B2C25">
              <w:rPr>
                <w:rFonts w:ascii="Times New Roman" w:hAnsi="Times New Roman"/>
                <w:sz w:val="20"/>
                <w:szCs w:val="20"/>
              </w:rPr>
              <w:t>амест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итель мэра города Новосибирска 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</w:tcBorders>
          </w:tcPr>
          <w:p w:rsidR="0071779D" w:rsidRPr="000B2C25" w:rsidRDefault="0071779D" w:rsidP="00C14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3 583 418,35 </w:t>
            </w:r>
          </w:p>
        </w:tc>
        <w:tc>
          <w:tcPr>
            <w:tcW w:w="1400" w:type="dxa"/>
            <w:tcBorders>
              <w:top w:val="single" w:sz="12" w:space="0" w:color="auto"/>
            </w:tcBorders>
          </w:tcPr>
          <w:p w:rsidR="0071779D" w:rsidRPr="000B2C25" w:rsidRDefault="0071779D" w:rsidP="000A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2C2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21" w:type="dxa"/>
            <w:tcBorders>
              <w:top w:val="single" w:sz="12" w:space="0" w:color="auto"/>
            </w:tcBorders>
          </w:tcPr>
          <w:p w:rsidR="0071779D" w:rsidRPr="000B2C25" w:rsidRDefault="0071779D" w:rsidP="000A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2C25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0" w:type="dxa"/>
            <w:tcBorders>
              <w:top w:val="single" w:sz="12" w:space="0" w:color="auto"/>
            </w:tcBorders>
          </w:tcPr>
          <w:p w:rsidR="0071779D" w:rsidRPr="000B2C25" w:rsidRDefault="0071779D" w:rsidP="000A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2C25">
              <w:rPr>
                <w:rFonts w:ascii="Times New Roman" w:hAnsi="Times New Roman"/>
                <w:sz w:val="20"/>
                <w:szCs w:val="20"/>
              </w:rPr>
              <w:t>54,1</w:t>
            </w:r>
          </w:p>
        </w:tc>
        <w:tc>
          <w:tcPr>
            <w:tcW w:w="890" w:type="dxa"/>
            <w:tcBorders>
              <w:top w:val="single" w:sz="12" w:space="0" w:color="auto"/>
            </w:tcBorders>
          </w:tcPr>
          <w:p w:rsidR="0071779D" w:rsidRPr="000B2C25" w:rsidRDefault="0071779D" w:rsidP="000A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2C2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5" w:type="dxa"/>
            <w:vMerge w:val="restart"/>
            <w:tcBorders>
              <w:top w:val="single" w:sz="12" w:space="0" w:color="auto"/>
            </w:tcBorders>
          </w:tcPr>
          <w:p w:rsidR="0071779D" w:rsidRPr="000B2C25" w:rsidRDefault="0071779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994" w:type="dxa"/>
            <w:vMerge w:val="restart"/>
            <w:tcBorders>
              <w:top w:val="single" w:sz="12" w:space="0" w:color="auto"/>
            </w:tcBorders>
          </w:tcPr>
          <w:p w:rsidR="0071779D" w:rsidRPr="000B2C25" w:rsidRDefault="0071779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18,0</w:t>
            </w:r>
          </w:p>
        </w:tc>
        <w:tc>
          <w:tcPr>
            <w:tcW w:w="902" w:type="dxa"/>
            <w:vMerge w:val="restart"/>
            <w:tcBorders>
              <w:top w:val="single" w:sz="12" w:space="0" w:color="auto"/>
            </w:tcBorders>
          </w:tcPr>
          <w:p w:rsidR="0071779D" w:rsidRPr="000B2C25" w:rsidRDefault="0071779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2C2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vMerge w:val="restart"/>
            <w:tcBorders>
              <w:top w:val="single" w:sz="12" w:space="0" w:color="auto"/>
            </w:tcBorders>
          </w:tcPr>
          <w:p w:rsidR="0071779D" w:rsidRPr="007B7EA9" w:rsidRDefault="0071779D" w:rsidP="007B7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2C25">
              <w:rPr>
                <w:rFonts w:ascii="Times New Roman" w:hAnsi="Times New Roman"/>
                <w:sz w:val="20"/>
                <w:szCs w:val="20"/>
              </w:rPr>
              <w:t>а</w:t>
            </w:r>
            <w:r w:rsidRPr="007B7EA9">
              <w:rPr>
                <w:rFonts w:ascii="Times New Roman" w:hAnsi="Times New Roman"/>
                <w:sz w:val="20"/>
                <w:szCs w:val="20"/>
              </w:rPr>
              <w:t>/</w:t>
            </w:r>
            <w:r w:rsidRPr="000B2C25">
              <w:rPr>
                <w:rFonts w:ascii="Times New Roman" w:hAnsi="Times New Roman"/>
                <w:sz w:val="20"/>
                <w:szCs w:val="20"/>
              </w:rPr>
              <w:t>м</w:t>
            </w:r>
            <w:r w:rsidRPr="007B7EA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B2C25">
              <w:rPr>
                <w:rFonts w:ascii="Times New Roman" w:hAnsi="Times New Roman"/>
                <w:sz w:val="20"/>
                <w:szCs w:val="20"/>
              </w:rPr>
              <w:t>легковой</w:t>
            </w:r>
            <w:r w:rsidRPr="007B7EA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B7EA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Hyundai</w:t>
            </w:r>
            <w:r w:rsidRPr="007B7E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Creta</w:t>
            </w:r>
            <w:r w:rsidRPr="007B7EA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89" w:type="dxa"/>
            <w:vMerge w:val="restart"/>
            <w:tcBorders>
              <w:top w:val="single" w:sz="12" w:space="0" w:color="auto"/>
            </w:tcBorders>
          </w:tcPr>
          <w:p w:rsidR="0071779D" w:rsidRPr="000B2C25" w:rsidRDefault="0071779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2C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1779D" w:rsidRPr="000B2C25" w:rsidTr="00A45433">
        <w:trPr>
          <w:trHeight w:val="418"/>
          <w:tblCellSpacing w:w="5" w:type="nil"/>
        </w:trPr>
        <w:tc>
          <w:tcPr>
            <w:tcW w:w="1472" w:type="dxa"/>
            <w:vMerge/>
          </w:tcPr>
          <w:p w:rsidR="0071779D" w:rsidRPr="00D14EB5" w:rsidRDefault="0071779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  <w:tc>
          <w:tcPr>
            <w:tcW w:w="1501" w:type="dxa"/>
            <w:vMerge/>
          </w:tcPr>
          <w:p w:rsidR="0071779D" w:rsidRPr="000B2C25" w:rsidRDefault="0071779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1779D" w:rsidRPr="000B2C25" w:rsidRDefault="0071779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71779D" w:rsidRPr="000B2C25" w:rsidRDefault="0071779D" w:rsidP="000A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2C2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21" w:type="dxa"/>
          </w:tcPr>
          <w:p w:rsidR="0071779D" w:rsidRPr="000B2C25" w:rsidRDefault="0071779D" w:rsidP="000A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71779D" w:rsidRPr="000B2C25" w:rsidRDefault="0071779D" w:rsidP="000A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</w:t>
            </w:r>
            <w:r w:rsidRPr="000B2C25">
              <w:rPr>
                <w:rFonts w:ascii="Times New Roman" w:hAnsi="Times New Roman"/>
                <w:sz w:val="20"/>
                <w:szCs w:val="20"/>
              </w:rPr>
              <w:t>/3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70" w:type="dxa"/>
          </w:tcPr>
          <w:p w:rsidR="0071779D" w:rsidRPr="000B2C25" w:rsidRDefault="0071779D" w:rsidP="000A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2C25">
              <w:rPr>
                <w:rFonts w:ascii="Times New Roman" w:hAnsi="Times New Roman"/>
                <w:sz w:val="20"/>
                <w:szCs w:val="20"/>
              </w:rPr>
              <w:t>100,3</w:t>
            </w:r>
          </w:p>
        </w:tc>
        <w:tc>
          <w:tcPr>
            <w:tcW w:w="890" w:type="dxa"/>
          </w:tcPr>
          <w:p w:rsidR="0071779D" w:rsidRPr="000B2C25" w:rsidRDefault="0071779D" w:rsidP="000A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2C2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5" w:type="dxa"/>
            <w:vMerge/>
          </w:tcPr>
          <w:p w:rsidR="0071779D" w:rsidRPr="000B2C25" w:rsidRDefault="0071779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71779D" w:rsidRPr="000B2C25" w:rsidRDefault="0071779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2" w:type="dxa"/>
            <w:vMerge/>
          </w:tcPr>
          <w:p w:rsidR="0071779D" w:rsidRPr="000B2C25" w:rsidRDefault="0071779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7" w:type="dxa"/>
            <w:vMerge/>
          </w:tcPr>
          <w:p w:rsidR="0071779D" w:rsidRPr="000B2C25" w:rsidRDefault="0071779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9" w:type="dxa"/>
            <w:vMerge/>
          </w:tcPr>
          <w:p w:rsidR="0071779D" w:rsidRPr="000B2C25" w:rsidRDefault="0071779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779D" w:rsidRPr="000B2C25" w:rsidTr="00E7116F">
        <w:trPr>
          <w:trHeight w:val="718"/>
          <w:tblCellSpacing w:w="5" w:type="nil"/>
        </w:trPr>
        <w:tc>
          <w:tcPr>
            <w:tcW w:w="1472" w:type="dxa"/>
            <w:vMerge/>
            <w:tcBorders>
              <w:bottom w:val="single" w:sz="4" w:space="0" w:color="auto"/>
            </w:tcBorders>
          </w:tcPr>
          <w:p w:rsidR="0071779D" w:rsidRPr="00D14EB5" w:rsidRDefault="0071779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  <w:tc>
          <w:tcPr>
            <w:tcW w:w="1501" w:type="dxa"/>
            <w:vMerge/>
            <w:tcBorders>
              <w:bottom w:val="single" w:sz="4" w:space="0" w:color="auto"/>
            </w:tcBorders>
          </w:tcPr>
          <w:p w:rsidR="0071779D" w:rsidRPr="000B2C25" w:rsidRDefault="0071779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71779D" w:rsidRPr="000B2C25" w:rsidRDefault="0071779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71779D" w:rsidRPr="000B2C25" w:rsidRDefault="0071779D" w:rsidP="000A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0B2C25">
              <w:rPr>
                <w:rFonts w:ascii="Times New Roman" w:hAnsi="Times New Roman"/>
                <w:sz w:val="20"/>
                <w:szCs w:val="20"/>
              </w:rPr>
              <w:t>втостоянка</w:t>
            </w:r>
          </w:p>
        </w:tc>
        <w:tc>
          <w:tcPr>
            <w:tcW w:w="1021" w:type="dxa"/>
          </w:tcPr>
          <w:p w:rsidR="0071779D" w:rsidRPr="000B2C25" w:rsidRDefault="0071779D" w:rsidP="000A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71779D" w:rsidRPr="000B2C25" w:rsidRDefault="0071779D" w:rsidP="000A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0B2C25">
              <w:rPr>
                <w:rFonts w:ascii="Times New Roman" w:hAnsi="Times New Roman"/>
                <w:sz w:val="20"/>
                <w:szCs w:val="20"/>
              </w:rPr>
              <w:t>1/58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70" w:type="dxa"/>
          </w:tcPr>
          <w:p w:rsidR="0071779D" w:rsidRDefault="0071779D" w:rsidP="000A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2182,6</w:t>
            </w:r>
          </w:p>
          <w:p w:rsidR="0071779D" w:rsidRPr="000B2C25" w:rsidRDefault="0071779D" w:rsidP="000A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0" w:type="dxa"/>
          </w:tcPr>
          <w:p w:rsidR="0071779D" w:rsidRPr="000B2C25" w:rsidRDefault="0071779D" w:rsidP="000A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2C2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5" w:type="dxa"/>
            <w:vMerge/>
          </w:tcPr>
          <w:p w:rsidR="0071779D" w:rsidRPr="000B2C25" w:rsidRDefault="0071779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71779D" w:rsidRPr="000B2C25" w:rsidRDefault="0071779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2" w:type="dxa"/>
            <w:vMerge/>
          </w:tcPr>
          <w:p w:rsidR="0071779D" w:rsidRPr="000B2C25" w:rsidRDefault="0071779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bottom w:val="single" w:sz="4" w:space="0" w:color="auto"/>
            </w:tcBorders>
          </w:tcPr>
          <w:p w:rsidR="0071779D" w:rsidRPr="000B2C25" w:rsidRDefault="0071779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9" w:type="dxa"/>
            <w:vMerge/>
            <w:tcBorders>
              <w:bottom w:val="single" w:sz="4" w:space="0" w:color="auto"/>
            </w:tcBorders>
          </w:tcPr>
          <w:p w:rsidR="0071779D" w:rsidRPr="000B2C25" w:rsidRDefault="0071779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779D" w:rsidRPr="000B2C25" w:rsidTr="00E7116F">
        <w:trPr>
          <w:trHeight w:val="157"/>
          <w:tblCellSpacing w:w="5" w:type="nil"/>
        </w:trPr>
        <w:tc>
          <w:tcPr>
            <w:tcW w:w="1472" w:type="dxa"/>
            <w:vMerge w:val="restart"/>
            <w:tcBorders>
              <w:bottom w:val="single" w:sz="12" w:space="0" w:color="auto"/>
            </w:tcBorders>
          </w:tcPr>
          <w:p w:rsidR="0071779D" w:rsidRPr="00D14EB5" w:rsidRDefault="0071779D" w:rsidP="00F01DC3">
            <w:pPr>
              <w:widowControl w:val="0"/>
              <w:tabs>
                <w:tab w:val="left" w:pos="201"/>
                <w:tab w:val="center" w:pos="66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 w:rsidRPr="00A010A0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01" w:type="dxa"/>
            <w:vMerge w:val="restart"/>
            <w:tcBorders>
              <w:bottom w:val="single" w:sz="12" w:space="0" w:color="auto"/>
            </w:tcBorders>
          </w:tcPr>
          <w:p w:rsidR="0071779D" w:rsidRPr="000B2C25" w:rsidRDefault="0071779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2C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bottom w:val="single" w:sz="12" w:space="0" w:color="auto"/>
            </w:tcBorders>
          </w:tcPr>
          <w:p w:rsidR="0071779D" w:rsidRPr="00C14488" w:rsidRDefault="0071779D" w:rsidP="00DE372E">
            <w:pPr>
              <w:widowControl w:val="0"/>
              <w:tabs>
                <w:tab w:val="center" w:pos="6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177 144,83</w:t>
            </w:r>
          </w:p>
        </w:tc>
        <w:tc>
          <w:tcPr>
            <w:tcW w:w="1400" w:type="dxa"/>
          </w:tcPr>
          <w:p w:rsidR="0071779D" w:rsidRPr="000B2C25" w:rsidRDefault="0071779D" w:rsidP="000A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2C2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21" w:type="dxa"/>
          </w:tcPr>
          <w:p w:rsidR="0071779D" w:rsidRPr="000B2C25" w:rsidRDefault="0071779D" w:rsidP="000A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2C25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71779D" w:rsidRPr="000B2C25" w:rsidRDefault="0071779D" w:rsidP="000A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(1/3)</w:t>
            </w:r>
          </w:p>
        </w:tc>
        <w:tc>
          <w:tcPr>
            <w:tcW w:w="970" w:type="dxa"/>
          </w:tcPr>
          <w:p w:rsidR="0071779D" w:rsidRPr="000B2C25" w:rsidRDefault="0071779D" w:rsidP="000A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2C25">
              <w:rPr>
                <w:rFonts w:ascii="Times New Roman" w:hAnsi="Times New Roman"/>
                <w:sz w:val="20"/>
                <w:szCs w:val="20"/>
              </w:rPr>
              <w:t>100,3</w:t>
            </w:r>
          </w:p>
        </w:tc>
        <w:tc>
          <w:tcPr>
            <w:tcW w:w="890" w:type="dxa"/>
          </w:tcPr>
          <w:p w:rsidR="0071779D" w:rsidRPr="000B2C25" w:rsidRDefault="0071779D" w:rsidP="000A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45" w:type="dxa"/>
            <w:tcBorders>
              <w:bottom w:val="single" w:sz="4" w:space="0" w:color="auto"/>
            </w:tcBorders>
          </w:tcPr>
          <w:p w:rsidR="0071779D" w:rsidRPr="000B2C25" w:rsidRDefault="0071779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2C2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71779D" w:rsidRPr="000B2C25" w:rsidRDefault="0071779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2C25">
              <w:rPr>
                <w:rFonts w:ascii="Times New Roman" w:hAnsi="Times New Roman"/>
                <w:sz w:val="20"/>
                <w:szCs w:val="20"/>
              </w:rPr>
              <w:t>54,1</w:t>
            </w:r>
          </w:p>
        </w:tc>
        <w:tc>
          <w:tcPr>
            <w:tcW w:w="902" w:type="dxa"/>
            <w:tcBorders>
              <w:bottom w:val="single" w:sz="4" w:space="0" w:color="auto"/>
            </w:tcBorders>
          </w:tcPr>
          <w:p w:rsidR="0071779D" w:rsidRPr="000B2C25" w:rsidRDefault="0071779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2C2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vMerge w:val="restart"/>
            <w:tcBorders>
              <w:bottom w:val="single" w:sz="12" w:space="0" w:color="auto"/>
            </w:tcBorders>
          </w:tcPr>
          <w:p w:rsidR="0071779D" w:rsidRPr="000B2C25" w:rsidRDefault="0071779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89" w:type="dxa"/>
            <w:vMerge w:val="restart"/>
            <w:tcBorders>
              <w:bottom w:val="single" w:sz="12" w:space="0" w:color="auto"/>
            </w:tcBorders>
          </w:tcPr>
          <w:p w:rsidR="0071779D" w:rsidRPr="000B2C25" w:rsidRDefault="0071779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1779D" w:rsidRPr="000B2C25" w:rsidTr="00E7116F">
        <w:trPr>
          <w:trHeight w:val="157"/>
          <w:tblCellSpacing w:w="5" w:type="nil"/>
        </w:trPr>
        <w:tc>
          <w:tcPr>
            <w:tcW w:w="1472" w:type="dxa"/>
            <w:vMerge/>
            <w:tcBorders>
              <w:bottom w:val="single" w:sz="12" w:space="0" w:color="auto"/>
            </w:tcBorders>
          </w:tcPr>
          <w:p w:rsidR="0071779D" w:rsidRPr="000B2C25" w:rsidRDefault="0071779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1" w:type="dxa"/>
            <w:vMerge/>
            <w:tcBorders>
              <w:bottom w:val="single" w:sz="12" w:space="0" w:color="auto"/>
            </w:tcBorders>
          </w:tcPr>
          <w:p w:rsidR="0071779D" w:rsidRPr="000B2C25" w:rsidRDefault="0071779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12" w:space="0" w:color="auto"/>
            </w:tcBorders>
          </w:tcPr>
          <w:p w:rsidR="0071779D" w:rsidRPr="000B2C25" w:rsidRDefault="0071779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71779D" w:rsidRPr="000B2C25" w:rsidRDefault="0071779D" w:rsidP="000A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Автостоянка</w:t>
            </w:r>
          </w:p>
        </w:tc>
        <w:tc>
          <w:tcPr>
            <w:tcW w:w="1021" w:type="dxa"/>
          </w:tcPr>
          <w:p w:rsidR="0071779D" w:rsidRPr="000B2C25" w:rsidRDefault="0071779D" w:rsidP="000A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71779D" w:rsidRPr="000B2C25" w:rsidRDefault="0071779D" w:rsidP="000A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0B2C25">
              <w:rPr>
                <w:rFonts w:ascii="Times New Roman" w:hAnsi="Times New Roman"/>
                <w:sz w:val="20"/>
                <w:szCs w:val="20"/>
              </w:rPr>
              <w:t>1/58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70" w:type="dxa"/>
          </w:tcPr>
          <w:p w:rsidR="0071779D" w:rsidRDefault="0071779D" w:rsidP="000A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2182,6</w:t>
            </w:r>
          </w:p>
          <w:p w:rsidR="0071779D" w:rsidRPr="000B2C25" w:rsidRDefault="0071779D" w:rsidP="000A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0" w:type="dxa"/>
          </w:tcPr>
          <w:p w:rsidR="0071779D" w:rsidRPr="000B2C25" w:rsidRDefault="0071779D" w:rsidP="000A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2C2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5" w:type="dxa"/>
            <w:vMerge w:val="restart"/>
            <w:tcBorders>
              <w:bottom w:val="single" w:sz="12" w:space="0" w:color="auto"/>
            </w:tcBorders>
          </w:tcPr>
          <w:p w:rsidR="0071779D" w:rsidRPr="000B2C25" w:rsidRDefault="0071779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994" w:type="dxa"/>
            <w:vMerge w:val="restart"/>
            <w:tcBorders>
              <w:bottom w:val="single" w:sz="12" w:space="0" w:color="auto"/>
            </w:tcBorders>
          </w:tcPr>
          <w:p w:rsidR="0071779D" w:rsidRPr="000B2C25" w:rsidRDefault="0071779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2C25">
              <w:rPr>
                <w:rFonts w:ascii="Times New Roman" w:hAnsi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02" w:type="dxa"/>
            <w:vMerge w:val="restart"/>
            <w:tcBorders>
              <w:bottom w:val="single" w:sz="12" w:space="0" w:color="auto"/>
            </w:tcBorders>
          </w:tcPr>
          <w:p w:rsidR="0071779D" w:rsidRPr="000B2C25" w:rsidRDefault="0071779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2C2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vMerge/>
            <w:tcBorders>
              <w:bottom w:val="single" w:sz="12" w:space="0" w:color="auto"/>
            </w:tcBorders>
          </w:tcPr>
          <w:p w:rsidR="0071779D" w:rsidRPr="000B2C25" w:rsidRDefault="0071779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9" w:type="dxa"/>
            <w:vMerge/>
            <w:tcBorders>
              <w:bottom w:val="single" w:sz="12" w:space="0" w:color="auto"/>
            </w:tcBorders>
          </w:tcPr>
          <w:p w:rsidR="0071779D" w:rsidRPr="000B2C25" w:rsidRDefault="0071779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779D" w:rsidRPr="000B2C25" w:rsidTr="00E7116F">
        <w:trPr>
          <w:trHeight w:val="640"/>
          <w:tblCellSpacing w:w="5" w:type="nil"/>
        </w:trPr>
        <w:tc>
          <w:tcPr>
            <w:tcW w:w="1472" w:type="dxa"/>
            <w:vMerge/>
            <w:tcBorders>
              <w:bottom w:val="single" w:sz="12" w:space="0" w:color="auto"/>
            </w:tcBorders>
          </w:tcPr>
          <w:p w:rsidR="0071779D" w:rsidRPr="000B2C25" w:rsidRDefault="0071779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1" w:type="dxa"/>
            <w:vMerge/>
            <w:tcBorders>
              <w:bottom w:val="single" w:sz="12" w:space="0" w:color="auto"/>
            </w:tcBorders>
          </w:tcPr>
          <w:p w:rsidR="0071779D" w:rsidRPr="000B2C25" w:rsidRDefault="0071779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12" w:space="0" w:color="auto"/>
            </w:tcBorders>
          </w:tcPr>
          <w:p w:rsidR="0071779D" w:rsidRPr="000B2C25" w:rsidRDefault="0071779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71779D" w:rsidRPr="007B7EA9" w:rsidRDefault="0071779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71779D" w:rsidRPr="000B2C25" w:rsidRDefault="0071779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0" w:type="dxa"/>
            <w:tcBorders>
              <w:bottom w:val="single" w:sz="4" w:space="0" w:color="auto"/>
            </w:tcBorders>
          </w:tcPr>
          <w:p w:rsidR="0071779D" w:rsidRPr="000B2C25" w:rsidRDefault="0071779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41,9</w:t>
            </w:r>
          </w:p>
        </w:tc>
        <w:tc>
          <w:tcPr>
            <w:tcW w:w="890" w:type="dxa"/>
            <w:tcBorders>
              <w:bottom w:val="single" w:sz="4" w:space="0" w:color="auto"/>
            </w:tcBorders>
          </w:tcPr>
          <w:p w:rsidR="0071779D" w:rsidRPr="000B2C25" w:rsidRDefault="0071779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5" w:type="dxa"/>
            <w:vMerge/>
            <w:tcBorders>
              <w:bottom w:val="single" w:sz="12" w:space="0" w:color="auto"/>
            </w:tcBorders>
          </w:tcPr>
          <w:p w:rsidR="0071779D" w:rsidRPr="000B2C25" w:rsidRDefault="0071779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bottom w:val="single" w:sz="12" w:space="0" w:color="auto"/>
            </w:tcBorders>
          </w:tcPr>
          <w:p w:rsidR="0071779D" w:rsidRPr="000B2C25" w:rsidRDefault="0071779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bottom w:val="single" w:sz="12" w:space="0" w:color="auto"/>
            </w:tcBorders>
          </w:tcPr>
          <w:p w:rsidR="0071779D" w:rsidRPr="000B2C25" w:rsidRDefault="0071779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bottom w:val="single" w:sz="12" w:space="0" w:color="auto"/>
            </w:tcBorders>
          </w:tcPr>
          <w:p w:rsidR="0071779D" w:rsidRPr="000B2C25" w:rsidRDefault="0071779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9" w:type="dxa"/>
            <w:vMerge/>
            <w:tcBorders>
              <w:bottom w:val="single" w:sz="12" w:space="0" w:color="auto"/>
            </w:tcBorders>
          </w:tcPr>
          <w:p w:rsidR="0071779D" w:rsidRPr="000B2C25" w:rsidRDefault="0071779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779D" w:rsidRPr="000B2C25" w:rsidTr="00292FFE">
        <w:trPr>
          <w:trHeight w:val="516"/>
          <w:tblCellSpacing w:w="5" w:type="nil"/>
        </w:trPr>
        <w:tc>
          <w:tcPr>
            <w:tcW w:w="1472" w:type="dxa"/>
            <w:vMerge/>
            <w:tcBorders>
              <w:bottom w:val="single" w:sz="12" w:space="0" w:color="auto"/>
            </w:tcBorders>
          </w:tcPr>
          <w:p w:rsidR="0071779D" w:rsidRPr="000B2C25" w:rsidRDefault="0071779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1" w:type="dxa"/>
            <w:vMerge/>
            <w:tcBorders>
              <w:bottom w:val="single" w:sz="12" w:space="0" w:color="auto"/>
            </w:tcBorders>
          </w:tcPr>
          <w:p w:rsidR="0071779D" w:rsidRPr="000B2C25" w:rsidRDefault="0071779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12" w:space="0" w:color="auto"/>
            </w:tcBorders>
          </w:tcPr>
          <w:p w:rsidR="0071779D" w:rsidRPr="000B2C25" w:rsidRDefault="0071779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bottom w:val="single" w:sz="12" w:space="0" w:color="auto"/>
            </w:tcBorders>
          </w:tcPr>
          <w:p w:rsidR="0071779D" w:rsidRDefault="0071779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021" w:type="dxa"/>
            <w:tcBorders>
              <w:bottom w:val="single" w:sz="12" w:space="0" w:color="auto"/>
            </w:tcBorders>
          </w:tcPr>
          <w:p w:rsidR="0071779D" w:rsidRDefault="0071779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0" w:type="dxa"/>
            <w:tcBorders>
              <w:bottom w:val="single" w:sz="12" w:space="0" w:color="auto"/>
            </w:tcBorders>
          </w:tcPr>
          <w:p w:rsidR="0071779D" w:rsidRDefault="0071779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88,5</w:t>
            </w:r>
          </w:p>
        </w:tc>
        <w:tc>
          <w:tcPr>
            <w:tcW w:w="890" w:type="dxa"/>
            <w:tcBorders>
              <w:bottom w:val="single" w:sz="12" w:space="0" w:color="auto"/>
            </w:tcBorders>
          </w:tcPr>
          <w:p w:rsidR="0071779D" w:rsidRDefault="0071779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5" w:type="dxa"/>
            <w:vMerge/>
            <w:tcBorders>
              <w:bottom w:val="single" w:sz="12" w:space="0" w:color="auto"/>
            </w:tcBorders>
          </w:tcPr>
          <w:p w:rsidR="0071779D" w:rsidRPr="000B2C25" w:rsidRDefault="0071779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bottom w:val="single" w:sz="12" w:space="0" w:color="auto"/>
            </w:tcBorders>
          </w:tcPr>
          <w:p w:rsidR="0071779D" w:rsidRPr="000B2C25" w:rsidRDefault="0071779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bottom w:val="single" w:sz="12" w:space="0" w:color="auto"/>
            </w:tcBorders>
          </w:tcPr>
          <w:p w:rsidR="0071779D" w:rsidRPr="000B2C25" w:rsidRDefault="0071779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bottom w:val="single" w:sz="12" w:space="0" w:color="auto"/>
            </w:tcBorders>
          </w:tcPr>
          <w:p w:rsidR="0071779D" w:rsidRPr="000B2C25" w:rsidRDefault="0071779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9" w:type="dxa"/>
            <w:vMerge/>
            <w:tcBorders>
              <w:bottom w:val="single" w:sz="12" w:space="0" w:color="auto"/>
            </w:tcBorders>
          </w:tcPr>
          <w:p w:rsidR="0071779D" w:rsidRPr="000B2C25" w:rsidRDefault="0071779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779D" w:rsidRPr="00E9271E" w:rsidTr="00E7116F">
        <w:trPr>
          <w:trHeight w:val="442"/>
          <w:tblCellSpacing w:w="5" w:type="nil"/>
        </w:trPr>
        <w:tc>
          <w:tcPr>
            <w:tcW w:w="1472" w:type="dxa"/>
            <w:vMerge w:val="restart"/>
            <w:tcBorders>
              <w:top w:val="single" w:sz="12" w:space="0" w:color="auto"/>
            </w:tcBorders>
          </w:tcPr>
          <w:p w:rsidR="0071779D" w:rsidRPr="00A010A0" w:rsidRDefault="0071779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10A0">
              <w:rPr>
                <w:rFonts w:ascii="Times New Roman" w:hAnsi="Times New Roman" w:cs="Times New Roman"/>
                <w:sz w:val="20"/>
                <w:szCs w:val="20"/>
              </w:rPr>
              <w:t>Канунников Сергей</w:t>
            </w:r>
          </w:p>
          <w:p w:rsidR="0071779D" w:rsidRPr="00A010A0" w:rsidRDefault="0071779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10A0">
              <w:rPr>
                <w:rFonts w:ascii="Times New Roman" w:hAnsi="Times New Roman" w:cs="Times New Roman"/>
                <w:sz w:val="20"/>
                <w:szCs w:val="20"/>
              </w:rPr>
              <w:t xml:space="preserve">Иванович </w:t>
            </w:r>
          </w:p>
        </w:tc>
        <w:tc>
          <w:tcPr>
            <w:tcW w:w="1501" w:type="dxa"/>
            <w:vMerge w:val="restart"/>
            <w:tcBorders>
              <w:top w:val="single" w:sz="12" w:space="0" w:color="auto"/>
            </w:tcBorders>
          </w:tcPr>
          <w:p w:rsidR="0071779D" w:rsidRPr="00E9271E" w:rsidRDefault="0071779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Глава администрации Центрального округа по Железнодорожному,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Заельцовскому и Центральному районам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</w:tcBorders>
          </w:tcPr>
          <w:p w:rsidR="0071779D" w:rsidRPr="000D51E4" w:rsidRDefault="0071779D" w:rsidP="00576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2 204 636,34</w:t>
            </w:r>
          </w:p>
        </w:tc>
        <w:tc>
          <w:tcPr>
            <w:tcW w:w="1400" w:type="dxa"/>
            <w:tcBorders>
              <w:top w:val="single" w:sz="12" w:space="0" w:color="auto"/>
            </w:tcBorders>
          </w:tcPr>
          <w:p w:rsidR="0071779D" w:rsidRPr="00E9271E" w:rsidRDefault="0071779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021" w:type="dxa"/>
            <w:tcBorders>
              <w:top w:val="single" w:sz="12" w:space="0" w:color="auto"/>
            </w:tcBorders>
          </w:tcPr>
          <w:p w:rsidR="0071779D" w:rsidRPr="00E9271E" w:rsidRDefault="0071779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0" w:type="dxa"/>
            <w:tcBorders>
              <w:top w:val="single" w:sz="12" w:space="0" w:color="auto"/>
            </w:tcBorders>
          </w:tcPr>
          <w:p w:rsidR="0071779D" w:rsidRPr="00E9271E" w:rsidRDefault="0071779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1217,0</w:t>
            </w:r>
          </w:p>
        </w:tc>
        <w:tc>
          <w:tcPr>
            <w:tcW w:w="890" w:type="dxa"/>
            <w:tcBorders>
              <w:top w:val="single" w:sz="12" w:space="0" w:color="auto"/>
            </w:tcBorders>
          </w:tcPr>
          <w:p w:rsidR="0071779D" w:rsidRPr="00E9271E" w:rsidRDefault="0071779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5" w:type="dxa"/>
            <w:vMerge w:val="restart"/>
            <w:tcBorders>
              <w:top w:val="single" w:sz="12" w:space="0" w:color="auto"/>
            </w:tcBorders>
          </w:tcPr>
          <w:p w:rsidR="0071779D" w:rsidRPr="00E9271E" w:rsidRDefault="0071779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4" w:type="dxa"/>
            <w:vMerge w:val="restart"/>
            <w:tcBorders>
              <w:top w:val="single" w:sz="12" w:space="0" w:color="auto"/>
            </w:tcBorders>
          </w:tcPr>
          <w:p w:rsidR="0071779D" w:rsidRPr="00E9271E" w:rsidRDefault="0071779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73,0</w:t>
            </w:r>
          </w:p>
        </w:tc>
        <w:tc>
          <w:tcPr>
            <w:tcW w:w="902" w:type="dxa"/>
            <w:vMerge w:val="restart"/>
            <w:tcBorders>
              <w:top w:val="single" w:sz="12" w:space="0" w:color="auto"/>
            </w:tcBorders>
          </w:tcPr>
          <w:p w:rsidR="0071779D" w:rsidRPr="00E9271E" w:rsidRDefault="0071779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7" w:type="dxa"/>
            <w:tcBorders>
              <w:top w:val="single" w:sz="12" w:space="0" w:color="auto"/>
            </w:tcBorders>
          </w:tcPr>
          <w:p w:rsidR="0071779D" w:rsidRPr="00220021" w:rsidRDefault="0071779D" w:rsidP="004B3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7711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F771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r w:rsidRPr="00F771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«УАЗ 22069504»</w:t>
            </w:r>
          </w:p>
        </w:tc>
        <w:tc>
          <w:tcPr>
            <w:tcW w:w="1789" w:type="dxa"/>
            <w:vMerge w:val="restart"/>
            <w:tcBorders>
              <w:top w:val="single" w:sz="12" w:space="0" w:color="auto"/>
            </w:tcBorders>
          </w:tcPr>
          <w:p w:rsidR="0071779D" w:rsidRPr="00E9271E" w:rsidRDefault="0071779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1779D" w:rsidRPr="00E9271E" w:rsidTr="00A45433">
        <w:trPr>
          <w:trHeight w:val="751"/>
          <w:tblCellSpacing w:w="5" w:type="nil"/>
        </w:trPr>
        <w:tc>
          <w:tcPr>
            <w:tcW w:w="1472" w:type="dxa"/>
            <w:vMerge/>
          </w:tcPr>
          <w:p w:rsidR="0071779D" w:rsidRPr="00A010A0" w:rsidRDefault="0071779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1" w:type="dxa"/>
            <w:vMerge/>
          </w:tcPr>
          <w:p w:rsidR="0071779D" w:rsidRDefault="0071779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1779D" w:rsidRDefault="0071779D" w:rsidP="00576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71779D" w:rsidRPr="00E9271E" w:rsidRDefault="0071779D" w:rsidP="000A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021" w:type="dxa"/>
          </w:tcPr>
          <w:p w:rsidR="0071779D" w:rsidRPr="00E9271E" w:rsidRDefault="0071779D" w:rsidP="000A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0" w:type="dxa"/>
          </w:tcPr>
          <w:p w:rsidR="0071779D" w:rsidRPr="00E9271E" w:rsidRDefault="0071779D" w:rsidP="000A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890" w:type="dxa"/>
          </w:tcPr>
          <w:p w:rsidR="0071779D" w:rsidRPr="00E9271E" w:rsidRDefault="0071779D" w:rsidP="000A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5" w:type="dxa"/>
            <w:vMerge/>
          </w:tcPr>
          <w:p w:rsidR="0071779D" w:rsidRDefault="0071779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71779D" w:rsidRDefault="0071779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vMerge/>
          </w:tcPr>
          <w:p w:rsidR="0071779D" w:rsidRDefault="0071779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vMerge w:val="restart"/>
          </w:tcPr>
          <w:p w:rsidR="0071779D" w:rsidRDefault="0071779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иные транспортные средства: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прицеп к легковому автомобилю «МЗСА 817712»</w:t>
            </w:r>
          </w:p>
        </w:tc>
        <w:tc>
          <w:tcPr>
            <w:tcW w:w="1789" w:type="dxa"/>
            <w:vMerge/>
          </w:tcPr>
          <w:p w:rsidR="0071779D" w:rsidRDefault="0071779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79D" w:rsidTr="00A45433">
        <w:trPr>
          <w:trHeight w:val="519"/>
          <w:tblCellSpacing w:w="5" w:type="nil"/>
        </w:trPr>
        <w:tc>
          <w:tcPr>
            <w:tcW w:w="1472" w:type="dxa"/>
            <w:vMerge/>
          </w:tcPr>
          <w:p w:rsidR="0071779D" w:rsidRPr="00A010A0" w:rsidRDefault="0071779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1" w:type="dxa"/>
            <w:vMerge/>
          </w:tcPr>
          <w:p w:rsidR="0071779D" w:rsidRDefault="0071779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1779D" w:rsidRDefault="0071779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71779D" w:rsidRPr="008552F6" w:rsidRDefault="0071779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21" w:type="dxa"/>
          </w:tcPr>
          <w:p w:rsidR="0071779D" w:rsidRDefault="0071779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970" w:type="dxa"/>
          </w:tcPr>
          <w:p w:rsidR="0071779D" w:rsidRDefault="0071779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75,6</w:t>
            </w:r>
          </w:p>
        </w:tc>
        <w:tc>
          <w:tcPr>
            <w:tcW w:w="890" w:type="dxa"/>
          </w:tcPr>
          <w:p w:rsidR="0071779D" w:rsidRDefault="0071779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5" w:type="dxa"/>
            <w:vMerge/>
          </w:tcPr>
          <w:p w:rsidR="0071779D" w:rsidRDefault="0071779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71779D" w:rsidRDefault="0071779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vMerge/>
          </w:tcPr>
          <w:p w:rsidR="0071779D" w:rsidRDefault="0071779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vMerge/>
          </w:tcPr>
          <w:p w:rsidR="0071779D" w:rsidRDefault="0071779D" w:rsidP="009B0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  <w:vMerge/>
          </w:tcPr>
          <w:p w:rsidR="0071779D" w:rsidRDefault="0071779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79D" w:rsidTr="00A45433">
        <w:trPr>
          <w:trHeight w:val="230"/>
          <w:tblCellSpacing w:w="5" w:type="nil"/>
        </w:trPr>
        <w:tc>
          <w:tcPr>
            <w:tcW w:w="1472" w:type="dxa"/>
            <w:vMerge/>
          </w:tcPr>
          <w:p w:rsidR="0071779D" w:rsidRPr="00A010A0" w:rsidRDefault="0071779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1" w:type="dxa"/>
            <w:vMerge/>
          </w:tcPr>
          <w:p w:rsidR="0071779D" w:rsidRDefault="0071779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1779D" w:rsidRDefault="0071779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 w:val="restart"/>
          </w:tcPr>
          <w:p w:rsidR="0071779D" w:rsidRDefault="0071779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021" w:type="dxa"/>
            <w:vMerge w:val="restart"/>
          </w:tcPr>
          <w:p w:rsidR="0071779D" w:rsidRDefault="0071779D" w:rsidP="00926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0" w:type="dxa"/>
            <w:vMerge w:val="restart"/>
          </w:tcPr>
          <w:p w:rsidR="0071779D" w:rsidRDefault="0071779D" w:rsidP="00926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890" w:type="dxa"/>
            <w:vMerge w:val="restart"/>
          </w:tcPr>
          <w:p w:rsidR="0071779D" w:rsidRDefault="0071779D" w:rsidP="00926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5" w:type="dxa"/>
            <w:vMerge/>
          </w:tcPr>
          <w:p w:rsidR="0071779D" w:rsidRDefault="0071779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71779D" w:rsidRDefault="0071779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vMerge/>
          </w:tcPr>
          <w:p w:rsidR="0071779D" w:rsidRDefault="0071779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vMerge/>
          </w:tcPr>
          <w:p w:rsidR="0071779D" w:rsidRDefault="0071779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  <w:vMerge/>
          </w:tcPr>
          <w:p w:rsidR="0071779D" w:rsidRDefault="0071779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79D" w:rsidRPr="004562E2" w:rsidTr="00A45433">
        <w:trPr>
          <w:trHeight w:val="330"/>
          <w:tblCellSpacing w:w="5" w:type="nil"/>
        </w:trPr>
        <w:tc>
          <w:tcPr>
            <w:tcW w:w="1472" w:type="dxa"/>
            <w:vMerge/>
          </w:tcPr>
          <w:p w:rsidR="0071779D" w:rsidRPr="00A010A0" w:rsidRDefault="0071779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1" w:type="dxa"/>
            <w:vMerge/>
          </w:tcPr>
          <w:p w:rsidR="0071779D" w:rsidRDefault="0071779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1779D" w:rsidRDefault="0071779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</w:tcPr>
          <w:p w:rsidR="0071779D" w:rsidRDefault="0071779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71779D" w:rsidRDefault="0071779D" w:rsidP="00926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</w:tcPr>
          <w:p w:rsidR="0071779D" w:rsidRDefault="0071779D" w:rsidP="00926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  <w:vMerge/>
          </w:tcPr>
          <w:p w:rsidR="0071779D" w:rsidRDefault="0071779D" w:rsidP="00926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vMerge/>
          </w:tcPr>
          <w:p w:rsidR="0071779D" w:rsidRDefault="0071779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71779D" w:rsidRDefault="0071779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vMerge/>
          </w:tcPr>
          <w:p w:rsidR="0071779D" w:rsidRDefault="0071779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</w:tcPr>
          <w:p w:rsidR="0071779D" w:rsidRPr="00D573A7" w:rsidRDefault="0071779D" w:rsidP="004562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2E2">
              <w:rPr>
                <w:rFonts w:ascii="Times New Roman" w:hAnsi="Times New Roman" w:cs="Times New Roman"/>
                <w:sz w:val="20"/>
                <w:szCs w:val="20"/>
              </w:rPr>
              <w:t xml:space="preserve">а/м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легковой «</w:t>
            </w:r>
            <w:r w:rsidRPr="004562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</w:t>
            </w:r>
            <w:r w:rsidRPr="004562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62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4562E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562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Trail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89" w:type="dxa"/>
            <w:vMerge/>
          </w:tcPr>
          <w:p w:rsidR="0071779D" w:rsidRPr="004562E2" w:rsidRDefault="0071779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79D" w:rsidTr="00511B8E">
        <w:trPr>
          <w:trHeight w:val="255"/>
          <w:tblCellSpacing w:w="5" w:type="nil"/>
        </w:trPr>
        <w:tc>
          <w:tcPr>
            <w:tcW w:w="1472" w:type="dxa"/>
            <w:vMerge/>
            <w:tcBorders>
              <w:bottom w:val="single" w:sz="4" w:space="0" w:color="auto"/>
            </w:tcBorders>
          </w:tcPr>
          <w:p w:rsidR="0071779D" w:rsidRPr="004562E2" w:rsidRDefault="0071779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1" w:type="dxa"/>
            <w:vMerge/>
            <w:tcBorders>
              <w:bottom w:val="single" w:sz="4" w:space="0" w:color="auto"/>
            </w:tcBorders>
          </w:tcPr>
          <w:p w:rsidR="0071779D" w:rsidRPr="004562E2" w:rsidRDefault="0071779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1779D" w:rsidRPr="004562E2" w:rsidRDefault="0071779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</w:tcPr>
          <w:p w:rsidR="0071779D" w:rsidRPr="004562E2" w:rsidRDefault="0071779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71779D" w:rsidRPr="004562E2" w:rsidRDefault="0071779D" w:rsidP="00926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</w:tcPr>
          <w:p w:rsidR="0071779D" w:rsidRPr="004562E2" w:rsidRDefault="0071779D" w:rsidP="00926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  <w:vMerge/>
          </w:tcPr>
          <w:p w:rsidR="0071779D" w:rsidRPr="004562E2" w:rsidRDefault="0071779D" w:rsidP="00926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vMerge/>
          </w:tcPr>
          <w:p w:rsidR="0071779D" w:rsidRPr="004562E2" w:rsidRDefault="0071779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71779D" w:rsidRPr="004562E2" w:rsidRDefault="0071779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vMerge/>
          </w:tcPr>
          <w:p w:rsidR="0071779D" w:rsidRPr="004562E2" w:rsidRDefault="0071779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</w:tcPr>
          <w:p w:rsidR="0071779D" w:rsidRPr="004562E2" w:rsidRDefault="0071779D" w:rsidP="004562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4562E2">
              <w:rPr>
                <w:rFonts w:ascii="Times New Roman" w:hAnsi="Times New Roman" w:cs="Times New Roman"/>
                <w:sz w:val="20"/>
                <w:szCs w:val="20"/>
              </w:rPr>
              <w:t xml:space="preserve">оторное судно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4562E2">
              <w:rPr>
                <w:rFonts w:ascii="Times New Roman" w:hAnsi="Times New Roman" w:cs="Times New Roman"/>
                <w:sz w:val="20"/>
                <w:szCs w:val="20"/>
              </w:rPr>
              <w:t>Orionboat 43fish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89" w:type="dxa"/>
            <w:vMerge/>
          </w:tcPr>
          <w:p w:rsidR="0071779D" w:rsidRDefault="0071779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79D" w:rsidRPr="00E9271E" w:rsidTr="001A7E96">
        <w:trPr>
          <w:trHeight w:val="572"/>
          <w:tblCellSpacing w:w="5" w:type="nil"/>
        </w:trPr>
        <w:tc>
          <w:tcPr>
            <w:tcW w:w="1472" w:type="dxa"/>
            <w:vMerge w:val="restart"/>
            <w:tcBorders>
              <w:bottom w:val="single" w:sz="4" w:space="0" w:color="auto"/>
            </w:tcBorders>
          </w:tcPr>
          <w:p w:rsidR="0071779D" w:rsidRPr="00A010A0" w:rsidRDefault="0071779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10A0">
              <w:rPr>
                <w:rFonts w:ascii="Times New Roman" w:hAnsi="Times New Roman" w:cs="Times New Roman"/>
                <w:sz w:val="20"/>
                <w:szCs w:val="20"/>
              </w:rPr>
              <w:t xml:space="preserve">Супруга   </w:t>
            </w:r>
          </w:p>
        </w:tc>
        <w:tc>
          <w:tcPr>
            <w:tcW w:w="1501" w:type="dxa"/>
            <w:vMerge w:val="restart"/>
            <w:tcBorders>
              <w:bottom w:val="single" w:sz="4" w:space="0" w:color="auto"/>
            </w:tcBorders>
          </w:tcPr>
          <w:p w:rsidR="0071779D" w:rsidRPr="00E9271E" w:rsidRDefault="0071779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</w:tcPr>
          <w:p w:rsidR="0071779D" w:rsidRPr="00E62EB0" w:rsidRDefault="0071779D" w:rsidP="003A4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342 411,70</w:t>
            </w: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71779D" w:rsidRDefault="0071779D" w:rsidP="000A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1779D" w:rsidRPr="00E9271E" w:rsidRDefault="0071779D" w:rsidP="000A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71779D" w:rsidRDefault="0071779D" w:rsidP="000A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70" w:type="dxa"/>
            <w:tcBorders>
              <w:bottom w:val="single" w:sz="4" w:space="0" w:color="auto"/>
            </w:tcBorders>
          </w:tcPr>
          <w:p w:rsidR="0071779D" w:rsidRPr="00E9271E" w:rsidRDefault="0071779D" w:rsidP="000A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629,0</w:t>
            </w:r>
          </w:p>
        </w:tc>
        <w:tc>
          <w:tcPr>
            <w:tcW w:w="890" w:type="dxa"/>
            <w:tcBorders>
              <w:bottom w:val="single" w:sz="4" w:space="0" w:color="auto"/>
            </w:tcBorders>
          </w:tcPr>
          <w:p w:rsidR="0071779D" w:rsidRPr="00E9271E" w:rsidRDefault="0071779D" w:rsidP="000A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45" w:type="dxa"/>
            <w:vMerge w:val="restart"/>
            <w:tcBorders>
              <w:bottom w:val="single" w:sz="4" w:space="0" w:color="auto"/>
            </w:tcBorders>
          </w:tcPr>
          <w:p w:rsidR="0071779D" w:rsidRPr="00E9271E" w:rsidRDefault="0071779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vMerge w:val="restart"/>
            <w:tcBorders>
              <w:bottom w:val="single" w:sz="4" w:space="0" w:color="auto"/>
            </w:tcBorders>
          </w:tcPr>
          <w:p w:rsidR="0071779D" w:rsidRPr="00E9271E" w:rsidRDefault="0071779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2" w:type="dxa"/>
            <w:vMerge w:val="restart"/>
            <w:tcBorders>
              <w:bottom w:val="single" w:sz="4" w:space="0" w:color="auto"/>
            </w:tcBorders>
          </w:tcPr>
          <w:p w:rsidR="0071779D" w:rsidRPr="00E9271E" w:rsidRDefault="0071779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7" w:type="dxa"/>
            <w:vMerge w:val="restart"/>
          </w:tcPr>
          <w:p w:rsidR="0071779D" w:rsidRPr="00AE7D6C" w:rsidRDefault="0071779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89" w:type="dxa"/>
            <w:vMerge w:val="restart"/>
          </w:tcPr>
          <w:p w:rsidR="0071779D" w:rsidRPr="00E9271E" w:rsidRDefault="0071779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1779D" w:rsidTr="00511B8E">
        <w:trPr>
          <w:trHeight w:val="690"/>
          <w:tblCellSpacing w:w="5" w:type="nil"/>
        </w:trPr>
        <w:tc>
          <w:tcPr>
            <w:tcW w:w="1472" w:type="dxa"/>
            <w:vMerge/>
            <w:tcBorders>
              <w:bottom w:val="single" w:sz="12" w:space="0" w:color="auto"/>
            </w:tcBorders>
          </w:tcPr>
          <w:p w:rsidR="0071779D" w:rsidRDefault="0071779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1" w:type="dxa"/>
            <w:vMerge/>
            <w:tcBorders>
              <w:bottom w:val="single" w:sz="12" w:space="0" w:color="auto"/>
            </w:tcBorders>
          </w:tcPr>
          <w:p w:rsidR="0071779D" w:rsidRDefault="0071779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12" w:space="0" w:color="auto"/>
            </w:tcBorders>
          </w:tcPr>
          <w:p w:rsidR="0071779D" w:rsidRDefault="0071779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bottom w:val="single" w:sz="12" w:space="0" w:color="auto"/>
            </w:tcBorders>
          </w:tcPr>
          <w:p w:rsidR="0071779D" w:rsidRDefault="0071779D" w:rsidP="000A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21" w:type="dxa"/>
            <w:tcBorders>
              <w:bottom w:val="single" w:sz="12" w:space="0" w:color="auto"/>
            </w:tcBorders>
          </w:tcPr>
          <w:p w:rsidR="0071779D" w:rsidRDefault="0071779D" w:rsidP="00476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970" w:type="dxa"/>
            <w:tcBorders>
              <w:bottom w:val="single" w:sz="12" w:space="0" w:color="auto"/>
            </w:tcBorders>
          </w:tcPr>
          <w:p w:rsidR="0071779D" w:rsidRDefault="0071779D" w:rsidP="000A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75,6</w:t>
            </w:r>
          </w:p>
        </w:tc>
        <w:tc>
          <w:tcPr>
            <w:tcW w:w="890" w:type="dxa"/>
            <w:tcBorders>
              <w:bottom w:val="single" w:sz="12" w:space="0" w:color="auto"/>
            </w:tcBorders>
          </w:tcPr>
          <w:p w:rsidR="0071779D" w:rsidRDefault="0071779D" w:rsidP="000A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45" w:type="dxa"/>
            <w:vMerge/>
            <w:tcBorders>
              <w:bottom w:val="single" w:sz="12" w:space="0" w:color="auto"/>
            </w:tcBorders>
          </w:tcPr>
          <w:p w:rsidR="0071779D" w:rsidRDefault="0071779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bottom w:val="single" w:sz="12" w:space="0" w:color="auto"/>
            </w:tcBorders>
          </w:tcPr>
          <w:p w:rsidR="0071779D" w:rsidRDefault="0071779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bottom w:val="single" w:sz="12" w:space="0" w:color="auto"/>
            </w:tcBorders>
          </w:tcPr>
          <w:p w:rsidR="0071779D" w:rsidRDefault="0071779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bottom w:val="single" w:sz="12" w:space="0" w:color="auto"/>
            </w:tcBorders>
          </w:tcPr>
          <w:p w:rsidR="0071779D" w:rsidRDefault="0071779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  <w:vMerge/>
            <w:tcBorders>
              <w:bottom w:val="single" w:sz="12" w:space="0" w:color="auto"/>
            </w:tcBorders>
          </w:tcPr>
          <w:p w:rsidR="0071779D" w:rsidRDefault="0071779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79D" w:rsidRPr="00F2553C" w:rsidTr="00511B8E">
        <w:trPr>
          <w:trHeight w:val="758"/>
          <w:tblCellSpacing w:w="5" w:type="nil"/>
        </w:trPr>
        <w:tc>
          <w:tcPr>
            <w:tcW w:w="1472" w:type="dxa"/>
            <w:tcBorders>
              <w:top w:val="single" w:sz="12" w:space="0" w:color="auto"/>
              <w:bottom w:val="single" w:sz="4" w:space="0" w:color="auto"/>
            </w:tcBorders>
          </w:tcPr>
          <w:p w:rsidR="0071779D" w:rsidRPr="00A010A0" w:rsidRDefault="0071779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10A0">
              <w:rPr>
                <w:rFonts w:ascii="Times New Roman" w:hAnsi="Times New Roman"/>
                <w:sz w:val="20"/>
                <w:szCs w:val="20"/>
              </w:rPr>
              <w:t xml:space="preserve">Клемешов Олег </w:t>
            </w:r>
          </w:p>
          <w:p w:rsidR="0071779D" w:rsidRPr="00A010A0" w:rsidRDefault="0071779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10A0">
              <w:rPr>
                <w:rFonts w:ascii="Times New Roman" w:hAnsi="Times New Roman"/>
                <w:sz w:val="20"/>
                <w:szCs w:val="20"/>
              </w:rPr>
              <w:t xml:space="preserve">Петрович </w:t>
            </w:r>
          </w:p>
        </w:tc>
        <w:tc>
          <w:tcPr>
            <w:tcW w:w="1501" w:type="dxa"/>
            <w:tcBorders>
              <w:top w:val="single" w:sz="12" w:space="0" w:color="auto"/>
              <w:bottom w:val="single" w:sz="4" w:space="0" w:color="auto"/>
            </w:tcBorders>
          </w:tcPr>
          <w:p w:rsidR="0071779D" w:rsidRPr="00F2553C" w:rsidRDefault="0071779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Заместитель мэра города Новосибирска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</w:tcPr>
          <w:p w:rsidR="0071779D" w:rsidRPr="00F2553C" w:rsidRDefault="0071779D" w:rsidP="00586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2 415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585,10</w:t>
            </w:r>
          </w:p>
        </w:tc>
        <w:tc>
          <w:tcPr>
            <w:tcW w:w="1400" w:type="dxa"/>
            <w:tcBorders>
              <w:top w:val="single" w:sz="12" w:space="0" w:color="auto"/>
              <w:bottom w:val="single" w:sz="4" w:space="0" w:color="auto"/>
            </w:tcBorders>
          </w:tcPr>
          <w:p w:rsidR="0071779D" w:rsidRPr="00F2553C" w:rsidRDefault="0071779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53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21" w:type="dxa"/>
            <w:tcBorders>
              <w:top w:val="single" w:sz="12" w:space="0" w:color="auto"/>
              <w:bottom w:val="single" w:sz="4" w:space="0" w:color="auto"/>
            </w:tcBorders>
          </w:tcPr>
          <w:p w:rsidR="0071779D" w:rsidRPr="00F2553C" w:rsidRDefault="0071779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53C">
              <w:rPr>
                <w:rFonts w:ascii="Times New Roman" w:hAnsi="Times New Roman"/>
                <w:sz w:val="20"/>
                <w:szCs w:val="20"/>
              </w:rPr>
              <w:t xml:space="preserve">Общая долевая </w:t>
            </w:r>
          </w:p>
          <w:p w:rsidR="0071779D" w:rsidRPr="00F2553C" w:rsidRDefault="0071779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F2553C">
              <w:rPr>
                <w:rFonts w:ascii="Times New Roman" w:hAnsi="Times New Roman"/>
                <w:sz w:val="20"/>
                <w:szCs w:val="20"/>
              </w:rPr>
              <w:t>1/4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70" w:type="dxa"/>
            <w:tcBorders>
              <w:top w:val="single" w:sz="12" w:space="0" w:color="auto"/>
              <w:bottom w:val="single" w:sz="4" w:space="0" w:color="auto"/>
            </w:tcBorders>
          </w:tcPr>
          <w:p w:rsidR="0071779D" w:rsidRPr="00F2553C" w:rsidRDefault="0071779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105,7</w:t>
            </w:r>
          </w:p>
        </w:tc>
        <w:tc>
          <w:tcPr>
            <w:tcW w:w="890" w:type="dxa"/>
            <w:tcBorders>
              <w:top w:val="single" w:sz="12" w:space="0" w:color="auto"/>
              <w:bottom w:val="single" w:sz="4" w:space="0" w:color="auto"/>
            </w:tcBorders>
          </w:tcPr>
          <w:p w:rsidR="0071779D" w:rsidRPr="00F2553C" w:rsidRDefault="0071779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53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5" w:type="dxa"/>
            <w:tcBorders>
              <w:top w:val="single" w:sz="12" w:space="0" w:color="auto"/>
              <w:bottom w:val="single" w:sz="4" w:space="0" w:color="auto"/>
            </w:tcBorders>
          </w:tcPr>
          <w:p w:rsidR="0071779D" w:rsidRPr="00F2553C" w:rsidRDefault="0071779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53C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994" w:type="dxa"/>
            <w:tcBorders>
              <w:top w:val="single" w:sz="12" w:space="0" w:color="auto"/>
              <w:bottom w:val="single" w:sz="4" w:space="0" w:color="auto"/>
            </w:tcBorders>
          </w:tcPr>
          <w:p w:rsidR="0071779D" w:rsidRPr="00F2553C" w:rsidRDefault="0071779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53C">
              <w:rPr>
                <w:rFonts w:ascii="Times New Roman" w:hAnsi="Times New Roman"/>
                <w:sz w:val="20"/>
                <w:szCs w:val="20"/>
              </w:rPr>
              <w:t>21,0</w:t>
            </w:r>
          </w:p>
        </w:tc>
        <w:tc>
          <w:tcPr>
            <w:tcW w:w="902" w:type="dxa"/>
            <w:tcBorders>
              <w:top w:val="single" w:sz="12" w:space="0" w:color="auto"/>
              <w:bottom w:val="single" w:sz="4" w:space="0" w:color="auto"/>
            </w:tcBorders>
          </w:tcPr>
          <w:p w:rsidR="0071779D" w:rsidRPr="00F2553C" w:rsidRDefault="0071779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53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12" w:space="0" w:color="auto"/>
              <w:bottom w:val="single" w:sz="4" w:space="0" w:color="auto"/>
            </w:tcBorders>
          </w:tcPr>
          <w:p w:rsidR="0071779D" w:rsidRPr="00C12555" w:rsidRDefault="0071779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12555">
              <w:rPr>
                <w:rFonts w:ascii="Times New Roman" w:hAnsi="Times New Roman"/>
                <w:sz w:val="20"/>
                <w:szCs w:val="20"/>
              </w:rPr>
              <w:t>а</w:t>
            </w:r>
            <w:r w:rsidRPr="00C12555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C12555">
              <w:rPr>
                <w:rFonts w:ascii="Times New Roman" w:hAnsi="Times New Roman"/>
                <w:sz w:val="20"/>
                <w:szCs w:val="20"/>
              </w:rPr>
              <w:t>м</w:t>
            </w:r>
            <w:r w:rsidRPr="00C1255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C12555">
              <w:rPr>
                <w:rFonts w:ascii="Times New Roman" w:hAnsi="Times New Roman"/>
                <w:sz w:val="20"/>
                <w:szCs w:val="20"/>
              </w:rPr>
              <w:t>легковой</w:t>
            </w:r>
          </w:p>
          <w:p w:rsidR="0071779D" w:rsidRPr="00F2553C" w:rsidRDefault="0071779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12555">
              <w:rPr>
                <w:rFonts w:ascii="Times New Roman" w:hAnsi="Times New Roman"/>
                <w:sz w:val="20"/>
                <w:szCs w:val="20"/>
                <w:lang w:val="en-US"/>
              </w:rPr>
              <w:t>«Toyota Land Cruiser»</w:t>
            </w:r>
          </w:p>
        </w:tc>
        <w:tc>
          <w:tcPr>
            <w:tcW w:w="1789" w:type="dxa"/>
            <w:tcBorders>
              <w:top w:val="single" w:sz="12" w:space="0" w:color="auto"/>
              <w:bottom w:val="single" w:sz="4" w:space="0" w:color="auto"/>
            </w:tcBorders>
          </w:tcPr>
          <w:p w:rsidR="0071779D" w:rsidRPr="00F2553C" w:rsidRDefault="0071779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5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1779D" w:rsidRPr="00F2553C" w:rsidTr="00AA518A">
        <w:trPr>
          <w:trHeight w:val="588"/>
          <w:tblCellSpacing w:w="5" w:type="nil"/>
        </w:trPr>
        <w:tc>
          <w:tcPr>
            <w:tcW w:w="1472" w:type="dxa"/>
            <w:tcBorders>
              <w:bottom w:val="single" w:sz="12" w:space="0" w:color="auto"/>
            </w:tcBorders>
          </w:tcPr>
          <w:p w:rsidR="0071779D" w:rsidRPr="00A010A0" w:rsidRDefault="0071779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r w:rsidRPr="00A010A0">
              <w:rPr>
                <w:rFonts w:ascii="Times New Roman" w:hAnsi="Times New Roman"/>
                <w:sz w:val="20"/>
                <w:szCs w:val="20"/>
              </w:rPr>
              <w:t xml:space="preserve">Супруга   </w:t>
            </w:r>
          </w:p>
        </w:tc>
        <w:tc>
          <w:tcPr>
            <w:tcW w:w="1501" w:type="dxa"/>
            <w:tcBorders>
              <w:bottom w:val="single" w:sz="12" w:space="0" w:color="auto"/>
            </w:tcBorders>
          </w:tcPr>
          <w:p w:rsidR="0071779D" w:rsidRPr="00F2553C" w:rsidRDefault="0071779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5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71779D" w:rsidRPr="00F2553C" w:rsidRDefault="0071779D" w:rsidP="003F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844,43</w:t>
            </w:r>
          </w:p>
        </w:tc>
        <w:tc>
          <w:tcPr>
            <w:tcW w:w="1400" w:type="dxa"/>
            <w:tcBorders>
              <w:bottom w:val="single" w:sz="12" w:space="0" w:color="auto"/>
            </w:tcBorders>
          </w:tcPr>
          <w:p w:rsidR="0071779D" w:rsidRPr="00F2553C" w:rsidRDefault="0071779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53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21" w:type="dxa"/>
            <w:tcBorders>
              <w:bottom w:val="single" w:sz="12" w:space="0" w:color="auto"/>
            </w:tcBorders>
          </w:tcPr>
          <w:p w:rsidR="0071779D" w:rsidRPr="00F2553C" w:rsidRDefault="0071779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53C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71779D" w:rsidRPr="00F2553C" w:rsidRDefault="0071779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F2553C">
              <w:rPr>
                <w:rFonts w:ascii="Times New Roman" w:hAnsi="Times New Roman"/>
                <w:sz w:val="20"/>
                <w:szCs w:val="20"/>
              </w:rPr>
              <w:t>1/4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70" w:type="dxa"/>
            <w:tcBorders>
              <w:bottom w:val="single" w:sz="12" w:space="0" w:color="auto"/>
            </w:tcBorders>
          </w:tcPr>
          <w:p w:rsidR="0071779D" w:rsidRPr="00F2553C" w:rsidRDefault="0071779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53C">
              <w:rPr>
                <w:rFonts w:ascii="Times New Roman" w:hAnsi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F2553C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90" w:type="dxa"/>
            <w:tcBorders>
              <w:bottom w:val="single" w:sz="12" w:space="0" w:color="auto"/>
            </w:tcBorders>
          </w:tcPr>
          <w:p w:rsidR="0071779D" w:rsidRPr="00F2553C" w:rsidRDefault="0071779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53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5" w:type="dxa"/>
            <w:tcBorders>
              <w:bottom w:val="single" w:sz="12" w:space="0" w:color="auto"/>
            </w:tcBorders>
          </w:tcPr>
          <w:p w:rsidR="0071779D" w:rsidRPr="00F2553C" w:rsidRDefault="0071779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53C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994" w:type="dxa"/>
            <w:tcBorders>
              <w:bottom w:val="single" w:sz="12" w:space="0" w:color="auto"/>
            </w:tcBorders>
          </w:tcPr>
          <w:p w:rsidR="0071779D" w:rsidRPr="00F2553C" w:rsidRDefault="0071779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53C">
              <w:rPr>
                <w:rFonts w:ascii="Times New Roman" w:hAnsi="Times New Roman"/>
                <w:sz w:val="20"/>
                <w:szCs w:val="20"/>
              </w:rPr>
              <w:t>21,0</w:t>
            </w:r>
          </w:p>
        </w:tc>
        <w:tc>
          <w:tcPr>
            <w:tcW w:w="902" w:type="dxa"/>
            <w:tcBorders>
              <w:bottom w:val="single" w:sz="12" w:space="0" w:color="auto"/>
            </w:tcBorders>
          </w:tcPr>
          <w:p w:rsidR="0071779D" w:rsidRPr="00F2553C" w:rsidRDefault="0071779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53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bottom w:val="single" w:sz="12" w:space="0" w:color="auto"/>
            </w:tcBorders>
          </w:tcPr>
          <w:p w:rsidR="0071779D" w:rsidRPr="00F2553C" w:rsidRDefault="0071779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53C">
              <w:rPr>
                <w:rFonts w:ascii="Times New Roman" w:hAnsi="Times New Roman"/>
                <w:sz w:val="20"/>
                <w:szCs w:val="20"/>
              </w:rPr>
              <w:t>а/м легковой</w:t>
            </w:r>
          </w:p>
          <w:p w:rsidR="0071779D" w:rsidRPr="00F2553C" w:rsidRDefault="0071779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53C">
              <w:rPr>
                <w:rFonts w:ascii="Times New Roman" w:hAnsi="Times New Roman"/>
                <w:sz w:val="20"/>
                <w:szCs w:val="20"/>
              </w:rPr>
              <w:t>«</w:t>
            </w:r>
            <w:r w:rsidRPr="00F2553C">
              <w:rPr>
                <w:rFonts w:ascii="Times New Roman" w:hAnsi="Times New Roman"/>
                <w:sz w:val="20"/>
                <w:szCs w:val="20"/>
                <w:lang w:val="en-US"/>
              </w:rPr>
              <w:t>Toyota</w:t>
            </w:r>
            <w:r w:rsidRPr="00F2553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2553C">
              <w:rPr>
                <w:rFonts w:ascii="Times New Roman" w:hAnsi="Times New Roman"/>
                <w:sz w:val="20"/>
                <w:szCs w:val="20"/>
                <w:lang w:val="en-US"/>
              </w:rPr>
              <w:t>RAV</w:t>
            </w:r>
            <w:r w:rsidRPr="00A84EE4">
              <w:rPr>
                <w:rFonts w:ascii="Times New Roman" w:hAnsi="Times New Roman"/>
                <w:sz w:val="20"/>
                <w:szCs w:val="20"/>
              </w:rPr>
              <w:t>4</w:t>
            </w:r>
            <w:r w:rsidRPr="00F2553C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789" w:type="dxa"/>
            <w:tcBorders>
              <w:bottom w:val="single" w:sz="12" w:space="0" w:color="auto"/>
            </w:tcBorders>
          </w:tcPr>
          <w:p w:rsidR="0071779D" w:rsidRPr="00F2553C" w:rsidRDefault="0071779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5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bookmarkEnd w:id="0"/>
      <w:tr w:rsidR="0071779D" w:rsidRPr="00F2553C" w:rsidTr="00996332">
        <w:trPr>
          <w:trHeight w:val="588"/>
          <w:tblCellSpacing w:w="5" w:type="nil"/>
        </w:trPr>
        <w:tc>
          <w:tcPr>
            <w:tcW w:w="1472" w:type="dxa"/>
            <w:vMerge w:val="restart"/>
          </w:tcPr>
          <w:p w:rsidR="0071779D" w:rsidRPr="00675DC9" w:rsidRDefault="0071779D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5DC9">
              <w:rPr>
                <w:rFonts w:ascii="Times New Roman" w:hAnsi="Times New Roman" w:cs="Times New Roman"/>
                <w:sz w:val="20"/>
                <w:szCs w:val="20"/>
              </w:rPr>
              <w:t>Кондратьев</w:t>
            </w:r>
          </w:p>
          <w:p w:rsidR="0071779D" w:rsidRPr="00675DC9" w:rsidRDefault="0071779D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5DC9">
              <w:rPr>
                <w:rFonts w:ascii="Times New Roman" w:hAnsi="Times New Roman" w:cs="Times New Roman"/>
                <w:sz w:val="20"/>
                <w:szCs w:val="20"/>
              </w:rPr>
              <w:t>Алексей Валерьевич</w:t>
            </w:r>
          </w:p>
        </w:tc>
        <w:tc>
          <w:tcPr>
            <w:tcW w:w="1501" w:type="dxa"/>
            <w:vMerge w:val="restart"/>
          </w:tcPr>
          <w:p w:rsidR="0071779D" w:rsidRPr="00675DC9" w:rsidRDefault="0071779D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DC9">
              <w:rPr>
                <w:rFonts w:ascii="Times New Roman" w:hAnsi="Times New Roman" w:cs="Times New Roman"/>
                <w:sz w:val="20"/>
                <w:szCs w:val="20"/>
              </w:rPr>
              <w:t>Заместитель мэра города Новосибирска - начальник департамента строительства и архитектуры мэрии города Новосибирска</w:t>
            </w:r>
          </w:p>
        </w:tc>
        <w:tc>
          <w:tcPr>
            <w:tcW w:w="1417" w:type="dxa"/>
            <w:vMerge w:val="restart"/>
          </w:tcPr>
          <w:p w:rsidR="0071779D" w:rsidRPr="00675DC9" w:rsidRDefault="0071779D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D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675DC9">
              <w:rPr>
                <w:rFonts w:ascii="Times New Roman" w:hAnsi="Times New Roman" w:cs="Times New Roman"/>
                <w:sz w:val="20"/>
                <w:szCs w:val="20"/>
              </w:rPr>
              <w:t>533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75DC9">
              <w:rPr>
                <w:rFonts w:ascii="Times New Roman" w:hAnsi="Times New Roman" w:cs="Times New Roman"/>
                <w:sz w:val="20"/>
                <w:szCs w:val="20"/>
              </w:rPr>
              <w:t>010,90</w:t>
            </w: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71779D" w:rsidRPr="00675DC9" w:rsidRDefault="0071779D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DC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71779D" w:rsidRPr="00675DC9" w:rsidRDefault="0071779D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DC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0" w:type="dxa"/>
            <w:tcBorders>
              <w:bottom w:val="single" w:sz="4" w:space="0" w:color="auto"/>
            </w:tcBorders>
          </w:tcPr>
          <w:p w:rsidR="0071779D" w:rsidRPr="00675DC9" w:rsidRDefault="0071779D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DC9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890" w:type="dxa"/>
            <w:tcBorders>
              <w:bottom w:val="single" w:sz="4" w:space="0" w:color="auto"/>
            </w:tcBorders>
          </w:tcPr>
          <w:p w:rsidR="0071779D" w:rsidRPr="00675DC9" w:rsidRDefault="0071779D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DC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5" w:type="dxa"/>
            <w:tcBorders>
              <w:bottom w:val="single" w:sz="4" w:space="0" w:color="auto"/>
            </w:tcBorders>
          </w:tcPr>
          <w:p w:rsidR="0071779D" w:rsidRPr="00675DC9" w:rsidRDefault="0071779D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DC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71779D" w:rsidRPr="00675DC9" w:rsidRDefault="0071779D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DC9">
              <w:rPr>
                <w:rFonts w:ascii="Times New Roman" w:hAnsi="Times New Roman" w:cs="Times New Roman"/>
                <w:sz w:val="20"/>
                <w:szCs w:val="20"/>
              </w:rPr>
              <w:t>50,7</w:t>
            </w:r>
          </w:p>
        </w:tc>
        <w:tc>
          <w:tcPr>
            <w:tcW w:w="902" w:type="dxa"/>
            <w:tcBorders>
              <w:bottom w:val="single" w:sz="4" w:space="0" w:color="auto"/>
            </w:tcBorders>
          </w:tcPr>
          <w:p w:rsidR="0071779D" w:rsidRPr="00675DC9" w:rsidRDefault="0071779D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DC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vMerge w:val="restart"/>
          </w:tcPr>
          <w:p w:rsidR="0071779D" w:rsidRPr="00D52E11" w:rsidRDefault="0071779D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2E1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789" w:type="dxa"/>
            <w:vMerge w:val="restart"/>
          </w:tcPr>
          <w:p w:rsidR="0071779D" w:rsidRPr="00D52E11" w:rsidRDefault="0071779D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2E1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71779D" w:rsidRPr="00F2553C" w:rsidTr="00996332">
        <w:trPr>
          <w:trHeight w:val="588"/>
          <w:tblCellSpacing w:w="5" w:type="nil"/>
        </w:trPr>
        <w:tc>
          <w:tcPr>
            <w:tcW w:w="1472" w:type="dxa"/>
            <w:vMerge/>
          </w:tcPr>
          <w:p w:rsidR="0071779D" w:rsidRPr="00675DC9" w:rsidRDefault="0071779D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1" w:type="dxa"/>
            <w:vMerge/>
          </w:tcPr>
          <w:p w:rsidR="0071779D" w:rsidRPr="00675DC9" w:rsidRDefault="0071779D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1779D" w:rsidRPr="00675DC9" w:rsidRDefault="0071779D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71779D" w:rsidRPr="00675DC9" w:rsidRDefault="0071779D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DC9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71779D" w:rsidRPr="00675DC9" w:rsidRDefault="0071779D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DC9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970" w:type="dxa"/>
            <w:tcBorders>
              <w:bottom w:val="single" w:sz="4" w:space="0" w:color="auto"/>
            </w:tcBorders>
          </w:tcPr>
          <w:p w:rsidR="0071779D" w:rsidRPr="00675DC9" w:rsidRDefault="0071779D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DC9">
              <w:rPr>
                <w:rFonts w:ascii="Times New Roman" w:hAnsi="Times New Roman" w:cs="Times New Roman"/>
                <w:sz w:val="20"/>
                <w:szCs w:val="20"/>
              </w:rPr>
              <w:t>61,0</w:t>
            </w:r>
          </w:p>
        </w:tc>
        <w:tc>
          <w:tcPr>
            <w:tcW w:w="890" w:type="dxa"/>
            <w:tcBorders>
              <w:bottom w:val="single" w:sz="4" w:space="0" w:color="auto"/>
            </w:tcBorders>
          </w:tcPr>
          <w:p w:rsidR="0071779D" w:rsidRPr="00675DC9" w:rsidRDefault="0071779D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DC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5" w:type="dxa"/>
            <w:vMerge w:val="restart"/>
            <w:tcBorders>
              <w:bottom w:val="single" w:sz="4" w:space="0" w:color="auto"/>
            </w:tcBorders>
          </w:tcPr>
          <w:p w:rsidR="0071779D" w:rsidRPr="00675DC9" w:rsidRDefault="0071779D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DC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4" w:type="dxa"/>
            <w:vMerge w:val="restart"/>
            <w:tcBorders>
              <w:bottom w:val="single" w:sz="4" w:space="0" w:color="auto"/>
            </w:tcBorders>
          </w:tcPr>
          <w:p w:rsidR="0071779D" w:rsidRPr="00675DC9" w:rsidRDefault="0071779D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DC9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902" w:type="dxa"/>
            <w:vMerge w:val="restart"/>
            <w:tcBorders>
              <w:bottom w:val="single" w:sz="4" w:space="0" w:color="auto"/>
            </w:tcBorders>
          </w:tcPr>
          <w:p w:rsidR="0071779D" w:rsidRPr="00675DC9" w:rsidRDefault="0071779D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DC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vMerge/>
          </w:tcPr>
          <w:p w:rsidR="0071779D" w:rsidRPr="004C6F6C" w:rsidRDefault="0071779D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  <w:vMerge/>
          </w:tcPr>
          <w:p w:rsidR="0071779D" w:rsidRDefault="0071779D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79D" w:rsidRPr="00F2553C" w:rsidTr="00996332">
        <w:trPr>
          <w:trHeight w:val="588"/>
          <w:tblCellSpacing w:w="5" w:type="nil"/>
        </w:trPr>
        <w:tc>
          <w:tcPr>
            <w:tcW w:w="1472" w:type="dxa"/>
            <w:vMerge/>
          </w:tcPr>
          <w:p w:rsidR="0071779D" w:rsidRPr="00A010A0" w:rsidRDefault="0071779D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1" w:type="dxa"/>
            <w:vMerge/>
          </w:tcPr>
          <w:p w:rsidR="0071779D" w:rsidRDefault="0071779D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1779D" w:rsidRDefault="0071779D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</w:tcPr>
          <w:p w:rsidR="0071779D" w:rsidRPr="007F0B97" w:rsidRDefault="0071779D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:rsidR="0071779D" w:rsidRPr="007F0B97" w:rsidRDefault="0071779D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</w:t>
            </w:r>
            <w:r w:rsidRPr="007F0B97">
              <w:rPr>
                <w:rFonts w:ascii="Times New Roman" w:hAnsi="Times New Roman" w:cs="Times New Roman"/>
                <w:sz w:val="20"/>
                <w:szCs w:val="20"/>
              </w:rPr>
              <w:t xml:space="preserve">олевая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(1/2)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</w:tcPr>
          <w:p w:rsidR="0071779D" w:rsidRPr="007F0B97" w:rsidRDefault="0071779D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95,2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71779D" w:rsidRPr="007F0B97" w:rsidRDefault="0071779D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B9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1779D" w:rsidRPr="007F0B97" w:rsidRDefault="0071779D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vMerge/>
            <w:tcBorders>
              <w:top w:val="single" w:sz="4" w:space="0" w:color="auto"/>
            </w:tcBorders>
          </w:tcPr>
          <w:p w:rsidR="0071779D" w:rsidRDefault="0071779D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</w:tcBorders>
          </w:tcPr>
          <w:p w:rsidR="0071779D" w:rsidRDefault="0071779D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top w:val="single" w:sz="4" w:space="0" w:color="auto"/>
            </w:tcBorders>
          </w:tcPr>
          <w:p w:rsidR="0071779D" w:rsidRDefault="0071779D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vMerge/>
          </w:tcPr>
          <w:p w:rsidR="0071779D" w:rsidRDefault="0071779D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  <w:vMerge/>
          </w:tcPr>
          <w:p w:rsidR="0071779D" w:rsidRDefault="0071779D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79D" w:rsidRPr="00F2553C" w:rsidTr="00996332">
        <w:trPr>
          <w:trHeight w:val="588"/>
          <w:tblCellSpacing w:w="5" w:type="nil"/>
        </w:trPr>
        <w:tc>
          <w:tcPr>
            <w:tcW w:w="1472" w:type="dxa"/>
            <w:vMerge/>
            <w:tcBorders>
              <w:bottom w:val="single" w:sz="4" w:space="0" w:color="auto"/>
            </w:tcBorders>
          </w:tcPr>
          <w:p w:rsidR="0071779D" w:rsidRPr="00A010A0" w:rsidRDefault="0071779D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1" w:type="dxa"/>
            <w:vMerge/>
            <w:tcBorders>
              <w:bottom w:val="single" w:sz="4" w:space="0" w:color="auto"/>
            </w:tcBorders>
          </w:tcPr>
          <w:p w:rsidR="0071779D" w:rsidRDefault="0071779D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71779D" w:rsidRDefault="0071779D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</w:tcPr>
          <w:p w:rsidR="0071779D" w:rsidRPr="008552F6" w:rsidRDefault="0071779D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Гаражный бокс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:rsidR="0071779D" w:rsidRDefault="0071779D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</w:tcPr>
          <w:p w:rsidR="0071779D" w:rsidRDefault="0071779D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19,0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71779D" w:rsidRDefault="0071779D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5" w:type="dxa"/>
            <w:vMerge/>
            <w:tcBorders>
              <w:bottom w:val="single" w:sz="4" w:space="0" w:color="auto"/>
            </w:tcBorders>
          </w:tcPr>
          <w:p w:rsidR="0071779D" w:rsidRDefault="0071779D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bottom w:val="single" w:sz="4" w:space="0" w:color="auto"/>
            </w:tcBorders>
          </w:tcPr>
          <w:p w:rsidR="0071779D" w:rsidRDefault="0071779D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bottom w:val="single" w:sz="4" w:space="0" w:color="auto"/>
            </w:tcBorders>
          </w:tcPr>
          <w:p w:rsidR="0071779D" w:rsidRDefault="0071779D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bottom w:val="single" w:sz="4" w:space="0" w:color="auto"/>
            </w:tcBorders>
          </w:tcPr>
          <w:p w:rsidR="0071779D" w:rsidRDefault="0071779D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  <w:vMerge/>
            <w:tcBorders>
              <w:bottom w:val="single" w:sz="4" w:space="0" w:color="auto"/>
            </w:tcBorders>
          </w:tcPr>
          <w:p w:rsidR="0071779D" w:rsidRDefault="0071779D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79D" w:rsidRPr="00F2553C" w:rsidTr="00C37C2F">
        <w:trPr>
          <w:trHeight w:val="588"/>
          <w:tblCellSpacing w:w="5" w:type="nil"/>
        </w:trPr>
        <w:tc>
          <w:tcPr>
            <w:tcW w:w="1472" w:type="dxa"/>
            <w:vMerge w:val="restart"/>
            <w:tcBorders>
              <w:bottom w:val="single" w:sz="4" w:space="0" w:color="auto"/>
            </w:tcBorders>
          </w:tcPr>
          <w:p w:rsidR="0071779D" w:rsidRPr="00A010A0" w:rsidRDefault="0071779D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10A0">
              <w:rPr>
                <w:rFonts w:ascii="Times New Roman" w:hAnsi="Times New Roman" w:cs="Times New Roman"/>
                <w:sz w:val="20"/>
                <w:szCs w:val="20"/>
              </w:rPr>
              <w:t xml:space="preserve">Супруга   </w:t>
            </w:r>
          </w:p>
        </w:tc>
        <w:tc>
          <w:tcPr>
            <w:tcW w:w="1501" w:type="dxa"/>
            <w:vMerge w:val="restart"/>
            <w:tcBorders>
              <w:bottom w:val="single" w:sz="4" w:space="0" w:color="auto"/>
            </w:tcBorders>
          </w:tcPr>
          <w:p w:rsidR="0071779D" w:rsidRPr="00E9271E" w:rsidRDefault="0071779D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</w:tcPr>
          <w:p w:rsidR="0071779D" w:rsidRPr="000D51E4" w:rsidRDefault="0071779D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71779D" w:rsidRPr="007F0B97" w:rsidRDefault="0071779D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71779D" w:rsidRPr="00E9271E" w:rsidRDefault="0071779D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0" w:type="dxa"/>
            <w:tcBorders>
              <w:bottom w:val="single" w:sz="4" w:space="0" w:color="auto"/>
            </w:tcBorders>
          </w:tcPr>
          <w:p w:rsidR="0071779D" w:rsidRDefault="0071779D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  <w:p w:rsidR="0071779D" w:rsidRPr="007F0B97" w:rsidRDefault="0071779D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bottom w:val="single" w:sz="4" w:space="0" w:color="auto"/>
            </w:tcBorders>
          </w:tcPr>
          <w:p w:rsidR="0071779D" w:rsidRDefault="0071779D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B9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1779D" w:rsidRPr="007F0B97" w:rsidRDefault="0071779D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vMerge w:val="restart"/>
            <w:tcBorders>
              <w:bottom w:val="single" w:sz="4" w:space="0" w:color="auto"/>
            </w:tcBorders>
          </w:tcPr>
          <w:p w:rsidR="0071779D" w:rsidRPr="00E9271E" w:rsidRDefault="0071779D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4" w:type="dxa"/>
            <w:vMerge w:val="restart"/>
            <w:tcBorders>
              <w:bottom w:val="single" w:sz="4" w:space="0" w:color="auto"/>
            </w:tcBorders>
          </w:tcPr>
          <w:p w:rsidR="0071779D" w:rsidRPr="00E9271E" w:rsidRDefault="0071779D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132,1</w:t>
            </w:r>
          </w:p>
        </w:tc>
        <w:tc>
          <w:tcPr>
            <w:tcW w:w="902" w:type="dxa"/>
            <w:vMerge w:val="restart"/>
            <w:tcBorders>
              <w:bottom w:val="single" w:sz="4" w:space="0" w:color="auto"/>
            </w:tcBorders>
          </w:tcPr>
          <w:p w:rsidR="0071779D" w:rsidRPr="00E9271E" w:rsidRDefault="0071779D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vMerge w:val="restart"/>
            <w:tcBorders>
              <w:bottom w:val="single" w:sz="4" w:space="0" w:color="auto"/>
            </w:tcBorders>
          </w:tcPr>
          <w:p w:rsidR="0071779D" w:rsidRPr="00AE7D6C" w:rsidRDefault="0071779D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89" w:type="dxa"/>
            <w:vMerge w:val="restart"/>
            <w:tcBorders>
              <w:bottom w:val="single" w:sz="4" w:space="0" w:color="auto"/>
            </w:tcBorders>
          </w:tcPr>
          <w:p w:rsidR="0071779D" w:rsidRPr="00E9271E" w:rsidRDefault="0071779D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1779D" w:rsidRPr="00F2553C" w:rsidTr="00C37C2F">
        <w:trPr>
          <w:trHeight w:val="588"/>
          <w:tblCellSpacing w:w="5" w:type="nil"/>
        </w:trPr>
        <w:tc>
          <w:tcPr>
            <w:tcW w:w="147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1779D" w:rsidRPr="00A010A0" w:rsidRDefault="0071779D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1779D" w:rsidRDefault="0071779D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1779D" w:rsidRDefault="0071779D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</w:tcPr>
          <w:p w:rsidR="0071779D" w:rsidRDefault="0071779D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B9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:rsidR="0071779D" w:rsidRDefault="0071779D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</w:t>
            </w:r>
            <w:r w:rsidRPr="007F0B97">
              <w:rPr>
                <w:rFonts w:ascii="Times New Roman" w:hAnsi="Times New Roman" w:cs="Times New Roman"/>
                <w:sz w:val="20"/>
                <w:szCs w:val="20"/>
              </w:rPr>
              <w:t xml:space="preserve">олевая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(3/5)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</w:tcPr>
          <w:p w:rsidR="0071779D" w:rsidRDefault="0071779D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Pr="007F0B97"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71779D" w:rsidRDefault="0071779D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B9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1779D" w:rsidRDefault="0071779D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1779D" w:rsidRDefault="0071779D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1779D" w:rsidRDefault="0071779D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1779D" w:rsidRDefault="0071779D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1779D" w:rsidRDefault="0071779D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79D" w:rsidRPr="00F2553C" w:rsidTr="00C37C2F">
        <w:trPr>
          <w:trHeight w:val="588"/>
          <w:tblCellSpacing w:w="5" w:type="nil"/>
        </w:trPr>
        <w:tc>
          <w:tcPr>
            <w:tcW w:w="1472" w:type="dxa"/>
            <w:vMerge w:val="restart"/>
            <w:tcBorders>
              <w:top w:val="single" w:sz="4" w:space="0" w:color="auto"/>
            </w:tcBorders>
          </w:tcPr>
          <w:p w:rsidR="0071779D" w:rsidRPr="00A010A0" w:rsidRDefault="0071779D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10A0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</w:t>
            </w:r>
            <w:r w:rsidRPr="00A010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ребенок</w:t>
            </w:r>
          </w:p>
        </w:tc>
        <w:tc>
          <w:tcPr>
            <w:tcW w:w="1501" w:type="dxa"/>
            <w:vMerge w:val="restart"/>
            <w:tcBorders>
              <w:top w:val="single" w:sz="4" w:space="0" w:color="auto"/>
            </w:tcBorders>
          </w:tcPr>
          <w:p w:rsidR="0071779D" w:rsidRPr="00E9271E" w:rsidRDefault="0071779D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  <w:p w:rsidR="0071779D" w:rsidRPr="00E9271E" w:rsidRDefault="0071779D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71779D" w:rsidRPr="000D51E4" w:rsidRDefault="0071779D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</w:tcBorders>
          </w:tcPr>
          <w:p w:rsidR="0071779D" w:rsidRPr="00E9271E" w:rsidRDefault="0071779D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</w:tcBorders>
          </w:tcPr>
          <w:p w:rsidR="0071779D" w:rsidRPr="00E9271E" w:rsidRDefault="0071779D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</w:tcBorders>
          </w:tcPr>
          <w:p w:rsidR="0071779D" w:rsidRPr="00E9271E" w:rsidRDefault="0071779D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0" w:type="dxa"/>
            <w:vMerge w:val="restart"/>
            <w:tcBorders>
              <w:top w:val="single" w:sz="4" w:space="0" w:color="auto"/>
            </w:tcBorders>
          </w:tcPr>
          <w:p w:rsidR="0071779D" w:rsidRPr="00E9271E" w:rsidRDefault="0071779D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</w:tcPr>
          <w:p w:rsidR="0071779D" w:rsidRPr="00E9271E" w:rsidRDefault="0071779D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71779D" w:rsidRPr="00E9271E" w:rsidRDefault="0071779D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132,1</w:t>
            </w:r>
          </w:p>
        </w:tc>
        <w:tc>
          <w:tcPr>
            <w:tcW w:w="902" w:type="dxa"/>
            <w:tcBorders>
              <w:top w:val="single" w:sz="4" w:space="0" w:color="auto"/>
              <w:bottom w:val="single" w:sz="4" w:space="0" w:color="auto"/>
            </w:tcBorders>
          </w:tcPr>
          <w:p w:rsidR="0071779D" w:rsidRPr="00E9271E" w:rsidRDefault="0071779D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</w:tcBorders>
          </w:tcPr>
          <w:p w:rsidR="0071779D" w:rsidRPr="008066AF" w:rsidRDefault="0071779D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1779D" w:rsidRPr="008066AF" w:rsidRDefault="0071779D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89" w:type="dxa"/>
            <w:vMerge w:val="restart"/>
            <w:tcBorders>
              <w:top w:val="single" w:sz="4" w:space="0" w:color="auto"/>
            </w:tcBorders>
          </w:tcPr>
          <w:p w:rsidR="0071779D" w:rsidRPr="00E9271E" w:rsidRDefault="0071779D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1779D" w:rsidRPr="00E9271E" w:rsidRDefault="0071779D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1779D" w:rsidRPr="00F2553C" w:rsidTr="00A22566">
        <w:trPr>
          <w:trHeight w:val="518"/>
          <w:tblCellSpacing w:w="5" w:type="nil"/>
        </w:trPr>
        <w:tc>
          <w:tcPr>
            <w:tcW w:w="1472" w:type="dxa"/>
            <w:vMerge/>
            <w:tcBorders>
              <w:bottom w:val="single" w:sz="12" w:space="0" w:color="auto"/>
            </w:tcBorders>
          </w:tcPr>
          <w:p w:rsidR="0071779D" w:rsidRPr="00A010A0" w:rsidRDefault="0071779D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1" w:type="dxa"/>
            <w:vMerge/>
            <w:tcBorders>
              <w:bottom w:val="single" w:sz="12" w:space="0" w:color="auto"/>
            </w:tcBorders>
          </w:tcPr>
          <w:p w:rsidR="0071779D" w:rsidRPr="00E9271E" w:rsidRDefault="0071779D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12" w:space="0" w:color="auto"/>
            </w:tcBorders>
          </w:tcPr>
          <w:p w:rsidR="0071779D" w:rsidRPr="000D51E4" w:rsidRDefault="0071779D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bottom w:val="single" w:sz="12" w:space="0" w:color="auto"/>
            </w:tcBorders>
          </w:tcPr>
          <w:p w:rsidR="0071779D" w:rsidRPr="00E9271E" w:rsidRDefault="0071779D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bottom w:val="single" w:sz="12" w:space="0" w:color="auto"/>
            </w:tcBorders>
          </w:tcPr>
          <w:p w:rsidR="0071779D" w:rsidRPr="00E9271E" w:rsidRDefault="0071779D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bottom w:val="single" w:sz="12" w:space="0" w:color="auto"/>
            </w:tcBorders>
          </w:tcPr>
          <w:p w:rsidR="0071779D" w:rsidRPr="00E9271E" w:rsidRDefault="0071779D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  <w:vMerge/>
            <w:tcBorders>
              <w:bottom w:val="single" w:sz="12" w:space="0" w:color="auto"/>
            </w:tcBorders>
          </w:tcPr>
          <w:p w:rsidR="0071779D" w:rsidRPr="00E9271E" w:rsidRDefault="0071779D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bottom w:val="single" w:sz="12" w:space="0" w:color="auto"/>
            </w:tcBorders>
          </w:tcPr>
          <w:p w:rsidR="0071779D" w:rsidRDefault="0071779D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12" w:space="0" w:color="auto"/>
            </w:tcBorders>
          </w:tcPr>
          <w:p w:rsidR="0071779D" w:rsidRDefault="0071779D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902" w:type="dxa"/>
            <w:tcBorders>
              <w:top w:val="single" w:sz="4" w:space="0" w:color="auto"/>
              <w:bottom w:val="single" w:sz="12" w:space="0" w:color="auto"/>
            </w:tcBorders>
          </w:tcPr>
          <w:p w:rsidR="0071779D" w:rsidRDefault="0071779D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vMerge/>
            <w:tcBorders>
              <w:bottom w:val="single" w:sz="12" w:space="0" w:color="auto"/>
            </w:tcBorders>
          </w:tcPr>
          <w:p w:rsidR="0071779D" w:rsidRPr="008066AF" w:rsidRDefault="0071779D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  <w:vMerge/>
            <w:tcBorders>
              <w:bottom w:val="single" w:sz="12" w:space="0" w:color="auto"/>
            </w:tcBorders>
          </w:tcPr>
          <w:p w:rsidR="0071779D" w:rsidRPr="00E9271E" w:rsidRDefault="0071779D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79D" w:rsidRPr="00F2553C" w:rsidTr="00AA518A">
        <w:trPr>
          <w:trHeight w:val="315"/>
          <w:tblCellSpacing w:w="5" w:type="nil"/>
        </w:trPr>
        <w:tc>
          <w:tcPr>
            <w:tcW w:w="1472" w:type="dxa"/>
            <w:vMerge w:val="restart"/>
            <w:tcBorders>
              <w:top w:val="single" w:sz="12" w:space="0" w:color="auto"/>
            </w:tcBorders>
          </w:tcPr>
          <w:p w:rsidR="0071779D" w:rsidRPr="00A010A0" w:rsidRDefault="0071779D" w:rsidP="00D5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Колмаков Александр Борисович</w:t>
            </w:r>
          </w:p>
        </w:tc>
        <w:tc>
          <w:tcPr>
            <w:tcW w:w="1501" w:type="dxa"/>
            <w:vMerge w:val="restart"/>
            <w:tcBorders>
              <w:top w:val="single" w:sz="12" w:space="0" w:color="auto"/>
            </w:tcBorders>
          </w:tcPr>
          <w:p w:rsidR="0071779D" w:rsidRPr="00F2553C" w:rsidRDefault="0071779D" w:rsidP="00D5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Глава администрации Октябрьского района города Новосибирска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</w:tcBorders>
          </w:tcPr>
          <w:p w:rsidR="0071779D" w:rsidRPr="00F2553C" w:rsidRDefault="0071779D" w:rsidP="00D5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1 824 745,67</w:t>
            </w:r>
          </w:p>
        </w:tc>
        <w:tc>
          <w:tcPr>
            <w:tcW w:w="1400" w:type="dxa"/>
            <w:vMerge w:val="restart"/>
            <w:tcBorders>
              <w:top w:val="single" w:sz="12" w:space="0" w:color="auto"/>
            </w:tcBorders>
          </w:tcPr>
          <w:p w:rsidR="0071779D" w:rsidRPr="00F2553C" w:rsidRDefault="0071779D" w:rsidP="00D5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1" w:type="dxa"/>
            <w:vMerge w:val="restart"/>
            <w:tcBorders>
              <w:top w:val="single" w:sz="12" w:space="0" w:color="auto"/>
            </w:tcBorders>
          </w:tcPr>
          <w:p w:rsidR="0071779D" w:rsidRPr="00F2553C" w:rsidRDefault="0071779D" w:rsidP="00D5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0" w:type="dxa"/>
            <w:vMerge w:val="restart"/>
            <w:tcBorders>
              <w:top w:val="single" w:sz="12" w:space="0" w:color="auto"/>
            </w:tcBorders>
          </w:tcPr>
          <w:p w:rsidR="0071779D" w:rsidRPr="00F2553C" w:rsidRDefault="0071779D" w:rsidP="00D5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0" w:type="dxa"/>
            <w:vMerge w:val="restart"/>
            <w:tcBorders>
              <w:top w:val="single" w:sz="12" w:space="0" w:color="auto"/>
            </w:tcBorders>
          </w:tcPr>
          <w:p w:rsidR="0071779D" w:rsidRPr="00F2553C" w:rsidRDefault="0071779D" w:rsidP="00D5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5" w:type="dxa"/>
            <w:tcBorders>
              <w:top w:val="single" w:sz="12" w:space="0" w:color="auto"/>
            </w:tcBorders>
          </w:tcPr>
          <w:p w:rsidR="0071779D" w:rsidRPr="00F2553C" w:rsidRDefault="0071779D" w:rsidP="00D5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4" w:type="dxa"/>
            <w:tcBorders>
              <w:top w:val="single" w:sz="12" w:space="0" w:color="auto"/>
            </w:tcBorders>
          </w:tcPr>
          <w:p w:rsidR="0071779D" w:rsidRPr="00F2553C" w:rsidRDefault="0071779D" w:rsidP="00D5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403,0</w:t>
            </w:r>
          </w:p>
        </w:tc>
        <w:tc>
          <w:tcPr>
            <w:tcW w:w="902" w:type="dxa"/>
            <w:tcBorders>
              <w:top w:val="single" w:sz="12" w:space="0" w:color="auto"/>
            </w:tcBorders>
          </w:tcPr>
          <w:p w:rsidR="0071779D" w:rsidRPr="00F2553C" w:rsidRDefault="0071779D" w:rsidP="00D5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vMerge w:val="restart"/>
            <w:tcBorders>
              <w:top w:val="single" w:sz="12" w:space="0" w:color="auto"/>
            </w:tcBorders>
          </w:tcPr>
          <w:p w:rsidR="0071779D" w:rsidRPr="00F2553C" w:rsidRDefault="0071779D" w:rsidP="00D5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89" w:type="dxa"/>
            <w:vMerge w:val="restart"/>
            <w:tcBorders>
              <w:top w:val="single" w:sz="12" w:space="0" w:color="auto"/>
            </w:tcBorders>
          </w:tcPr>
          <w:p w:rsidR="0071779D" w:rsidRPr="00F2553C" w:rsidRDefault="0071779D" w:rsidP="00D5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5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1779D" w:rsidRPr="00F2553C" w:rsidTr="00A45433">
        <w:trPr>
          <w:trHeight w:val="825"/>
          <w:tblCellSpacing w:w="5" w:type="nil"/>
        </w:trPr>
        <w:tc>
          <w:tcPr>
            <w:tcW w:w="1472" w:type="dxa"/>
            <w:vMerge/>
          </w:tcPr>
          <w:p w:rsidR="0071779D" w:rsidRDefault="0071779D" w:rsidP="00D5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1" w:type="dxa"/>
            <w:vMerge/>
          </w:tcPr>
          <w:p w:rsidR="0071779D" w:rsidRDefault="0071779D" w:rsidP="00D5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1779D" w:rsidRDefault="0071779D" w:rsidP="00D5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</w:tcPr>
          <w:p w:rsidR="0071779D" w:rsidRPr="00F2553C" w:rsidRDefault="0071779D" w:rsidP="00D5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71779D" w:rsidRPr="00F2553C" w:rsidRDefault="0071779D" w:rsidP="00D5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</w:tcPr>
          <w:p w:rsidR="0071779D" w:rsidRPr="00F2553C" w:rsidRDefault="0071779D" w:rsidP="00D5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0" w:type="dxa"/>
            <w:vMerge/>
          </w:tcPr>
          <w:p w:rsidR="0071779D" w:rsidRPr="00F2553C" w:rsidRDefault="0071779D" w:rsidP="00D5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</w:tcPr>
          <w:p w:rsidR="0071779D" w:rsidRDefault="0071779D" w:rsidP="00D5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4" w:type="dxa"/>
          </w:tcPr>
          <w:p w:rsidR="0071779D" w:rsidRDefault="0071779D" w:rsidP="00D5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1650,0</w:t>
            </w:r>
          </w:p>
        </w:tc>
        <w:tc>
          <w:tcPr>
            <w:tcW w:w="902" w:type="dxa"/>
          </w:tcPr>
          <w:p w:rsidR="0071779D" w:rsidRDefault="0071779D" w:rsidP="00D5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vMerge/>
          </w:tcPr>
          <w:p w:rsidR="0071779D" w:rsidRPr="00F2553C" w:rsidRDefault="0071779D" w:rsidP="00D5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89" w:type="dxa"/>
            <w:vMerge/>
          </w:tcPr>
          <w:p w:rsidR="0071779D" w:rsidRPr="00F2553C" w:rsidRDefault="0071779D" w:rsidP="00D5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779D" w:rsidRPr="00F2553C" w:rsidTr="00A45433">
        <w:trPr>
          <w:trHeight w:val="319"/>
          <w:tblCellSpacing w:w="5" w:type="nil"/>
        </w:trPr>
        <w:tc>
          <w:tcPr>
            <w:tcW w:w="1472" w:type="dxa"/>
            <w:vMerge w:val="restart"/>
          </w:tcPr>
          <w:p w:rsidR="0071779D" w:rsidRDefault="0071779D" w:rsidP="00D5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10A0">
              <w:rPr>
                <w:rFonts w:ascii="Times New Roman" w:hAnsi="Times New Roman"/>
                <w:sz w:val="20"/>
                <w:szCs w:val="20"/>
              </w:rPr>
              <w:t xml:space="preserve">Супруга   </w:t>
            </w:r>
          </w:p>
          <w:p w:rsidR="0071779D" w:rsidRDefault="0071779D" w:rsidP="00D5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1779D" w:rsidRDefault="0071779D" w:rsidP="00D5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1779D" w:rsidRDefault="0071779D" w:rsidP="00D5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1779D" w:rsidRPr="00A010A0" w:rsidRDefault="0071779D" w:rsidP="00D5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1" w:type="dxa"/>
            <w:vMerge w:val="restart"/>
          </w:tcPr>
          <w:p w:rsidR="0071779D" w:rsidRPr="00F2553C" w:rsidRDefault="0071779D" w:rsidP="00D5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5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</w:tcPr>
          <w:p w:rsidR="0071779D" w:rsidRPr="00F2553C" w:rsidRDefault="0071779D" w:rsidP="00D5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1 588 000,00</w:t>
            </w:r>
          </w:p>
        </w:tc>
        <w:tc>
          <w:tcPr>
            <w:tcW w:w="1400" w:type="dxa"/>
            <w:vMerge w:val="restart"/>
          </w:tcPr>
          <w:p w:rsidR="0071779D" w:rsidRPr="00F2553C" w:rsidRDefault="0071779D" w:rsidP="00D5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1" w:type="dxa"/>
            <w:vMerge w:val="restart"/>
          </w:tcPr>
          <w:p w:rsidR="0071779D" w:rsidRPr="00F2553C" w:rsidRDefault="0071779D" w:rsidP="00D5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0" w:type="dxa"/>
            <w:vMerge w:val="restart"/>
          </w:tcPr>
          <w:p w:rsidR="0071779D" w:rsidRPr="00F2553C" w:rsidRDefault="0071779D" w:rsidP="00D5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0" w:type="dxa"/>
            <w:vMerge w:val="restart"/>
          </w:tcPr>
          <w:p w:rsidR="0071779D" w:rsidRPr="00F2553C" w:rsidRDefault="0071779D" w:rsidP="00D5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5" w:type="dxa"/>
          </w:tcPr>
          <w:p w:rsidR="0071779D" w:rsidRPr="00F2553C" w:rsidRDefault="0071779D" w:rsidP="00D5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4" w:type="dxa"/>
          </w:tcPr>
          <w:p w:rsidR="0071779D" w:rsidRPr="00F2553C" w:rsidRDefault="0071779D" w:rsidP="00D5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71,2</w:t>
            </w:r>
          </w:p>
        </w:tc>
        <w:tc>
          <w:tcPr>
            <w:tcW w:w="902" w:type="dxa"/>
          </w:tcPr>
          <w:p w:rsidR="0071779D" w:rsidRPr="00F2553C" w:rsidRDefault="0071779D" w:rsidP="00D5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vMerge w:val="restart"/>
          </w:tcPr>
          <w:p w:rsidR="0071779D" w:rsidRPr="009D16F7" w:rsidRDefault="0071779D" w:rsidP="009D1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16F7">
              <w:rPr>
                <w:rFonts w:ascii="Times New Roman" w:hAnsi="Times New Roman"/>
                <w:sz w:val="20"/>
                <w:szCs w:val="20"/>
              </w:rPr>
              <w:t>а/м легковой</w:t>
            </w:r>
          </w:p>
          <w:p w:rsidR="0071779D" w:rsidRPr="00F2553C" w:rsidRDefault="0071779D" w:rsidP="00D31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9D16F7">
              <w:rPr>
                <w:rFonts w:ascii="Times New Roman" w:hAnsi="Times New Roman"/>
                <w:sz w:val="20"/>
                <w:szCs w:val="20"/>
              </w:rPr>
              <w:t xml:space="preserve">Hyundai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IX</w:t>
            </w:r>
            <w:r w:rsidRPr="009D16F7">
              <w:rPr>
                <w:rFonts w:ascii="Times New Roman" w:hAnsi="Times New Roman"/>
                <w:sz w:val="20"/>
                <w:szCs w:val="20"/>
              </w:rPr>
              <w:t>35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789" w:type="dxa"/>
            <w:vMerge w:val="restart"/>
          </w:tcPr>
          <w:p w:rsidR="0071779D" w:rsidRPr="00F2553C" w:rsidRDefault="0071779D" w:rsidP="00D5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5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1779D" w:rsidRPr="00F2553C" w:rsidTr="00A45433">
        <w:trPr>
          <w:trHeight w:val="285"/>
          <w:tblCellSpacing w:w="5" w:type="nil"/>
        </w:trPr>
        <w:tc>
          <w:tcPr>
            <w:tcW w:w="1472" w:type="dxa"/>
            <w:vMerge/>
          </w:tcPr>
          <w:p w:rsidR="0071779D" w:rsidRPr="00A010A0" w:rsidRDefault="0071779D" w:rsidP="00D5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1" w:type="dxa"/>
            <w:vMerge/>
          </w:tcPr>
          <w:p w:rsidR="0071779D" w:rsidRPr="00F2553C" w:rsidRDefault="0071779D" w:rsidP="00D5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1779D" w:rsidRDefault="0071779D" w:rsidP="00D5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</w:tcPr>
          <w:p w:rsidR="0071779D" w:rsidRPr="00F2553C" w:rsidRDefault="0071779D" w:rsidP="00D5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71779D" w:rsidRPr="00F2553C" w:rsidRDefault="0071779D" w:rsidP="00D5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</w:tcPr>
          <w:p w:rsidR="0071779D" w:rsidRPr="00F2553C" w:rsidRDefault="0071779D" w:rsidP="00D5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0" w:type="dxa"/>
            <w:vMerge/>
          </w:tcPr>
          <w:p w:rsidR="0071779D" w:rsidRPr="00F2553C" w:rsidRDefault="0071779D" w:rsidP="00D5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</w:tcPr>
          <w:p w:rsidR="0071779D" w:rsidRPr="00F2553C" w:rsidRDefault="0071779D" w:rsidP="00D5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4" w:type="dxa"/>
          </w:tcPr>
          <w:p w:rsidR="0071779D" w:rsidRPr="00F2553C" w:rsidRDefault="0071779D" w:rsidP="00D5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403,0</w:t>
            </w:r>
          </w:p>
        </w:tc>
        <w:tc>
          <w:tcPr>
            <w:tcW w:w="902" w:type="dxa"/>
          </w:tcPr>
          <w:p w:rsidR="0071779D" w:rsidRPr="00F2553C" w:rsidRDefault="0071779D" w:rsidP="00D5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vMerge/>
          </w:tcPr>
          <w:p w:rsidR="0071779D" w:rsidRPr="00F2553C" w:rsidRDefault="0071779D" w:rsidP="00D5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9" w:type="dxa"/>
            <w:vMerge/>
          </w:tcPr>
          <w:p w:rsidR="0071779D" w:rsidRPr="00F2553C" w:rsidRDefault="0071779D" w:rsidP="00D5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779D" w:rsidRPr="00F2553C" w:rsidTr="00920630">
        <w:trPr>
          <w:trHeight w:val="345"/>
          <w:tblCellSpacing w:w="5" w:type="nil"/>
        </w:trPr>
        <w:tc>
          <w:tcPr>
            <w:tcW w:w="1472" w:type="dxa"/>
            <w:vMerge/>
            <w:tcBorders>
              <w:bottom w:val="single" w:sz="4" w:space="0" w:color="auto"/>
            </w:tcBorders>
          </w:tcPr>
          <w:p w:rsidR="0071779D" w:rsidRPr="00A010A0" w:rsidRDefault="0071779D" w:rsidP="00D5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1" w:type="dxa"/>
            <w:vMerge/>
          </w:tcPr>
          <w:p w:rsidR="0071779D" w:rsidRPr="00F2553C" w:rsidRDefault="0071779D" w:rsidP="00D5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1779D" w:rsidRDefault="0071779D" w:rsidP="00D5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</w:tcPr>
          <w:p w:rsidR="0071779D" w:rsidRPr="00F2553C" w:rsidRDefault="0071779D" w:rsidP="00D5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71779D" w:rsidRPr="00F2553C" w:rsidRDefault="0071779D" w:rsidP="00D5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</w:tcPr>
          <w:p w:rsidR="0071779D" w:rsidRPr="00F2553C" w:rsidRDefault="0071779D" w:rsidP="00D5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0" w:type="dxa"/>
            <w:vMerge/>
          </w:tcPr>
          <w:p w:rsidR="0071779D" w:rsidRPr="00F2553C" w:rsidRDefault="0071779D" w:rsidP="00D5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</w:tcPr>
          <w:p w:rsidR="0071779D" w:rsidRPr="00F2553C" w:rsidRDefault="0071779D" w:rsidP="00D5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4" w:type="dxa"/>
          </w:tcPr>
          <w:p w:rsidR="0071779D" w:rsidRPr="00F2553C" w:rsidRDefault="0071779D" w:rsidP="00D5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1650,0</w:t>
            </w:r>
          </w:p>
        </w:tc>
        <w:tc>
          <w:tcPr>
            <w:tcW w:w="902" w:type="dxa"/>
          </w:tcPr>
          <w:p w:rsidR="0071779D" w:rsidRPr="00F2553C" w:rsidRDefault="0071779D" w:rsidP="00D5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vMerge/>
          </w:tcPr>
          <w:p w:rsidR="0071779D" w:rsidRPr="00F2553C" w:rsidRDefault="0071779D" w:rsidP="00D5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9" w:type="dxa"/>
            <w:vMerge/>
          </w:tcPr>
          <w:p w:rsidR="0071779D" w:rsidRPr="00F2553C" w:rsidRDefault="0071779D" w:rsidP="00D5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779D" w:rsidRPr="00F2553C" w:rsidTr="00920630">
        <w:trPr>
          <w:trHeight w:val="465"/>
          <w:tblCellSpacing w:w="5" w:type="nil"/>
        </w:trPr>
        <w:tc>
          <w:tcPr>
            <w:tcW w:w="1472" w:type="dxa"/>
            <w:vMerge w:val="restart"/>
            <w:tcBorders>
              <w:top w:val="single" w:sz="4" w:space="0" w:color="auto"/>
            </w:tcBorders>
          </w:tcPr>
          <w:p w:rsidR="0071779D" w:rsidRDefault="0071779D" w:rsidP="00D5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  <w:p w:rsidR="0071779D" w:rsidRPr="00A010A0" w:rsidRDefault="0071779D" w:rsidP="00D5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1" w:type="dxa"/>
            <w:vMerge w:val="restart"/>
          </w:tcPr>
          <w:p w:rsidR="0071779D" w:rsidRPr="00F2553C" w:rsidRDefault="0071779D" w:rsidP="00D5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</w:tcPr>
          <w:p w:rsidR="0071779D" w:rsidRDefault="0071779D" w:rsidP="00D5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00" w:type="dxa"/>
            <w:vMerge w:val="restart"/>
          </w:tcPr>
          <w:p w:rsidR="0071779D" w:rsidRPr="00F2553C" w:rsidRDefault="0071779D" w:rsidP="00D5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1" w:type="dxa"/>
            <w:vMerge w:val="restart"/>
          </w:tcPr>
          <w:p w:rsidR="0071779D" w:rsidRPr="00F2553C" w:rsidRDefault="0071779D" w:rsidP="00D5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0" w:type="dxa"/>
            <w:vMerge w:val="restart"/>
          </w:tcPr>
          <w:p w:rsidR="0071779D" w:rsidRPr="00F2553C" w:rsidRDefault="0071779D" w:rsidP="00D5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0" w:type="dxa"/>
            <w:vMerge w:val="restart"/>
          </w:tcPr>
          <w:p w:rsidR="0071779D" w:rsidRPr="00F2553C" w:rsidRDefault="0071779D" w:rsidP="00D5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5" w:type="dxa"/>
          </w:tcPr>
          <w:p w:rsidR="0071779D" w:rsidRPr="00F2553C" w:rsidRDefault="0071779D" w:rsidP="00D5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4" w:type="dxa"/>
          </w:tcPr>
          <w:p w:rsidR="0071779D" w:rsidRPr="00F2553C" w:rsidRDefault="0071779D" w:rsidP="00D5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403,0</w:t>
            </w:r>
          </w:p>
        </w:tc>
        <w:tc>
          <w:tcPr>
            <w:tcW w:w="902" w:type="dxa"/>
          </w:tcPr>
          <w:p w:rsidR="0071779D" w:rsidRPr="00F2553C" w:rsidRDefault="0071779D" w:rsidP="009D1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vMerge w:val="restart"/>
          </w:tcPr>
          <w:p w:rsidR="0071779D" w:rsidRPr="00F2553C" w:rsidRDefault="0071779D" w:rsidP="00D5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89" w:type="dxa"/>
            <w:vMerge w:val="restart"/>
          </w:tcPr>
          <w:p w:rsidR="0071779D" w:rsidRPr="00F2553C" w:rsidRDefault="0071779D" w:rsidP="00D5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1779D" w:rsidRPr="00F2553C" w:rsidTr="00313127">
        <w:trPr>
          <w:trHeight w:val="408"/>
          <w:tblCellSpacing w:w="5" w:type="nil"/>
        </w:trPr>
        <w:tc>
          <w:tcPr>
            <w:tcW w:w="1472" w:type="dxa"/>
            <w:vMerge/>
            <w:tcBorders>
              <w:top w:val="nil"/>
              <w:bottom w:val="single" w:sz="4" w:space="0" w:color="auto"/>
            </w:tcBorders>
          </w:tcPr>
          <w:p w:rsidR="0071779D" w:rsidRPr="00A010A0" w:rsidRDefault="0071779D" w:rsidP="00D5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1" w:type="dxa"/>
            <w:vMerge/>
            <w:tcBorders>
              <w:bottom w:val="single" w:sz="4" w:space="0" w:color="auto"/>
            </w:tcBorders>
          </w:tcPr>
          <w:p w:rsidR="0071779D" w:rsidRPr="00F2553C" w:rsidRDefault="0071779D" w:rsidP="00D5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71779D" w:rsidRDefault="0071779D" w:rsidP="00D5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bottom w:val="single" w:sz="4" w:space="0" w:color="auto"/>
            </w:tcBorders>
          </w:tcPr>
          <w:p w:rsidR="0071779D" w:rsidRPr="00F2553C" w:rsidRDefault="0071779D" w:rsidP="00D5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bottom w:val="single" w:sz="4" w:space="0" w:color="auto"/>
            </w:tcBorders>
          </w:tcPr>
          <w:p w:rsidR="0071779D" w:rsidRPr="00F2553C" w:rsidRDefault="0071779D" w:rsidP="00D5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bottom w:val="single" w:sz="4" w:space="0" w:color="auto"/>
            </w:tcBorders>
          </w:tcPr>
          <w:p w:rsidR="0071779D" w:rsidRPr="00F2553C" w:rsidRDefault="0071779D" w:rsidP="00D5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0" w:type="dxa"/>
            <w:vMerge/>
            <w:tcBorders>
              <w:bottom w:val="single" w:sz="4" w:space="0" w:color="auto"/>
            </w:tcBorders>
          </w:tcPr>
          <w:p w:rsidR="0071779D" w:rsidRPr="00F2553C" w:rsidRDefault="0071779D" w:rsidP="00D5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</w:tcPr>
          <w:p w:rsidR="0071779D" w:rsidRDefault="0071779D" w:rsidP="00D5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4" w:type="dxa"/>
          </w:tcPr>
          <w:p w:rsidR="0071779D" w:rsidRDefault="0071779D" w:rsidP="00D5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1650,0</w:t>
            </w:r>
          </w:p>
        </w:tc>
        <w:tc>
          <w:tcPr>
            <w:tcW w:w="902" w:type="dxa"/>
          </w:tcPr>
          <w:p w:rsidR="0071779D" w:rsidRDefault="0071779D" w:rsidP="009D1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vMerge/>
            <w:tcBorders>
              <w:bottom w:val="single" w:sz="4" w:space="0" w:color="auto"/>
            </w:tcBorders>
          </w:tcPr>
          <w:p w:rsidR="0071779D" w:rsidRPr="00F2553C" w:rsidRDefault="0071779D" w:rsidP="00D5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9" w:type="dxa"/>
            <w:vMerge/>
            <w:tcBorders>
              <w:bottom w:val="single" w:sz="4" w:space="0" w:color="auto"/>
            </w:tcBorders>
          </w:tcPr>
          <w:p w:rsidR="0071779D" w:rsidRPr="00F2553C" w:rsidRDefault="0071779D" w:rsidP="00D5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779D" w:rsidRPr="00F2553C" w:rsidTr="00313127">
        <w:trPr>
          <w:trHeight w:val="435"/>
          <w:tblCellSpacing w:w="5" w:type="nil"/>
        </w:trPr>
        <w:tc>
          <w:tcPr>
            <w:tcW w:w="1472" w:type="dxa"/>
            <w:vMerge w:val="restart"/>
            <w:tcBorders>
              <w:top w:val="single" w:sz="4" w:space="0" w:color="auto"/>
              <w:bottom w:val="single" w:sz="12" w:space="0" w:color="auto"/>
            </w:tcBorders>
          </w:tcPr>
          <w:p w:rsidR="0071779D" w:rsidRPr="00A010A0" w:rsidRDefault="0071779D" w:rsidP="00D5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01" w:type="dxa"/>
            <w:vMerge w:val="restart"/>
            <w:tcBorders>
              <w:bottom w:val="single" w:sz="12" w:space="0" w:color="auto"/>
            </w:tcBorders>
          </w:tcPr>
          <w:p w:rsidR="0071779D" w:rsidRPr="00F2553C" w:rsidRDefault="0071779D" w:rsidP="00D5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bottom w:val="single" w:sz="12" w:space="0" w:color="auto"/>
            </w:tcBorders>
          </w:tcPr>
          <w:p w:rsidR="0071779D" w:rsidRDefault="0071779D" w:rsidP="00D5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00" w:type="dxa"/>
            <w:vMerge w:val="restart"/>
            <w:tcBorders>
              <w:bottom w:val="single" w:sz="12" w:space="0" w:color="auto"/>
            </w:tcBorders>
          </w:tcPr>
          <w:p w:rsidR="0071779D" w:rsidRPr="00F2553C" w:rsidRDefault="0071779D" w:rsidP="00D5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1" w:type="dxa"/>
            <w:vMerge w:val="restart"/>
            <w:tcBorders>
              <w:bottom w:val="single" w:sz="12" w:space="0" w:color="auto"/>
            </w:tcBorders>
          </w:tcPr>
          <w:p w:rsidR="0071779D" w:rsidRPr="00F2553C" w:rsidRDefault="0071779D" w:rsidP="00D5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0" w:type="dxa"/>
            <w:vMerge w:val="restart"/>
            <w:tcBorders>
              <w:bottom w:val="single" w:sz="12" w:space="0" w:color="auto"/>
            </w:tcBorders>
          </w:tcPr>
          <w:p w:rsidR="0071779D" w:rsidRPr="00F2553C" w:rsidRDefault="0071779D" w:rsidP="00D5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0" w:type="dxa"/>
            <w:vMerge w:val="restart"/>
            <w:tcBorders>
              <w:bottom w:val="single" w:sz="12" w:space="0" w:color="auto"/>
            </w:tcBorders>
          </w:tcPr>
          <w:p w:rsidR="0071779D" w:rsidRPr="00F2553C" w:rsidRDefault="0071779D" w:rsidP="00D5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5" w:type="dxa"/>
            <w:tcBorders>
              <w:bottom w:val="single" w:sz="4" w:space="0" w:color="auto"/>
            </w:tcBorders>
          </w:tcPr>
          <w:p w:rsidR="0071779D" w:rsidRPr="00F2553C" w:rsidRDefault="0071779D" w:rsidP="00D5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71779D" w:rsidRPr="00F2553C" w:rsidRDefault="0071779D" w:rsidP="00D5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403,0</w:t>
            </w:r>
          </w:p>
        </w:tc>
        <w:tc>
          <w:tcPr>
            <w:tcW w:w="902" w:type="dxa"/>
            <w:tcBorders>
              <w:bottom w:val="single" w:sz="4" w:space="0" w:color="auto"/>
            </w:tcBorders>
          </w:tcPr>
          <w:p w:rsidR="0071779D" w:rsidRPr="00F2553C" w:rsidRDefault="0071779D" w:rsidP="00D5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vMerge w:val="restart"/>
            <w:tcBorders>
              <w:bottom w:val="single" w:sz="12" w:space="0" w:color="auto"/>
            </w:tcBorders>
          </w:tcPr>
          <w:p w:rsidR="0071779D" w:rsidRPr="00F2553C" w:rsidRDefault="0071779D" w:rsidP="00D5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89" w:type="dxa"/>
            <w:vMerge w:val="restart"/>
            <w:tcBorders>
              <w:bottom w:val="single" w:sz="12" w:space="0" w:color="auto"/>
            </w:tcBorders>
          </w:tcPr>
          <w:p w:rsidR="0071779D" w:rsidRPr="00F2553C" w:rsidRDefault="0071779D" w:rsidP="00D5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1779D" w:rsidRPr="00F2553C" w:rsidTr="00313127">
        <w:trPr>
          <w:trHeight w:val="330"/>
          <w:tblCellSpacing w:w="5" w:type="nil"/>
        </w:trPr>
        <w:tc>
          <w:tcPr>
            <w:tcW w:w="1472" w:type="dxa"/>
            <w:vMerge/>
            <w:tcBorders>
              <w:bottom w:val="single" w:sz="12" w:space="0" w:color="auto"/>
            </w:tcBorders>
          </w:tcPr>
          <w:p w:rsidR="0071779D" w:rsidRPr="00A010A0" w:rsidRDefault="0071779D" w:rsidP="00D5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1" w:type="dxa"/>
            <w:vMerge/>
            <w:tcBorders>
              <w:bottom w:val="single" w:sz="12" w:space="0" w:color="auto"/>
            </w:tcBorders>
          </w:tcPr>
          <w:p w:rsidR="0071779D" w:rsidRPr="00F2553C" w:rsidRDefault="0071779D" w:rsidP="00D5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12" w:space="0" w:color="auto"/>
            </w:tcBorders>
          </w:tcPr>
          <w:p w:rsidR="0071779D" w:rsidRDefault="0071779D" w:rsidP="00D5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bottom w:val="single" w:sz="12" w:space="0" w:color="auto"/>
            </w:tcBorders>
          </w:tcPr>
          <w:p w:rsidR="0071779D" w:rsidRPr="00F2553C" w:rsidRDefault="0071779D" w:rsidP="00D5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bottom w:val="single" w:sz="12" w:space="0" w:color="auto"/>
            </w:tcBorders>
          </w:tcPr>
          <w:p w:rsidR="0071779D" w:rsidRPr="00F2553C" w:rsidRDefault="0071779D" w:rsidP="00D5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bottom w:val="single" w:sz="12" w:space="0" w:color="auto"/>
            </w:tcBorders>
          </w:tcPr>
          <w:p w:rsidR="0071779D" w:rsidRPr="00F2553C" w:rsidRDefault="0071779D" w:rsidP="00D5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0" w:type="dxa"/>
            <w:vMerge/>
            <w:tcBorders>
              <w:bottom w:val="single" w:sz="12" w:space="0" w:color="auto"/>
            </w:tcBorders>
          </w:tcPr>
          <w:p w:rsidR="0071779D" w:rsidRPr="00F2553C" w:rsidRDefault="0071779D" w:rsidP="00D5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bottom w:val="single" w:sz="12" w:space="0" w:color="auto"/>
            </w:tcBorders>
          </w:tcPr>
          <w:p w:rsidR="0071779D" w:rsidRPr="00F2553C" w:rsidRDefault="0071779D" w:rsidP="00D5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4" w:type="dxa"/>
            <w:tcBorders>
              <w:bottom w:val="single" w:sz="12" w:space="0" w:color="auto"/>
            </w:tcBorders>
          </w:tcPr>
          <w:p w:rsidR="0071779D" w:rsidRPr="00F2553C" w:rsidRDefault="0071779D" w:rsidP="00D5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1650,0</w:t>
            </w:r>
          </w:p>
        </w:tc>
        <w:tc>
          <w:tcPr>
            <w:tcW w:w="902" w:type="dxa"/>
            <w:tcBorders>
              <w:bottom w:val="single" w:sz="12" w:space="0" w:color="auto"/>
            </w:tcBorders>
          </w:tcPr>
          <w:p w:rsidR="0071779D" w:rsidRPr="00F2553C" w:rsidRDefault="0071779D" w:rsidP="009D1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vMerge/>
            <w:tcBorders>
              <w:bottom w:val="single" w:sz="12" w:space="0" w:color="auto"/>
            </w:tcBorders>
          </w:tcPr>
          <w:p w:rsidR="0071779D" w:rsidRPr="00F2553C" w:rsidRDefault="0071779D" w:rsidP="00D5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9" w:type="dxa"/>
            <w:vMerge/>
            <w:tcBorders>
              <w:bottom w:val="single" w:sz="12" w:space="0" w:color="auto"/>
            </w:tcBorders>
          </w:tcPr>
          <w:p w:rsidR="0071779D" w:rsidRPr="00F2553C" w:rsidRDefault="0071779D" w:rsidP="00D5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779D" w:rsidRPr="003C6740" w:rsidTr="003603AB">
        <w:trPr>
          <w:trHeight w:val="487"/>
          <w:tblCellSpacing w:w="5" w:type="nil"/>
        </w:trPr>
        <w:tc>
          <w:tcPr>
            <w:tcW w:w="1472" w:type="dxa"/>
            <w:vMerge w:val="restart"/>
            <w:tcBorders>
              <w:top w:val="single" w:sz="12" w:space="0" w:color="auto"/>
            </w:tcBorders>
          </w:tcPr>
          <w:p w:rsidR="0071779D" w:rsidRPr="00A010A0" w:rsidRDefault="0071779D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10A0">
              <w:rPr>
                <w:rFonts w:ascii="Times New Roman" w:hAnsi="Times New Roman"/>
                <w:sz w:val="20"/>
                <w:szCs w:val="20"/>
              </w:rPr>
              <w:t xml:space="preserve">Кудрявцев Сергей Александрович </w:t>
            </w:r>
          </w:p>
        </w:tc>
        <w:tc>
          <w:tcPr>
            <w:tcW w:w="1501" w:type="dxa"/>
            <w:vMerge w:val="restart"/>
            <w:tcBorders>
              <w:top w:val="single" w:sz="12" w:space="0" w:color="auto"/>
            </w:tcBorders>
          </w:tcPr>
          <w:p w:rsidR="0071779D" w:rsidRPr="003C6740" w:rsidRDefault="0071779D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Начальник департамента организационно-контрольной работы мэрии города Новосибирска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</w:tcBorders>
          </w:tcPr>
          <w:p w:rsidR="0071779D" w:rsidRPr="003C6740" w:rsidRDefault="0071779D" w:rsidP="00047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2 413 714,70</w:t>
            </w:r>
          </w:p>
        </w:tc>
        <w:tc>
          <w:tcPr>
            <w:tcW w:w="1400" w:type="dxa"/>
            <w:vMerge w:val="restart"/>
            <w:tcBorders>
              <w:top w:val="single" w:sz="12" w:space="0" w:color="auto"/>
            </w:tcBorders>
          </w:tcPr>
          <w:p w:rsidR="0071779D" w:rsidRPr="003C6740" w:rsidRDefault="0071779D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674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21" w:type="dxa"/>
            <w:vMerge w:val="restart"/>
            <w:tcBorders>
              <w:top w:val="single" w:sz="12" w:space="0" w:color="auto"/>
            </w:tcBorders>
          </w:tcPr>
          <w:p w:rsidR="0071779D" w:rsidRPr="003C6740" w:rsidRDefault="0071779D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6740">
              <w:rPr>
                <w:rFonts w:ascii="Times New Roman" w:hAnsi="Times New Roman"/>
                <w:sz w:val="20"/>
                <w:szCs w:val="20"/>
              </w:rPr>
              <w:t>Индиви</w:t>
            </w:r>
            <w:r>
              <w:rPr>
                <w:rFonts w:ascii="Times New Roman" w:hAnsi="Times New Roman"/>
                <w:sz w:val="20"/>
                <w:szCs w:val="20"/>
              </w:rPr>
              <w:t>дуальная</w:t>
            </w:r>
          </w:p>
        </w:tc>
        <w:tc>
          <w:tcPr>
            <w:tcW w:w="970" w:type="dxa"/>
            <w:vMerge w:val="restart"/>
            <w:tcBorders>
              <w:top w:val="single" w:sz="12" w:space="0" w:color="auto"/>
            </w:tcBorders>
          </w:tcPr>
          <w:p w:rsidR="0071779D" w:rsidRPr="003C6740" w:rsidRDefault="0071779D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89,6</w:t>
            </w:r>
          </w:p>
        </w:tc>
        <w:tc>
          <w:tcPr>
            <w:tcW w:w="890" w:type="dxa"/>
            <w:vMerge w:val="restart"/>
            <w:tcBorders>
              <w:top w:val="single" w:sz="12" w:space="0" w:color="auto"/>
            </w:tcBorders>
          </w:tcPr>
          <w:p w:rsidR="0071779D" w:rsidRPr="003C6740" w:rsidRDefault="0071779D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674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5" w:type="dxa"/>
            <w:tcBorders>
              <w:top w:val="single" w:sz="12" w:space="0" w:color="auto"/>
            </w:tcBorders>
          </w:tcPr>
          <w:p w:rsidR="0071779D" w:rsidRPr="000473E0" w:rsidRDefault="0071779D" w:rsidP="000A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73E0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4" w:type="dxa"/>
            <w:tcBorders>
              <w:top w:val="single" w:sz="12" w:space="0" w:color="auto"/>
            </w:tcBorders>
          </w:tcPr>
          <w:p w:rsidR="0071779D" w:rsidRPr="003C6740" w:rsidRDefault="0071779D" w:rsidP="000A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1009,0</w:t>
            </w:r>
          </w:p>
        </w:tc>
        <w:tc>
          <w:tcPr>
            <w:tcW w:w="902" w:type="dxa"/>
            <w:tcBorders>
              <w:top w:val="single" w:sz="12" w:space="0" w:color="auto"/>
            </w:tcBorders>
          </w:tcPr>
          <w:p w:rsidR="0071779D" w:rsidRPr="003C6740" w:rsidRDefault="0071779D" w:rsidP="000A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vMerge w:val="restart"/>
            <w:tcBorders>
              <w:top w:val="single" w:sz="12" w:space="0" w:color="auto"/>
            </w:tcBorders>
          </w:tcPr>
          <w:p w:rsidR="0071779D" w:rsidRPr="00BC2544" w:rsidRDefault="0071779D" w:rsidP="00576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а/м легковой «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Mitsubishi</w:t>
            </w:r>
            <w:r w:rsidRPr="005765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Padjero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789" w:type="dxa"/>
            <w:vMerge w:val="restart"/>
            <w:tcBorders>
              <w:top w:val="single" w:sz="12" w:space="0" w:color="auto"/>
            </w:tcBorders>
          </w:tcPr>
          <w:p w:rsidR="0071779D" w:rsidRPr="003C6740" w:rsidRDefault="0071779D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674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1779D" w:rsidRPr="003C6740" w:rsidTr="00A45433">
        <w:trPr>
          <w:trHeight w:val="411"/>
          <w:tblCellSpacing w:w="5" w:type="nil"/>
        </w:trPr>
        <w:tc>
          <w:tcPr>
            <w:tcW w:w="1472" w:type="dxa"/>
            <w:vMerge/>
          </w:tcPr>
          <w:p w:rsidR="0071779D" w:rsidRPr="00A010A0" w:rsidRDefault="0071779D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1" w:type="dxa"/>
            <w:vMerge/>
          </w:tcPr>
          <w:p w:rsidR="0071779D" w:rsidRDefault="0071779D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1779D" w:rsidRDefault="0071779D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</w:tcPr>
          <w:p w:rsidR="0071779D" w:rsidRPr="003C6740" w:rsidRDefault="0071779D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71779D" w:rsidRPr="003C6740" w:rsidRDefault="0071779D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</w:tcPr>
          <w:p w:rsidR="0071779D" w:rsidRDefault="0071779D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0" w:type="dxa"/>
            <w:vMerge/>
          </w:tcPr>
          <w:p w:rsidR="0071779D" w:rsidRPr="003C6740" w:rsidRDefault="0071779D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</w:tcPr>
          <w:p w:rsidR="0071779D" w:rsidRPr="000473E0" w:rsidRDefault="0071779D" w:rsidP="00465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73E0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4" w:type="dxa"/>
          </w:tcPr>
          <w:p w:rsidR="0071779D" w:rsidRPr="003C6740" w:rsidRDefault="0071779D" w:rsidP="00465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993,0</w:t>
            </w:r>
          </w:p>
        </w:tc>
        <w:tc>
          <w:tcPr>
            <w:tcW w:w="902" w:type="dxa"/>
          </w:tcPr>
          <w:p w:rsidR="0071779D" w:rsidRPr="003C6740" w:rsidRDefault="0071779D" w:rsidP="00465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vMerge/>
          </w:tcPr>
          <w:p w:rsidR="0071779D" w:rsidRDefault="0071779D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9" w:type="dxa"/>
            <w:vMerge/>
          </w:tcPr>
          <w:p w:rsidR="0071779D" w:rsidRPr="003C6740" w:rsidRDefault="0071779D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779D" w:rsidRPr="003C6740" w:rsidTr="00A45433">
        <w:trPr>
          <w:trHeight w:val="419"/>
          <w:tblCellSpacing w:w="5" w:type="nil"/>
        </w:trPr>
        <w:tc>
          <w:tcPr>
            <w:tcW w:w="1472" w:type="dxa"/>
            <w:vMerge/>
          </w:tcPr>
          <w:p w:rsidR="0071779D" w:rsidRPr="00A010A0" w:rsidRDefault="0071779D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1" w:type="dxa"/>
            <w:vMerge/>
          </w:tcPr>
          <w:p w:rsidR="0071779D" w:rsidRDefault="0071779D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1779D" w:rsidRDefault="0071779D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</w:tcPr>
          <w:p w:rsidR="0071779D" w:rsidRDefault="0071779D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71779D" w:rsidRDefault="0071779D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</w:tcPr>
          <w:p w:rsidR="0071779D" w:rsidRDefault="0071779D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0" w:type="dxa"/>
            <w:vMerge/>
          </w:tcPr>
          <w:p w:rsidR="0071779D" w:rsidRPr="003C6740" w:rsidRDefault="0071779D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</w:tcPr>
          <w:p w:rsidR="0071779D" w:rsidRPr="000473E0" w:rsidRDefault="0071779D" w:rsidP="00465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73E0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4" w:type="dxa"/>
          </w:tcPr>
          <w:p w:rsidR="0071779D" w:rsidRPr="003C6740" w:rsidRDefault="0071779D" w:rsidP="00465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745,0</w:t>
            </w:r>
          </w:p>
        </w:tc>
        <w:tc>
          <w:tcPr>
            <w:tcW w:w="902" w:type="dxa"/>
          </w:tcPr>
          <w:p w:rsidR="0071779D" w:rsidRPr="003C6740" w:rsidRDefault="0071779D" w:rsidP="00465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vMerge/>
          </w:tcPr>
          <w:p w:rsidR="0071779D" w:rsidRDefault="0071779D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9" w:type="dxa"/>
            <w:vMerge/>
          </w:tcPr>
          <w:p w:rsidR="0071779D" w:rsidRPr="003C6740" w:rsidRDefault="0071779D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779D" w:rsidRPr="003C6740" w:rsidTr="00A45433">
        <w:trPr>
          <w:trHeight w:val="413"/>
          <w:tblCellSpacing w:w="5" w:type="nil"/>
        </w:trPr>
        <w:tc>
          <w:tcPr>
            <w:tcW w:w="1472" w:type="dxa"/>
            <w:vMerge/>
          </w:tcPr>
          <w:p w:rsidR="0071779D" w:rsidRPr="00A010A0" w:rsidRDefault="0071779D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1" w:type="dxa"/>
            <w:vMerge/>
          </w:tcPr>
          <w:p w:rsidR="0071779D" w:rsidRDefault="0071779D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1779D" w:rsidRDefault="0071779D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</w:tcPr>
          <w:p w:rsidR="0071779D" w:rsidRDefault="0071779D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71779D" w:rsidRDefault="0071779D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</w:tcPr>
          <w:p w:rsidR="0071779D" w:rsidRDefault="0071779D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0" w:type="dxa"/>
            <w:vMerge/>
          </w:tcPr>
          <w:p w:rsidR="0071779D" w:rsidRPr="003C6740" w:rsidRDefault="0071779D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</w:tcPr>
          <w:p w:rsidR="0071779D" w:rsidRPr="000473E0" w:rsidRDefault="0071779D" w:rsidP="00465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994" w:type="dxa"/>
          </w:tcPr>
          <w:p w:rsidR="0071779D" w:rsidRPr="003C6740" w:rsidRDefault="0071779D" w:rsidP="00465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275,7</w:t>
            </w:r>
          </w:p>
        </w:tc>
        <w:tc>
          <w:tcPr>
            <w:tcW w:w="902" w:type="dxa"/>
          </w:tcPr>
          <w:p w:rsidR="0071779D" w:rsidRPr="003C6740" w:rsidRDefault="0071779D" w:rsidP="00465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vMerge/>
          </w:tcPr>
          <w:p w:rsidR="0071779D" w:rsidRDefault="0071779D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9" w:type="dxa"/>
            <w:vMerge/>
          </w:tcPr>
          <w:p w:rsidR="0071779D" w:rsidRPr="003C6740" w:rsidRDefault="0071779D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779D" w:rsidRPr="003C6740" w:rsidTr="00A45433">
        <w:trPr>
          <w:trHeight w:val="266"/>
          <w:tblCellSpacing w:w="5" w:type="nil"/>
        </w:trPr>
        <w:tc>
          <w:tcPr>
            <w:tcW w:w="1472" w:type="dxa"/>
            <w:vMerge/>
          </w:tcPr>
          <w:p w:rsidR="0071779D" w:rsidRPr="00A010A0" w:rsidRDefault="0071779D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1" w:type="dxa"/>
            <w:vMerge/>
          </w:tcPr>
          <w:p w:rsidR="0071779D" w:rsidRDefault="0071779D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1779D" w:rsidRDefault="0071779D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</w:tcPr>
          <w:p w:rsidR="0071779D" w:rsidRDefault="0071779D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71779D" w:rsidRDefault="0071779D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</w:tcPr>
          <w:p w:rsidR="0071779D" w:rsidRDefault="0071779D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0" w:type="dxa"/>
            <w:vMerge/>
          </w:tcPr>
          <w:p w:rsidR="0071779D" w:rsidRPr="003C6740" w:rsidRDefault="0071779D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</w:tcPr>
          <w:p w:rsidR="0071779D" w:rsidRPr="000473E0" w:rsidRDefault="0071779D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73E0">
              <w:rPr>
                <w:rFonts w:ascii="Times New Roman" w:hAnsi="Times New Roman"/>
                <w:sz w:val="20"/>
                <w:szCs w:val="20"/>
              </w:rPr>
              <w:t>Дачный дом</w:t>
            </w:r>
          </w:p>
        </w:tc>
        <w:tc>
          <w:tcPr>
            <w:tcW w:w="994" w:type="dxa"/>
          </w:tcPr>
          <w:p w:rsidR="0071779D" w:rsidRDefault="0071779D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902" w:type="dxa"/>
          </w:tcPr>
          <w:p w:rsidR="0071779D" w:rsidRDefault="0071779D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vMerge/>
          </w:tcPr>
          <w:p w:rsidR="0071779D" w:rsidRDefault="0071779D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9" w:type="dxa"/>
            <w:vMerge/>
          </w:tcPr>
          <w:p w:rsidR="0071779D" w:rsidRPr="003C6740" w:rsidRDefault="0071779D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779D" w:rsidRPr="003C6740" w:rsidTr="00A45433">
        <w:trPr>
          <w:trHeight w:val="158"/>
          <w:tblCellSpacing w:w="5" w:type="nil"/>
        </w:trPr>
        <w:tc>
          <w:tcPr>
            <w:tcW w:w="1472" w:type="dxa"/>
            <w:vMerge/>
          </w:tcPr>
          <w:p w:rsidR="0071779D" w:rsidRPr="00A010A0" w:rsidRDefault="0071779D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1" w:type="dxa"/>
            <w:vMerge/>
          </w:tcPr>
          <w:p w:rsidR="0071779D" w:rsidRDefault="0071779D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1779D" w:rsidRDefault="0071779D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</w:tcPr>
          <w:p w:rsidR="0071779D" w:rsidRDefault="0071779D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71779D" w:rsidRDefault="0071779D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</w:tcPr>
          <w:p w:rsidR="0071779D" w:rsidRDefault="0071779D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0" w:type="dxa"/>
            <w:vMerge/>
          </w:tcPr>
          <w:p w:rsidR="0071779D" w:rsidRPr="003C6740" w:rsidRDefault="0071779D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</w:tcPr>
          <w:p w:rsidR="0071779D" w:rsidRPr="000473E0" w:rsidRDefault="0071779D" w:rsidP="00926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73E0">
              <w:rPr>
                <w:rFonts w:ascii="Times New Roman" w:hAnsi="Times New Roman"/>
                <w:sz w:val="20"/>
                <w:szCs w:val="20"/>
              </w:rPr>
              <w:t>Гараж-бокс</w:t>
            </w:r>
          </w:p>
        </w:tc>
        <w:tc>
          <w:tcPr>
            <w:tcW w:w="994" w:type="dxa"/>
          </w:tcPr>
          <w:p w:rsidR="0071779D" w:rsidRDefault="0071779D" w:rsidP="00926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37,0</w:t>
            </w:r>
          </w:p>
        </w:tc>
        <w:tc>
          <w:tcPr>
            <w:tcW w:w="902" w:type="dxa"/>
          </w:tcPr>
          <w:p w:rsidR="0071779D" w:rsidRDefault="0071779D" w:rsidP="00926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vMerge/>
          </w:tcPr>
          <w:p w:rsidR="0071779D" w:rsidRDefault="0071779D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9" w:type="dxa"/>
            <w:vMerge/>
          </w:tcPr>
          <w:p w:rsidR="0071779D" w:rsidRPr="003C6740" w:rsidRDefault="0071779D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779D" w:rsidRPr="003C6740" w:rsidTr="00A45433">
        <w:trPr>
          <w:trHeight w:val="233"/>
          <w:tblCellSpacing w:w="5" w:type="nil"/>
        </w:trPr>
        <w:tc>
          <w:tcPr>
            <w:tcW w:w="1472" w:type="dxa"/>
            <w:vMerge/>
          </w:tcPr>
          <w:p w:rsidR="0071779D" w:rsidRPr="00A010A0" w:rsidRDefault="0071779D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1" w:type="dxa"/>
            <w:vMerge/>
          </w:tcPr>
          <w:p w:rsidR="0071779D" w:rsidRDefault="0071779D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1779D" w:rsidRDefault="0071779D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</w:tcPr>
          <w:p w:rsidR="0071779D" w:rsidRDefault="0071779D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71779D" w:rsidRDefault="0071779D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</w:tcPr>
          <w:p w:rsidR="0071779D" w:rsidRDefault="0071779D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0" w:type="dxa"/>
            <w:vMerge/>
          </w:tcPr>
          <w:p w:rsidR="0071779D" w:rsidRPr="003C6740" w:rsidRDefault="0071779D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</w:tcPr>
          <w:p w:rsidR="0071779D" w:rsidRPr="000473E0" w:rsidRDefault="0071779D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73E0">
              <w:rPr>
                <w:rFonts w:ascii="Times New Roman" w:hAnsi="Times New Roman"/>
                <w:sz w:val="20"/>
                <w:szCs w:val="20"/>
              </w:rPr>
              <w:t>Гараж-бокс</w:t>
            </w:r>
          </w:p>
        </w:tc>
        <w:tc>
          <w:tcPr>
            <w:tcW w:w="994" w:type="dxa"/>
          </w:tcPr>
          <w:p w:rsidR="0071779D" w:rsidRDefault="0071779D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24,0</w:t>
            </w:r>
          </w:p>
        </w:tc>
        <w:tc>
          <w:tcPr>
            <w:tcW w:w="902" w:type="dxa"/>
          </w:tcPr>
          <w:p w:rsidR="0071779D" w:rsidRDefault="0071779D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vMerge/>
          </w:tcPr>
          <w:p w:rsidR="0071779D" w:rsidRDefault="0071779D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9" w:type="dxa"/>
            <w:vMerge/>
          </w:tcPr>
          <w:p w:rsidR="0071779D" w:rsidRPr="003C6740" w:rsidRDefault="0071779D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779D" w:rsidRPr="003C6740" w:rsidTr="001A7EAF">
        <w:trPr>
          <w:trHeight w:val="265"/>
          <w:tblCellSpacing w:w="5" w:type="nil"/>
        </w:trPr>
        <w:tc>
          <w:tcPr>
            <w:tcW w:w="1472" w:type="dxa"/>
            <w:vMerge/>
          </w:tcPr>
          <w:p w:rsidR="0071779D" w:rsidRPr="00A010A0" w:rsidRDefault="0071779D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1" w:type="dxa"/>
            <w:vMerge/>
          </w:tcPr>
          <w:p w:rsidR="0071779D" w:rsidRDefault="0071779D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1779D" w:rsidRDefault="0071779D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</w:tcPr>
          <w:p w:rsidR="0071779D" w:rsidRDefault="0071779D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71779D" w:rsidRDefault="0071779D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</w:tcPr>
          <w:p w:rsidR="0071779D" w:rsidRDefault="0071779D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0" w:type="dxa"/>
            <w:vMerge/>
          </w:tcPr>
          <w:p w:rsidR="0071779D" w:rsidRPr="003C6740" w:rsidRDefault="0071779D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</w:tcPr>
          <w:p w:rsidR="0071779D" w:rsidRPr="000473E0" w:rsidRDefault="0071779D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73E0">
              <w:rPr>
                <w:rFonts w:ascii="Times New Roman" w:hAnsi="Times New Roman"/>
                <w:sz w:val="20"/>
                <w:szCs w:val="20"/>
              </w:rPr>
              <w:t>Гараж-бокс</w:t>
            </w:r>
          </w:p>
        </w:tc>
        <w:tc>
          <w:tcPr>
            <w:tcW w:w="994" w:type="dxa"/>
          </w:tcPr>
          <w:p w:rsidR="0071779D" w:rsidRDefault="0071779D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24,0</w:t>
            </w:r>
          </w:p>
        </w:tc>
        <w:tc>
          <w:tcPr>
            <w:tcW w:w="902" w:type="dxa"/>
          </w:tcPr>
          <w:p w:rsidR="0071779D" w:rsidRDefault="0071779D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vMerge/>
          </w:tcPr>
          <w:p w:rsidR="0071779D" w:rsidRDefault="0071779D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9" w:type="dxa"/>
            <w:vMerge/>
          </w:tcPr>
          <w:p w:rsidR="0071779D" w:rsidRPr="003C6740" w:rsidRDefault="0071779D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779D" w:rsidRPr="003C6740" w:rsidTr="0002083C">
        <w:trPr>
          <w:trHeight w:val="274"/>
          <w:tblCellSpacing w:w="5" w:type="nil"/>
        </w:trPr>
        <w:tc>
          <w:tcPr>
            <w:tcW w:w="1472" w:type="dxa"/>
            <w:vMerge/>
            <w:tcBorders>
              <w:bottom w:val="single" w:sz="4" w:space="0" w:color="auto"/>
            </w:tcBorders>
          </w:tcPr>
          <w:p w:rsidR="0071779D" w:rsidRPr="00A010A0" w:rsidRDefault="0071779D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1" w:type="dxa"/>
            <w:vMerge/>
            <w:tcBorders>
              <w:bottom w:val="single" w:sz="4" w:space="0" w:color="auto"/>
            </w:tcBorders>
          </w:tcPr>
          <w:p w:rsidR="0071779D" w:rsidRDefault="0071779D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71779D" w:rsidRDefault="0071779D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</w:tcPr>
          <w:p w:rsidR="0071779D" w:rsidRDefault="0071779D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71779D" w:rsidRDefault="0071779D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</w:tcPr>
          <w:p w:rsidR="0071779D" w:rsidRDefault="0071779D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0" w:type="dxa"/>
            <w:vMerge/>
          </w:tcPr>
          <w:p w:rsidR="0071779D" w:rsidRPr="003C6740" w:rsidRDefault="0071779D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</w:tcPr>
          <w:p w:rsidR="0071779D" w:rsidRPr="000473E0" w:rsidRDefault="0071779D" w:rsidP="00456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Гараж-бокс</w:t>
            </w:r>
          </w:p>
        </w:tc>
        <w:tc>
          <w:tcPr>
            <w:tcW w:w="994" w:type="dxa"/>
          </w:tcPr>
          <w:p w:rsidR="0071779D" w:rsidRDefault="0071779D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18,0</w:t>
            </w:r>
          </w:p>
        </w:tc>
        <w:tc>
          <w:tcPr>
            <w:tcW w:w="902" w:type="dxa"/>
          </w:tcPr>
          <w:p w:rsidR="0071779D" w:rsidRDefault="0071779D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vMerge/>
            <w:tcBorders>
              <w:bottom w:val="single" w:sz="4" w:space="0" w:color="auto"/>
            </w:tcBorders>
          </w:tcPr>
          <w:p w:rsidR="0071779D" w:rsidRDefault="0071779D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9" w:type="dxa"/>
            <w:vMerge/>
            <w:tcBorders>
              <w:bottom w:val="single" w:sz="4" w:space="0" w:color="auto"/>
            </w:tcBorders>
          </w:tcPr>
          <w:p w:rsidR="0071779D" w:rsidRPr="003C6740" w:rsidRDefault="0071779D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779D" w:rsidRPr="003C6740" w:rsidTr="0002083C">
        <w:trPr>
          <w:trHeight w:val="416"/>
          <w:tblCellSpacing w:w="5" w:type="nil"/>
        </w:trPr>
        <w:tc>
          <w:tcPr>
            <w:tcW w:w="1472" w:type="dxa"/>
            <w:vMerge w:val="restart"/>
            <w:tcBorders>
              <w:bottom w:val="single" w:sz="12" w:space="0" w:color="auto"/>
            </w:tcBorders>
          </w:tcPr>
          <w:p w:rsidR="0071779D" w:rsidRPr="00A010A0" w:rsidRDefault="0071779D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10A0">
              <w:rPr>
                <w:rFonts w:ascii="Times New Roman" w:hAnsi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501" w:type="dxa"/>
            <w:vMerge w:val="restart"/>
            <w:tcBorders>
              <w:bottom w:val="single" w:sz="12" w:space="0" w:color="auto"/>
            </w:tcBorders>
          </w:tcPr>
          <w:p w:rsidR="0071779D" w:rsidRPr="003C6740" w:rsidRDefault="0071779D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bottom w:val="single" w:sz="12" w:space="0" w:color="auto"/>
            </w:tcBorders>
          </w:tcPr>
          <w:p w:rsidR="0071779D" w:rsidRPr="005765F0" w:rsidRDefault="0071779D" w:rsidP="00801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4 274 355,09 </w:t>
            </w:r>
          </w:p>
        </w:tc>
        <w:tc>
          <w:tcPr>
            <w:tcW w:w="1400" w:type="dxa"/>
          </w:tcPr>
          <w:p w:rsidR="0071779D" w:rsidRPr="003C6740" w:rsidRDefault="0071779D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21" w:type="dxa"/>
          </w:tcPr>
          <w:p w:rsidR="0071779D" w:rsidRPr="003C6740" w:rsidRDefault="0071779D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6740">
              <w:rPr>
                <w:rFonts w:ascii="Times New Roman" w:hAnsi="Times New Roman"/>
                <w:sz w:val="20"/>
                <w:szCs w:val="20"/>
              </w:rPr>
              <w:t>Индиви</w:t>
            </w:r>
            <w:r>
              <w:rPr>
                <w:rFonts w:ascii="Times New Roman" w:hAnsi="Times New Roman"/>
                <w:sz w:val="20"/>
                <w:szCs w:val="20"/>
              </w:rPr>
              <w:t>дуальная</w:t>
            </w:r>
          </w:p>
        </w:tc>
        <w:tc>
          <w:tcPr>
            <w:tcW w:w="970" w:type="dxa"/>
          </w:tcPr>
          <w:p w:rsidR="0071779D" w:rsidRDefault="0071779D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1009,0</w:t>
            </w:r>
          </w:p>
        </w:tc>
        <w:tc>
          <w:tcPr>
            <w:tcW w:w="890" w:type="dxa"/>
          </w:tcPr>
          <w:p w:rsidR="0071779D" w:rsidRPr="003C6740" w:rsidRDefault="0071779D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5" w:type="dxa"/>
          </w:tcPr>
          <w:p w:rsidR="0071779D" w:rsidRPr="003C6740" w:rsidRDefault="0071779D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4" w:type="dxa"/>
          </w:tcPr>
          <w:p w:rsidR="0071779D" w:rsidRPr="003C6740" w:rsidRDefault="0071779D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745,0</w:t>
            </w:r>
          </w:p>
        </w:tc>
        <w:tc>
          <w:tcPr>
            <w:tcW w:w="902" w:type="dxa"/>
          </w:tcPr>
          <w:p w:rsidR="0071779D" w:rsidRPr="003C6740" w:rsidRDefault="0071779D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vMerge w:val="restart"/>
            <w:tcBorders>
              <w:bottom w:val="single" w:sz="12" w:space="0" w:color="auto"/>
            </w:tcBorders>
          </w:tcPr>
          <w:p w:rsidR="0071779D" w:rsidRPr="003C6740" w:rsidRDefault="0071779D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89" w:type="dxa"/>
            <w:vMerge w:val="restart"/>
            <w:tcBorders>
              <w:bottom w:val="single" w:sz="12" w:space="0" w:color="auto"/>
            </w:tcBorders>
          </w:tcPr>
          <w:p w:rsidR="0071779D" w:rsidRPr="003C6740" w:rsidRDefault="0071779D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1779D" w:rsidRPr="003C6740" w:rsidTr="0002083C">
        <w:trPr>
          <w:trHeight w:val="416"/>
          <w:tblCellSpacing w:w="5" w:type="nil"/>
        </w:trPr>
        <w:tc>
          <w:tcPr>
            <w:tcW w:w="1472" w:type="dxa"/>
            <w:vMerge/>
            <w:tcBorders>
              <w:bottom w:val="single" w:sz="12" w:space="0" w:color="auto"/>
            </w:tcBorders>
          </w:tcPr>
          <w:p w:rsidR="0071779D" w:rsidRPr="00A010A0" w:rsidRDefault="0071779D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1" w:type="dxa"/>
            <w:vMerge/>
            <w:tcBorders>
              <w:bottom w:val="single" w:sz="12" w:space="0" w:color="auto"/>
            </w:tcBorders>
          </w:tcPr>
          <w:p w:rsidR="0071779D" w:rsidRDefault="0071779D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12" w:space="0" w:color="auto"/>
            </w:tcBorders>
          </w:tcPr>
          <w:p w:rsidR="0071779D" w:rsidRDefault="0071779D" w:rsidP="00801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71779D" w:rsidRPr="003C6740" w:rsidRDefault="0071779D" w:rsidP="000A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71779D" w:rsidRPr="003C6740" w:rsidRDefault="0071779D" w:rsidP="000A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6740">
              <w:rPr>
                <w:rFonts w:ascii="Times New Roman" w:hAnsi="Times New Roman"/>
                <w:sz w:val="20"/>
                <w:szCs w:val="20"/>
              </w:rPr>
              <w:t>Индиви</w:t>
            </w:r>
            <w:r>
              <w:rPr>
                <w:rFonts w:ascii="Times New Roman" w:hAnsi="Times New Roman"/>
                <w:sz w:val="20"/>
                <w:szCs w:val="20"/>
              </w:rPr>
              <w:t>дуальная</w:t>
            </w:r>
          </w:p>
        </w:tc>
        <w:tc>
          <w:tcPr>
            <w:tcW w:w="970" w:type="dxa"/>
            <w:tcBorders>
              <w:bottom w:val="single" w:sz="4" w:space="0" w:color="auto"/>
            </w:tcBorders>
          </w:tcPr>
          <w:p w:rsidR="0071779D" w:rsidRDefault="0071779D" w:rsidP="003F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993,0</w:t>
            </w:r>
          </w:p>
        </w:tc>
        <w:tc>
          <w:tcPr>
            <w:tcW w:w="890" w:type="dxa"/>
            <w:tcBorders>
              <w:bottom w:val="single" w:sz="4" w:space="0" w:color="auto"/>
            </w:tcBorders>
          </w:tcPr>
          <w:p w:rsidR="0071779D" w:rsidRPr="003C6740" w:rsidRDefault="0071779D" w:rsidP="000A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5" w:type="dxa"/>
          </w:tcPr>
          <w:p w:rsidR="0071779D" w:rsidRDefault="0071779D" w:rsidP="000A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Дачный дом</w:t>
            </w:r>
          </w:p>
        </w:tc>
        <w:tc>
          <w:tcPr>
            <w:tcW w:w="994" w:type="dxa"/>
          </w:tcPr>
          <w:p w:rsidR="0071779D" w:rsidRDefault="0071779D" w:rsidP="000A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902" w:type="dxa"/>
          </w:tcPr>
          <w:p w:rsidR="0071779D" w:rsidRDefault="0071779D" w:rsidP="000A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vMerge/>
            <w:tcBorders>
              <w:bottom w:val="single" w:sz="12" w:space="0" w:color="auto"/>
            </w:tcBorders>
          </w:tcPr>
          <w:p w:rsidR="0071779D" w:rsidRDefault="0071779D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9" w:type="dxa"/>
            <w:vMerge/>
            <w:tcBorders>
              <w:bottom w:val="single" w:sz="12" w:space="0" w:color="auto"/>
            </w:tcBorders>
          </w:tcPr>
          <w:p w:rsidR="0071779D" w:rsidRDefault="0071779D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779D" w:rsidRPr="003C6740" w:rsidTr="0050233C">
        <w:trPr>
          <w:trHeight w:val="382"/>
          <w:tblCellSpacing w:w="5" w:type="nil"/>
        </w:trPr>
        <w:tc>
          <w:tcPr>
            <w:tcW w:w="1472" w:type="dxa"/>
            <w:vMerge/>
            <w:tcBorders>
              <w:bottom w:val="single" w:sz="12" w:space="0" w:color="auto"/>
            </w:tcBorders>
          </w:tcPr>
          <w:p w:rsidR="0071779D" w:rsidRDefault="0071779D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1" w:type="dxa"/>
            <w:vMerge/>
            <w:tcBorders>
              <w:bottom w:val="single" w:sz="12" w:space="0" w:color="auto"/>
            </w:tcBorders>
          </w:tcPr>
          <w:p w:rsidR="0071779D" w:rsidRDefault="0071779D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12" w:space="0" w:color="auto"/>
            </w:tcBorders>
          </w:tcPr>
          <w:p w:rsidR="0071779D" w:rsidRDefault="0071779D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  <w:vMerge w:val="restart"/>
            <w:tcBorders>
              <w:bottom w:val="single" w:sz="12" w:space="0" w:color="auto"/>
            </w:tcBorders>
          </w:tcPr>
          <w:p w:rsidR="0071779D" w:rsidRPr="003C6740" w:rsidRDefault="0071779D" w:rsidP="000D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Гараж-бокс</w:t>
            </w:r>
          </w:p>
        </w:tc>
        <w:tc>
          <w:tcPr>
            <w:tcW w:w="1021" w:type="dxa"/>
            <w:vMerge w:val="restart"/>
            <w:tcBorders>
              <w:bottom w:val="single" w:sz="12" w:space="0" w:color="auto"/>
            </w:tcBorders>
          </w:tcPr>
          <w:p w:rsidR="0071779D" w:rsidRPr="003C6740" w:rsidRDefault="0071779D" w:rsidP="000D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6740">
              <w:rPr>
                <w:rFonts w:ascii="Times New Roman" w:hAnsi="Times New Roman"/>
                <w:sz w:val="20"/>
                <w:szCs w:val="20"/>
              </w:rPr>
              <w:t>Индиви</w:t>
            </w:r>
            <w:r>
              <w:rPr>
                <w:rFonts w:ascii="Times New Roman" w:hAnsi="Times New Roman"/>
                <w:sz w:val="20"/>
                <w:szCs w:val="20"/>
              </w:rPr>
              <w:t>дуальная</w:t>
            </w:r>
          </w:p>
        </w:tc>
        <w:tc>
          <w:tcPr>
            <w:tcW w:w="970" w:type="dxa"/>
            <w:vMerge w:val="restart"/>
            <w:tcBorders>
              <w:bottom w:val="single" w:sz="12" w:space="0" w:color="auto"/>
            </w:tcBorders>
          </w:tcPr>
          <w:p w:rsidR="0071779D" w:rsidRDefault="0071779D" w:rsidP="000D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37,0</w:t>
            </w:r>
          </w:p>
        </w:tc>
        <w:tc>
          <w:tcPr>
            <w:tcW w:w="890" w:type="dxa"/>
            <w:vMerge w:val="restart"/>
            <w:tcBorders>
              <w:bottom w:val="single" w:sz="12" w:space="0" w:color="auto"/>
            </w:tcBorders>
          </w:tcPr>
          <w:p w:rsidR="0071779D" w:rsidRPr="003C6740" w:rsidRDefault="0071779D" w:rsidP="000D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5" w:type="dxa"/>
            <w:tcBorders>
              <w:bottom w:val="single" w:sz="4" w:space="0" w:color="auto"/>
            </w:tcBorders>
          </w:tcPr>
          <w:p w:rsidR="0071779D" w:rsidRPr="003C6740" w:rsidRDefault="0071779D" w:rsidP="00465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71779D" w:rsidRPr="003C6740" w:rsidRDefault="0071779D" w:rsidP="00465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89,6</w:t>
            </w:r>
          </w:p>
        </w:tc>
        <w:tc>
          <w:tcPr>
            <w:tcW w:w="902" w:type="dxa"/>
            <w:tcBorders>
              <w:bottom w:val="single" w:sz="4" w:space="0" w:color="auto"/>
            </w:tcBorders>
          </w:tcPr>
          <w:p w:rsidR="0071779D" w:rsidRPr="003C6740" w:rsidRDefault="0071779D" w:rsidP="00465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vMerge/>
            <w:tcBorders>
              <w:bottom w:val="single" w:sz="12" w:space="0" w:color="auto"/>
            </w:tcBorders>
          </w:tcPr>
          <w:p w:rsidR="0071779D" w:rsidRPr="003C6740" w:rsidRDefault="0071779D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9" w:type="dxa"/>
            <w:vMerge/>
            <w:tcBorders>
              <w:bottom w:val="single" w:sz="12" w:space="0" w:color="auto"/>
            </w:tcBorders>
          </w:tcPr>
          <w:p w:rsidR="0071779D" w:rsidRPr="003C6740" w:rsidRDefault="0071779D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779D" w:rsidRPr="003C6740" w:rsidTr="0050233C">
        <w:trPr>
          <w:trHeight w:val="362"/>
          <w:tblCellSpacing w:w="5" w:type="nil"/>
        </w:trPr>
        <w:tc>
          <w:tcPr>
            <w:tcW w:w="1472" w:type="dxa"/>
            <w:vMerge/>
            <w:tcBorders>
              <w:bottom w:val="single" w:sz="12" w:space="0" w:color="auto"/>
            </w:tcBorders>
          </w:tcPr>
          <w:p w:rsidR="0071779D" w:rsidRDefault="0071779D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1" w:type="dxa"/>
            <w:vMerge/>
            <w:tcBorders>
              <w:bottom w:val="single" w:sz="12" w:space="0" w:color="auto"/>
            </w:tcBorders>
          </w:tcPr>
          <w:p w:rsidR="0071779D" w:rsidRDefault="0071779D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12" w:space="0" w:color="auto"/>
            </w:tcBorders>
          </w:tcPr>
          <w:p w:rsidR="0071779D" w:rsidRDefault="0071779D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bottom w:val="single" w:sz="12" w:space="0" w:color="auto"/>
            </w:tcBorders>
          </w:tcPr>
          <w:p w:rsidR="0071779D" w:rsidRPr="003C6740" w:rsidRDefault="0071779D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bottom w:val="single" w:sz="12" w:space="0" w:color="auto"/>
            </w:tcBorders>
          </w:tcPr>
          <w:p w:rsidR="0071779D" w:rsidRPr="003C6740" w:rsidRDefault="0071779D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bottom w:val="single" w:sz="12" w:space="0" w:color="auto"/>
            </w:tcBorders>
          </w:tcPr>
          <w:p w:rsidR="0071779D" w:rsidRDefault="0071779D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0" w:type="dxa"/>
            <w:vMerge/>
            <w:tcBorders>
              <w:bottom w:val="single" w:sz="12" w:space="0" w:color="auto"/>
            </w:tcBorders>
          </w:tcPr>
          <w:p w:rsidR="0071779D" w:rsidRPr="003C6740" w:rsidRDefault="0071779D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bottom w:val="single" w:sz="12" w:space="0" w:color="auto"/>
            </w:tcBorders>
          </w:tcPr>
          <w:p w:rsidR="0071779D" w:rsidRDefault="0071779D" w:rsidP="00465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Гараж-бокс</w:t>
            </w:r>
          </w:p>
        </w:tc>
        <w:tc>
          <w:tcPr>
            <w:tcW w:w="994" w:type="dxa"/>
            <w:tcBorders>
              <w:bottom w:val="single" w:sz="12" w:space="0" w:color="auto"/>
            </w:tcBorders>
          </w:tcPr>
          <w:p w:rsidR="0071779D" w:rsidRDefault="0071779D" w:rsidP="00465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24,0</w:t>
            </w:r>
          </w:p>
        </w:tc>
        <w:tc>
          <w:tcPr>
            <w:tcW w:w="902" w:type="dxa"/>
            <w:tcBorders>
              <w:bottom w:val="single" w:sz="12" w:space="0" w:color="auto"/>
            </w:tcBorders>
          </w:tcPr>
          <w:p w:rsidR="0071779D" w:rsidRDefault="0071779D" w:rsidP="00465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vMerge/>
            <w:tcBorders>
              <w:bottom w:val="single" w:sz="12" w:space="0" w:color="auto"/>
            </w:tcBorders>
          </w:tcPr>
          <w:p w:rsidR="0071779D" w:rsidRPr="003C6740" w:rsidRDefault="0071779D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9" w:type="dxa"/>
            <w:vMerge/>
            <w:tcBorders>
              <w:bottom w:val="single" w:sz="12" w:space="0" w:color="auto"/>
            </w:tcBorders>
          </w:tcPr>
          <w:p w:rsidR="0071779D" w:rsidRPr="003C6740" w:rsidRDefault="0071779D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779D" w:rsidRPr="003C6740" w:rsidTr="0050233C">
        <w:trPr>
          <w:trHeight w:val="422"/>
          <w:tblCellSpacing w:w="5" w:type="nil"/>
        </w:trPr>
        <w:tc>
          <w:tcPr>
            <w:tcW w:w="1472" w:type="dxa"/>
            <w:vMerge/>
            <w:tcBorders>
              <w:bottom w:val="single" w:sz="12" w:space="0" w:color="auto"/>
            </w:tcBorders>
          </w:tcPr>
          <w:p w:rsidR="0071779D" w:rsidRDefault="0071779D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1" w:type="dxa"/>
            <w:vMerge/>
            <w:tcBorders>
              <w:bottom w:val="single" w:sz="12" w:space="0" w:color="auto"/>
            </w:tcBorders>
          </w:tcPr>
          <w:p w:rsidR="0071779D" w:rsidRDefault="0071779D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12" w:space="0" w:color="auto"/>
            </w:tcBorders>
          </w:tcPr>
          <w:p w:rsidR="0071779D" w:rsidRDefault="0071779D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bottom w:val="single" w:sz="12" w:space="0" w:color="auto"/>
            </w:tcBorders>
          </w:tcPr>
          <w:p w:rsidR="0071779D" w:rsidRPr="003C6740" w:rsidRDefault="0071779D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bottom w:val="single" w:sz="12" w:space="0" w:color="auto"/>
            </w:tcBorders>
          </w:tcPr>
          <w:p w:rsidR="0071779D" w:rsidRPr="003C6740" w:rsidRDefault="0071779D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bottom w:val="single" w:sz="12" w:space="0" w:color="auto"/>
            </w:tcBorders>
          </w:tcPr>
          <w:p w:rsidR="0071779D" w:rsidRDefault="0071779D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0" w:type="dxa"/>
            <w:vMerge/>
            <w:tcBorders>
              <w:bottom w:val="single" w:sz="12" w:space="0" w:color="auto"/>
            </w:tcBorders>
          </w:tcPr>
          <w:p w:rsidR="0071779D" w:rsidRPr="003C6740" w:rsidRDefault="0071779D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12" w:space="0" w:color="auto"/>
            </w:tcBorders>
          </w:tcPr>
          <w:p w:rsidR="0071779D" w:rsidRPr="000473E0" w:rsidRDefault="0071779D" w:rsidP="00465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73E0">
              <w:rPr>
                <w:rFonts w:ascii="Times New Roman" w:hAnsi="Times New Roman"/>
                <w:sz w:val="20"/>
                <w:szCs w:val="20"/>
              </w:rPr>
              <w:t>Гараж-бокс</w:t>
            </w:r>
          </w:p>
        </w:tc>
        <w:tc>
          <w:tcPr>
            <w:tcW w:w="994" w:type="dxa"/>
            <w:tcBorders>
              <w:top w:val="single" w:sz="12" w:space="0" w:color="auto"/>
            </w:tcBorders>
          </w:tcPr>
          <w:p w:rsidR="0071779D" w:rsidRPr="003C6740" w:rsidRDefault="0071779D" w:rsidP="00465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18,0</w:t>
            </w:r>
          </w:p>
        </w:tc>
        <w:tc>
          <w:tcPr>
            <w:tcW w:w="902" w:type="dxa"/>
            <w:tcBorders>
              <w:top w:val="single" w:sz="12" w:space="0" w:color="auto"/>
            </w:tcBorders>
          </w:tcPr>
          <w:p w:rsidR="0071779D" w:rsidRPr="003C6740" w:rsidRDefault="0071779D" w:rsidP="00465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vMerge/>
            <w:tcBorders>
              <w:bottom w:val="single" w:sz="12" w:space="0" w:color="auto"/>
            </w:tcBorders>
          </w:tcPr>
          <w:p w:rsidR="0071779D" w:rsidRPr="003C6740" w:rsidRDefault="0071779D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9" w:type="dxa"/>
            <w:vMerge/>
            <w:tcBorders>
              <w:bottom w:val="single" w:sz="12" w:space="0" w:color="auto"/>
            </w:tcBorders>
          </w:tcPr>
          <w:p w:rsidR="0071779D" w:rsidRPr="003C6740" w:rsidRDefault="0071779D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779D" w:rsidRPr="003C6740" w:rsidTr="00530671">
        <w:trPr>
          <w:trHeight w:val="402"/>
          <w:tblCellSpacing w:w="5" w:type="nil"/>
        </w:trPr>
        <w:tc>
          <w:tcPr>
            <w:tcW w:w="1472" w:type="dxa"/>
            <w:vMerge/>
            <w:tcBorders>
              <w:bottom w:val="single" w:sz="12" w:space="0" w:color="auto"/>
            </w:tcBorders>
          </w:tcPr>
          <w:p w:rsidR="0071779D" w:rsidRDefault="0071779D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1" w:type="dxa"/>
            <w:vMerge/>
            <w:tcBorders>
              <w:bottom w:val="single" w:sz="12" w:space="0" w:color="auto"/>
            </w:tcBorders>
          </w:tcPr>
          <w:p w:rsidR="0071779D" w:rsidRDefault="0071779D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12" w:space="0" w:color="auto"/>
            </w:tcBorders>
          </w:tcPr>
          <w:p w:rsidR="0071779D" w:rsidRDefault="0071779D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bottom w:val="single" w:sz="12" w:space="0" w:color="auto"/>
            </w:tcBorders>
          </w:tcPr>
          <w:p w:rsidR="0071779D" w:rsidRDefault="0071779D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bottom w:val="single" w:sz="12" w:space="0" w:color="auto"/>
            </w:tcBorders>
          </w:tcPr>
          <w:p w:rsidR="0071779D" w:rsidRPr="003C6740" w:rsidRDefault="0071779D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bottom w:val="single" w:sz="12" w:space="0" w:color="auto"/>
            </w:tcBorders>
          </w:tcPr>
          <w:p w:rsidR="0071779D" w:rsidRDefault="0071779D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0" w:type="dxa"/>
            <w:vMerge/>
            <w:tcBorders>
              <w:bottom w:val="single" w:sz="12" w:space="0" w:color="auto"/>
            </w:tcBorders>
          </w:tcPr>
          <w:p w:rsidR="0071779D" w:rsidRDefault="0071779D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bottom w:val="single" w:sz="4" w:space="0" w:color="auto"/>
            </w:tcBorders>
          </w:tcPr>
          <w:p w:rsidR="0071779D" w:rsidRPr="003C6740" w:rsidRDefault="0071779D" w:rsidP="00926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Гараж-бокс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71779D" w:rsidRPr="003C6740" w:rsidRDefault="0071779D" w:rsidP="00926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24,0</w:t>
            </w:r>
          </w:p>
        </w:tc>
        <w:tc>
          <w:tcPr>
            <w:tcW w:w="902" w:type="dxa"/>
            <w:tcBorders>
              <w:bottom w:val="single" w:sz="4" w:space="0" w:color="auto"/>
            </w:tcBorders>
          </w:tcPr>
          <w:p w:rsidR="0071779D" w:rsidRPr="003C6740" w:rsidRDefault="0071779D" w:rsidP="00926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vMerge/>
            <w:tcBorders>
              <w:bottom w:val="single" w:sz="12" w:space="0" w:color="auto"/>
            </w:tcBorders>
          </w:tcPr>
          <w:p w:rsidR="0071779D" w:rsidRPr="003C6740" w:rsidRDefault="0071779D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9" w:type="dxa"/>
            <w:vMerge/>
            <w:tcBorders>
              <w:bottom w:val="single" w:sz="12" w:space="0" w:color="auto"/>
            </w:tcBorders>
          </w:tcPr>
          <w:p w:rsidR="0071779D" w:rsidRPr="003C6740" w:rsidRDefault="0071779D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779D" w:rsidRPr="003C6740" w:rsidTr="00530671">
        <w:trPr>
          <w:trHeight w:val="538"/>
          <w:tblCellSpacing w:w="5" w:type="nil"/>
        </w:trPr>
        <w:tc>
          <w:tcPr>
            <w:tcW w:w="1472" w:type="dxa"/>
            <w:vMerge/>
            <w:tcBorders>
              <w:bottom w:val="single" w:sz="12" w:space="0" w:color="auto"/>
            </w:tcBorders>
          </w:tcPr>
          <w:p w:rsidR="0071779D" w:rsidRDefault="0071779D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1" w:type="dxa"/>
            <w:vMerge/>
            <w:tcBorders>
              <w:bottom w:val="single" w:sz="12" w:space="0" w:color="auto"/>
            </w:tcBorders>
          </w:tcPr>
          <w:p w:rsidR="0071779D" w:rsidRDefault="0071779D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12" w:space="0" w:color="auto"/>
            </w:tcBorders>
          </w:tcPr>
          <w:p w:rsidR="0071779D" w:rsidRDefault="0071779D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bottom w:val="single" w:sz="12" w:space="0" w:color="auto"/>
            </w:tcBorders>
          </w:tcPr>
          <w:p w:rsidR="0071779D" w:rsidRDefault="0071779D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bottom w:val="single" w:sz="12" w:space="0" w:color="auto"/>
            </w:tcBorders>
          </w:tcPr>
          <w:p w:rsidR="0071779D" w:rsidRPr="003C6740" w:rsidRDefault="0071779D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bottom w:val="single" w:sz="12" w:space="0" w:color="auto"/>
            </w:tcBorders>
          </w:tcPr>
          <w:p w:rsidR="0071779D" w:rsidRDefault="0071779D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0" w:type="dxa"/>
            <w:vMerge/>
            <w:tcBorders>
              <w:bottom w:val="single" w:sz="12" w:space="0" w:color="auto"/>
            </w:tcBorders>
          </w:tcPr>
          <w:p w:rsidR="0071779D" w:rsidRDefault="0071779D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bottom w:val="single" w:sz="12" w:space="0" w:color="auto"/>
              <w:right w:val="single" w:sz="6" w:space="0" w:color="auto"/>
            </w:tcBorders>
          </w:tcPr>
          <w:p w:rsidR="0071779D" w:rsidRPr="000473E0" w:rsidRDefault="0071779D" w:rsidP="000A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99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1779D" w:rsidRPr="003C6740" w:rsidRDefault="0071779D" w:rsidP="000A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275,7</w:t>
            </w:r>
          </w:p>
        </w:tc>
        <w:tc>
          <w:tcPr>
            <w:tcW w:w="902" w:type="dxa"/>
            <w:tcBorders>
              <w:left w:val="single" w:sz="6" w:space="0" w:color="auto"/>
              <w:bottom w:val="single" w:sz="12" w:space="0" w:color="auto"/>
            </w:tcBorders>
          </w:tcPr>
          <w:p w:rsidR="0071779D" w:rsidRPr="003C6740" w:rsidRDefault="0071779D" w:rsidP="000A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vMerge/>
            <w:tcBorders>
              <w:bottom w:val="single" w:sz="12" w:space="0" w:color="auto"/>
            </w:tcBorders>
          </w:tcPr>
          <w:p w:rsidR="0071779D" w:rsidRPr="003C6740" w:rsidRDefault="0071779D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9" w:type="dxa"/>
            <w:vMerge/>
            <w:tcBorders>
              <w:bottom w:val="single" w:sz="12" w:space="0" w:color="auto"/>
            </w:tcBorders>
          </w:tcPr>
          <w:p w:rsidR="0071779D" w:rsidRPr="003C6740" w:rsidRDefault="0071779D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5A3E" w:rsidRPr="003C6740" w:rsidTr="00530671">
        <w:trPr>
          <w:trHeight w:val="538"/>
          <w:tblCellSpacing w:w="5" w:type="nil"/>
        </w:trPr>
        <w:tc>
          <w:tcPr>
            <w:tcW w:w="1472" w:type="dxa"/>
            <w:vMerge w:val="restart"/>
            <w:tcBorders>
              <w:top w:val="single" w:sz="12" w:space="0" w:color="auto"/>
            </w:tcBorders>
          </w:tcPr>
          <w:p w:rsidR="00DA5A3E" w:rsidRPr="00A010A0" w:rsidRDefault="00DA5A3E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Куценко Сергей Андреевич</w:t>
            </w:r>
          </w:p>
          <w:p w:rsidR="00DA5A3E" w:rsidRDefault="00DA5A3E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A3E" w:rsidRDefault="00DA5A3E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A3E" w:rsidRDefault="00DA5A3E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A3E" w:rsidRDefault="00DA5A3E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A3E" w:rsidRDefault="00DA5A3E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A3E" w:rsidRDefault="00DA5A3E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A3E" w:rsidRDefault="00DA5A3E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A3E" w:rsidRDefault="00DA5A3E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A3E" w:rsidRDefault="00DA5A3E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A3E" w:rsidRDefault="00DA5A3E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A3E" w:rsidRDefault="00DA5A3E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A3E" w:rsidRDefault="00DA5A3E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A3E" w:rsidRDefault="00DA5A3E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A3E" w:rsidRPr="00A010A0" w:rsidRDefault="00DA5A3E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1" w:type="dxa"/>
            <w:vMerge w:val="restart"/>
            <w:tcBorders>
              <w:top w:val="single" w:sz="12" w:space="0" w:color="auto"/>
            </w:tcBorders>
          </w:tcPr>
          <w:p w:rsidR="00DA5A3E" w:rsidRDefault="00DA5A3E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департамента по чрезвычайным ситуациям и взаимодействию с административными органами мэрии города Новосибирска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</w:tcBorders>
          </w:tcPr>
          <w:p w:rsidR="00DA5A3E" w:rsidRDefault="00DA5A3E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2 921 729,07</w:t>
            </w:r>
          </w:p>
        </w:tc>
        <w:tc>
          <w:tcPr>
            <w:tcW w:w="1400" w:type="dxa"/>
            <w:vMerge w:val="restart"/>
            <w:tcBorders>
              <w:top w:val="single" w:sz="12" w:space="0" w:color="auto"/>
            </w:tcBorders>
          </w:tcPr>
          <w:p w:rsidR="00DA5A3E" w:rsidRDefault="00DA5A3E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21" w:type="dxa"/>
            <w:vMerge w:val="restart"/>
            <w:tcBorders>
              <w:top w:val="single" w:sz="12" w:space="0" w:color="auto"/>
            </w:tcBorders>
          </w:tcPr>
          <w:p w:rsidR="00DA5A3E" w:rsidRDefault="00DA5A3E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0" w:type="dxa"/>
            <w:vMerge w:val="restart"/>
            <w:tcBorders>
              <w:top w:val="single" w:sz="12" w:space="0" w:color="auto"/>
            </w:tcBorders>
          </w:tcPr>
          <w:p w:rsidR="00DA5A3E" w:rsidRDefault="00DA5A3E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900,0</w:t>
            </w:r>
          </w:p>
        </w:tc>
        <w:tc>
          <w:tcPr>
            <w:tcW w:w="890" w:type="dxa"/>
            <w:vMerge w:val="restart"/>
            <w:tcBorders>
              <w:top w:val="single" w:sz="12" w:space="0" w:color="auto"/>
            </w:tcBorders>
          </w:tcPr>
          <w:p w:rsidR="00DA5A3E" w:rsidRDefault="00DA5A3E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5" w:type="dxa"/>
            <w:tcBorders>
              <w:top w:val="single" w:sz="12" w:space="0" w:color="auto"/>
              <w:bottom w:val="single" w:sz="4" w:space="0" w:color="auto"/>
            </w:tcBorders>
          </w:tcPr>
          <w:p w:rsidR="00DA5A3E" w:rsidRDefault="00DA5A3E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4" w:type="dxa"/>
            <w:tcBorders>
              <w:top w:val="single" w:sz="12" w:space="0" w:color="auto"/>
              <w:bottom w:val="single" w:sz="4" w:space="0" w:color="auto"/>
            </w:tcBorders>
          </w:tcPr>
          <w:p w:rsidR="00DA5A3E" w:rsidRDefault="00DA5A3E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74,7</w:t>
            </w:r>
          </w:p>
        </w:tc>
        <w:tc>
          <w:tcPr>
            <w:tcW w:w="902" w:type="dxa"/>
            <w:tcBorders>
              <w:top w:val="single" w:sz="12" w:space="0" w:color="auto"/>
              <w:bottom w:val="single" w:sz="4" w:space="0" w:color="auto"/>
            </w:tcBorders>
          </w:tcPr>
          <w:p w:rsidR="00DA5A3E" w:rsidRDefault="00DA5A3E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vMerge w:val="restart"/>
            <w:tcBorders>
              <w:top w:val="single" w:sz="12" w:space="0" w:color="auto"/>
            </w:tcBorders>
          </w:tcPr>
          <w:p w:rsidR="00DA5A3E" w:rsidRDefault="00DA5A3E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89" w:type="dxa"/>
            <w:vMerge w:val="restart"/>
            <w:tcBorders>
              <w:top w:val="single" w:sz="12" w:space="0" w:color="auto"/>
            </w:tcBorders>
          </w:tcPr>
          <w:p w:rsidR="00DA5A3E" w:rsidRDefault="00DA5A3E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A5A3E" w:rsidRPr="003C6740" w:rsidTr="00530671">
        <w:trPr>
          <w:trHeight w:val="538"/>
          <w:tblCellSpacing w:w="5" w:type="nil"/>
        </w:trPr>
        <w:tc>
          <w:tcPr>
            <w:tcW w:w="1472" w:type="dxa"/>
            <w:vMerge/>
          </w:tcPr>
          <w:p w:rsidR="00DA5A3E" w:rsidRDefault="00DA5A3E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1" w:type="dxa"/>
            <w:vMerge/>
          </w:tcPr>
          <w:p w:rsidR="00DA5A3E" w:rsidRDefault="00DA5A3E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A5A3E" w:rsidRDefault="00DA5A3E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</w:tcPr>
          <w:p w:rsidR="00DA5A3E" w:rsidRDefault="00DA5A3E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DA5A3E" w:rsidRDefault="00DA5A3E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</w:tcPr>
          <w:p w:rsidR="00DA5A3E" w:rsidRDefault="00DA5A3E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  <w:vMerge/>
          </w:tcPr>
          <w:p w:rsidR="00DA5A3E" w:rsidRDefault="00DA5A3E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bottom w:val="single" w:sz="4" w:space="0" w:color="auto"/>
            </w:tcBorders>
          </w:tcPr>
          <w:p w:rsidR="00DA5A3E" w:rsidRDefault="00DA5A3E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 незавершенного строительства (дом)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DA5A3E" w:rsidRDefault="00DA5A3E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199,0</w:t>
            </w:r>
          </w:p>
        </w:tc>
        <w:tc>
          <w:tcPr>
            <w:tcW w:w="902" w:type="dxa"/>
            <w:tcBorders>
              <w:bottom w:val="single" w:sz="4" w:space="0" w:color="auto"/>
            </w:tcBorders>
          </w:tcPr>
          <w:p w:rsidR="00DA5A3E" w:rsidRDefault="00DA5A3E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vMerge/>
          </w:tcPr>
          <w:p w:rsidR="00DA5A3E" w:rsidRDefault="00DA5A3E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  <w:vMerge/>
          </w:tcPr>
          <w:p w:rsidR="00DA5A3E" w:rsidRDefault="00DA5A3E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5A3E" w:rsidRPr="003C6740" w:rsidTr="00530671">
        <w:trPr>
          <w:trHeight w:val="538"/>
          <w:tblCellSpacing w:w="5" w:type="nil"/>
        </w:trPr>
        <w:tc>
          <w:tcPr>
            <w:tcW w:w="1472" w:type="dxa"/>
            <w:vMerge/>
          </w:tcPr>
          <w:p w:rsidR="00DA5A3E" w:rsidRDefault="00DA5A3E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1" w:type="dxa"/>
            <w:vMerge/>
          </w:tcPr>
          <w:p w:rsidR="00DA5A3E" w:rsidRDefault="00DA5A3E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A5A3E" w:rsidRDefault="00DA5A3E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</w:tcPr>
          <w:p w:rsidR="00DA5A3E" w:rsidRDefault="00DA5A3E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DA5A3E" w:rsidRDefault="00DA5A3E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</w:tcPr>
          <w:p w:rsidR="00DA5A3E" w:rsidRDefault="00DA5A3E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  <w:vMerge/>
          </w:tcPr>
          <w:p w:rsidR="00DA5A3E" w:rsidRDefault="00DA5A3E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bottom w:val="single" w:sz="4" w:space="0" w:color="auto"/>
            </w:tcBorders>
          </w:tcPr>
          <w:p w:rsidR="00DA5A3E" w:rsidRDefault="00DA5A3E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 незавершенного строительства (баня)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DA5A3E" w:rsidRDefault="00DA5A3E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902" w:type="dxa"/>
            <w:tcBorders>
              <w:bottom w:val="single" w:sz="4" w:space="0" w:color="auto"/>
            </w:tcBorders>
          </w:tcPr>
          <w:p w:rsidR="00DA5A3E" w:rsidRDefault="00DA5A3E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vMerge/>
          </w:tcPr>
          <w:p w:rsidR="00DA5A3E" w:rsidRDefault="00DA5A3E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  <w:vMerge/>
          </w:tcPr>
          <w:p w:rsidR="00DA5A3E" w:rsidRDefault="00DA5A3E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5A3E" w:rsidRPr="003C6740" w:rsidTr="00530671">
        <w:trPr>
          <w:trHeight w:val="538"/>
          <w:tblCellSpacing w:w="5" w:type="nil"/>
        </w:trPr>
        <w:tc>
          <w:tcPr>
            <w:tcW w:w="1472" w:type="dxa"/>
            <w:vMerge/>
            <w:tcBorders>
              <w:bottom w:val="single" w:sz="4" w:space="0" w:color="auto"/>
            </w:tcBorders>
          </w:tcPr>
          <w:p w:rsidR="00DA5A3E" w:rsidRDefault="00DA5A3E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1" w:type="dxa"/>
            <w:vMerge/>
            <w:tcBorders>
              <w:bottom w:val="single" w:sz="4" w:space="0" w:color="auto"/>
            </w:tcBorders>
          </w:tcPr>
          <w:p w:rsidR="00DA5A3E" w:rsidRDefault="00DA5A3E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DA5A3E" w:rsidRDefault="00DA5A3E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bottom w:val="single" w:sz="4" w:space="0" w:color="auto"/>
            </w:tcBorders>
          </w:tcPr>
          <w:p w:rsidR="00DA5A3E" w:rsidRDefault="00DA5A3E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bottom w:val="single" w:sz="4" w:space="0" w:color="auto"/>
            </w:tcBorders>
          </w:tcPr>
          <w:p w:rsidR="00DA5A3E" w:rsidRDefault="00DA5A3E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bottom w:val="single" w:sz="4" w:space="0" w:color="auto"/>
            </w:tcBorders>
          </w:tcPr>
          <w:p w:rsidR="00DA5A3E" w:rsidRDefault="00DA5A3E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  <w:vMerge/>
            <w:tcBorders>
              <w:bottom w:val="single" w:sz="4" w:space="0" w:color="auto"/>
            </w:tcBorders>
          </w:tcPr>
          <w:p w:rsidR="00DA5A3E" w:rsidRDefault="00DA5A3E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bottom w:val="single" w:sz="4" w:space="0" w:color="auto"/>
            </w:tcBorders>
          </w:tcPr>
          <w:p w:rsidR="00DA5A3E" w:rsidRDefault="00DA5A3E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 незавершенного строительства (гараж)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DA5A3E" w:rsidRDefault="00DA5A3E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902" w:type="dxa"/>
            <w:tcBorders>
              <w:bottom w:val="single" w:sz="4" w:space="0" w:color="auto"/>
            </w:tcBorders>
          </w:tcPr>
          <w:p w:rsidR="00DA5A3E" w:rsidRDefault="00DA5A3E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vMerge/>
            <w:tcBorders>
              <w:bottom w:val="single" w:sz="4" w:space="0" w:color="auto"/>
            </w:tcBorders>
          </w:tcPr>
          <w:p w:rsidR="00DA5A3E" w:rsidRDefault="00DA5A3E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  <w:vMerge/>
            <w:tcBorders>
              <w:bottom w:val="single" w:sz="4" w:space="0" w:color="auto"/>
            </w:tcBorders>
          </w:tcPr>
          <w:p w:rsidR="00DA5A3E" w:rsidRDefault="00DA5A3E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5A3E" w:rsidRPr="003C6740" w:rsidTr="00530671">
        <w:trPr>
          <w:trHeight w:val="538"/>
          <w:tblCellSpacing w:w="5" w:type="nil"/>
        </w:trPr>
        <w:tc>
          <w:tcPr>
            <w:tcW w:w="1472" w:type="dxa"/>
            <w:vMerge w:val="restart"/>
            <w:tcBorders>
              <w:top w:val="single" w:sz="4" w:space="0" w:color="auto"/>
            </w:tcBorders>
          </w:tcPr>
          <w:p w:rsidR="00DA5A3E" w:rsidRPr="00A010A0" w:rsidRDefault="00DA5A3E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01" w:type="dxa"/>
            <w:vMerge w:val="restart"/>
            <w:tcBorders>
              <w:top w:val="single" w:sz="4" w:space="0" w:color="auto"/>
            </w:tcBorders>
          </w:tcPr>
          <w:p w:rsidR="00DA5A3E" w:rsidRDefault="00DA5A3E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DA5A3E" w:rsidRDefault="00DA5A3E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283 523,00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</w:tcPr>
          <w:p w:rsidR="00DA5A3E" w:rsidRDefault="00DA5A3E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:rsidR="00DA5A3E" w:rsidRDefault="00DA5A3E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</w:tcPr>
          <w:p w:rsidR="00DA5A3E" w:rsidRDefault="00DA5A3E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42,3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DA5A3E" w:rsidRDefault="00DA5A3E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</w:tcBorders>
          </w:tcPr>
          <w:p w:rsidR="00DA5A3E" w:rsidRDefault="00DA5A3E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</w:tcBorders>
          </w:tcPr>
          <w:p w:rsidR="00DA5A3E" w:rsidRDefault="00DA5A3E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74,7</w:t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</w:tcBorders>
          </w:tcPr>
          <w:p w:rsidR="00DA5A3E" w:rsidRDefault="00DA5A3E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</w:tcBorders>
          </w:tcPr>
          <w:p w:rsidR="00DA5A3E" w:rsidRDefault="00DA5A3E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89" w:type="dxa"/>
            <w:vMerge w:val="restart"/>
            <w:tcBorders>
              <w:top w:val="single" w:sz="4" w:space="0" w:color="auto"/>
            </w:tcBorders>
          </w:tcPr>
          <w:p w:rsidR="00DA5A3E" w:rsidRDefault="00DA5A3E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A5A3E" w:rsidRPr="003C6740" w:rsidTr="00530671">
        <w:trPr>
          <w:trHeight w:val="538"/>
          <w:tblCellSpacing w:w="5" w:type="nil"/>
        </w:trPr>
        <w:tc>
          <w:tcPr>
            <w:tcW w:w="1472" w:type="dxa"/>
            <w:vMerge/>
          </w:tcPr>
          <w:p w:rsidR="00DA5A3E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1" w:type="dxa"/>
            <w:vMerge/>
          </w:tcPr>
          <w:p w:rsidR="00DA5A3E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A5A3E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bottom w:val="single" w:sz="12" w:space="0" w:color="auto"/>
            </w:tcBorders>
          </w:tcPr>
          <w:p w:rsidR="00DA5A3E" w:rsidRDefault="00DA5A3E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Машино-место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12" w:space="0" w:color="auto"/>
            </w:tcBorders>
          </w:tcPr>
          <w:p w:rsidR="00DA5A3E" w:rsidRDefault="00DA5A3E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(1/78)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12" w:space="0" w:color="auto"/>
            </w:tcBorders>
          </w:tcPr>
          <w:p w:rsidR="00DA5A3E" w:rsidRDefault="00DA5A3E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3041,7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12" w:space="0" w:color="auto"/>
            </w:tcBorders>
          </w:tcPr>
          <w:p w:rsidR="00DA5A3E" w:rsidRDefault="00DA5A3E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5" w:type="dxa"/>
            <w:vMerge/>
            <w:tcBorders>
              <w:bottom w:val="single" w:sz="12" w:space="0" w:color="auto"/>
            </w:tcBorders>
          </w:tcPr>
          <w:p w:rsidR="00DA5A3E" w:rsidRDefault="00DA5A3E" w:rsidP="000A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bottom w:val="single" w:sz="12" w:space="0" w:color="auto"/>
            </w:tcBorders>
          </w:tcPr>
          <w:p w:rsidR="00DA5A3E" w:rsidRDefault="00DA5A3E" w:rsidP="000A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bottom w:val="single" w:sz="12" w:space="0" w:color="auto"/>
            </w:tcBorders>
          </w:tcPr>
          <w:p w:rsidR="00DA5A3E" w:rsidRDefault="00DA5A3E" w:rsidP="000A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bottom w:val="single" w:sz="12" w:space="0" w:color="auto"/>
            </w:tcBorders>
          </w:tcPr>
          <w:p w:rsidR="00DA5A3E" w:rsidRPr="003C6740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9" w:type="dxa"/>
            <w:vMerge/>
            <w:tcBorders>
              <w:bottom w:val="single" w:sz="12" w:space="0" w:color="auto"/>
            </w:tcBorders>
          </w:tcPr>
          <w:p w:rsidR="00DA5A3E" w:rsidRPr="003C6740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5A3E" w:rsidRPr="00E9271E" w:rsidTr="00940DA0">
        <w:trPr>
          <w:trHeight w:val="399"/>
          <w:tblCellSpacing w:w="5" w:type="nil"/>
        </w:trPr>
        <w:tc>
          <w:tcPr>
            <w:tcW w:w="1472" w:type="dxa"/>
            <w:vMerge w:val="restart"/>
            <w:tcBorders>
              <w:top w:val="single" w:sz="12" w:space="0" w:color="auto"/>
            </w:tcBorders>
          </w:tcPr>
          <w:p w:rsidR="00DA5A3E" w:rsidRPr="00A010A0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10A0">
              <w:rPr>
                <w:rFonts w:ascii="Times New Roman" w:hAnsi="Times New Roman" w:cs="Times New Roman"/>
                <w:sz w:val="20"/>
                <w:szCs w:val="20"/>
              </w:rPr>
              <w:t xml:space="preserve">Маслова Маргарита Алексеевна   </w:t>
            </w:r>
          </w:p>
        </w:tc>
        <w:tc>
          <w:tcPr>
            <w:tcW w:w="1501" w:type="dxa"/>
            <w:vMerge w:val="restart"/>
            <w:tcBorders>
              <w:top w:val="single" w:sz="12" w:space="0" w:color="auto"/>
            </w:tcBorders>
          </w:tcPr>
          <w:p w:rsidR="00DA5A3E" w:rsidRPr="00E9271E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департамента правовой и кадровой работы мэрии города Новосибирска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</w:tcBorders>
          </w:tcPr>
          <w:p w:rsidR="00DA5A3E" w:rsidRPr="000D51E4" w:rsidRDefault="00DA5A3E" w:rsidP="00A46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1 762 444,46 </w:t>
            </w:r>
          </w:p>
        </w:tc>
        <w:tc>
          <w:tcPr>
            <w:tcW w:w="1400" w:type="dxa"/>
            <w:vMerge w:val="restart"/>
            <w:tcBorders>
              <w:top w:val="single" w:sz="12" w:space="0" w:color="auto"/>
            </w:tcBorders>
          </w:tcPr>
          <w:p w:rsidR="00DA5A3E" w:rsidRPr="00E9271E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1" w:type="dxa"/>
            <w:vMerge w:val="restart"/>
            <w:tcBorders>
              <w:top w:val="single" w:sz="12" w:space="0" w:color="auto"/>
            </w:tcBorders>
          </w:tcPr>
          <w:p w:rsidR="00DA5A3E" w:rsidRPr="00E9271E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0" w:type="dxa"/>
            <w:vMerge w:val="restart"/>
            <w:tcBorders>
              <w:top w:val="single" w:sz="12" w:space="0" w:color="auto"/>
            </w:tcBorders>
          </w:tcPr>
          <w:p w:rsidR="00DA5A3E" w:rsidRPr="00E9271E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0" w:type="dxa"/>
            <w:vMerge w:val="restart"/>
            <w:tcBorders>
              <w:top w:val="single" w:sz="12" w:space="0" w:color="auto"/>
            </w:tcBorders>
          </w:tcPr>
          <w:p w:rsidR="00DA5A3E" w:rsidRPr="00E9271E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5" w:type="dxa"/>
            <w:tcBorders>
              <w:top w:val="single" w:sz="12" w:space="0" w:color="auto"/>
            </w:tcBorders>
          </w:tcPr>
          <w:p w:rsidR="00DA5A3E" w:rsidRPr="00E9271E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4" w:type="dxa"/>
            <w:tcBorders>
              <w:top w:val="single" w:sz="12" w:space="0" w:color="auto"/>
            </w:tcBorders>
          </w:tcPr>
          <w:p w:rsidR="00DA5A3E" w:rsidRPr="00E9271E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400, 0</w:t>
            </w:r>
          </w:p>
        </w:tc>
        <w:tc>
          <w:tcPr>
            <w:tcW w:w="902" w:type="dxa"/>
            <w:tcBorders>
              <w:top w:val="single" w:sz="12" w:space="0" w:color="auto"/>
            </w:tcBorders>
          </w:tcPr>
          <w:p w:rsidR="00DA5A3E" w:rsidRPr="00E9271E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7" w:type="dxa"/>
            <w:vMerge w:val="restart"/>
            <w:tcBorders>
              <w:top w:val="single" w:sz="12" w:space="0" w:color="auto"/>
            </w:tcBorders>
          </w:tcPr>
          <w:p w:rsidR="00DA5A3E" w:rsidRPr="00451B3B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89" w:type="dxa"/>
            <w:vMerge w:val="restart"/>
            <w:tcBorders>
              <w:top w:val="single" w:sz="12" w:space="0" w:color="auto"/>
            </w:tcBorders>
          </w:tcPr>
          <w:p w:rsidR="00DA5A3E" w:rsidRPr="00E9271E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A5A3E" w:rsidRPr="00E9271E" w:rsidTr="00A45433">
        <w:trPr>
          <w:trHeight w:val="1241"/>
          <w:tblCellSpacing w:w="5" w:type="nil"/>
        </w:trPr>
        <w:tc>
          <w:tcPr>
            <w:tcW w:w="1472" w:type="dxa"/>
            <w:vMerge/>
          </w:tcPr>
          <w:p w:rsidR="00DA5A3E" w:rsidRPr="00A010A0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1" w:type="dxa"/>
            <w:vMerge/>
          </w:tcPr>
          <w:p w:rsidR="00DA5A3E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A5A3E" w:rsidRDefault="00DA5A3E" w:rsidP="00B3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</w:tcPr>
          <w:p w:rsidR="00DA5A3E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DA5A3E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</w:tcPr>
          <w:p w:rsidR="00DA5A3E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  <w:vMerge/>
          </w:tcPr>
          <w:p w:rsidR="00DA5A3E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</w:tcPr>
          <w:p w:rsidR="00DA5A3E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4" w:type="dxa"/>
          </w:tcPr>
          <w:p w:rsidR="00DA5A3E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1419,0</w:t>
            </w:r>
          </w:p>
        </w:tc>
        <w:tc>
          <w:tcPr>
            <w:tcW w:w="902" w:type="dxa"/>
          </w:tcPr>
          <w:p w:rsidR="00DA5A3E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vMerge/>
          </w:tcPr>
          <w:p w:rsidR="00DA5A3E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  <w:vMerge/>
          </w:tcPr>
          <w:p w:rsidR="00DA5A3E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5A3E" w:rsidRPr="00E9271E" w:rsidTr="00292FFE">
        <w:trPr>
          <w:trHeight w:val="476"/>
          <w:tblCellSpacing w:w="5" w:type="nil"/>
        </w:trPr>
        <w:tc>
          <w:tcPr>
            <w:tcW w:w="1472" w:type="dxa"/>
            <w:vMerge w:val="restart"/>
          </w:tcPr>
          <w:p w:rsidR="00DA5A3E" w:rsidRPr="00A010A0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10A0">
              <w:rPr>
                <w:rFonts w:ascii="Times New Roman" w:hAnsi="Times New Roman" w:cs="Times New Roman"/>
                <w:sz w:val="20"/>
                <w:szCs w:val="20"/>
              </w:rPr>
              <w:t xml:space="preserve">Супруг   </w:t>
            </w:r>
          </w:p>
        </w:tc>
        <w:tc>
          <w:tcPr>
            <w:tcW w:w="1501" w:type="dxa"/>
            <w:vMerge w:val="restart"/>
          </w:tcPr>
          <w:p w:rsidR="00DA5A3E" w:rsidRPr="00E9271E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</w:tcPr>
          <w:p w:rsidR="00DA5A3E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112 310 192,00 </w:t>
            </w:r>
          </w:p>
          <w:p w:rsidR="00DA5A3E" w:rsidRPr="00C87F82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(в том числе выплата действительной стоимости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доли в уставном капитале при выходе из коммерческой организации)</w:t>
            </w:r>
          </w:p>
        </w:tc>
        <w:tc>
          <w:tcPr>
            <w:tcW w:w="1400" w:type="dxa"/>
          </w:tcPr>
          <w:p w:rsidR="00DA5A3E" w:rsidRPr="00C87F82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Нежилое помещение</w:t>
            </w:r>
          </w:p>
        </w:tc>
        <w:tc>
          <w:tcPr>
            <w:tcW w:w="1021" w:type="dxa"/>
          </w:tcPr>
          <w:p w:rsidR="00DA5A3E" w:rsidRDefault="00DA5A3E" w:rsidP="006632E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0" w:type="dxa"/>
          </w:tcPr>
          <w:p w:rsidR="00DA5A3E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609,5</w:t>
            </w:r>
          </w:p>
        </w:tc>
        <w:tc>
          <w:tcPr>
            <w:tcW w:w="890" w:type="dxa"/>
          </w:tcPr>
          <w:p w:rsidR="00DA5A3E" w:rsidRDefault="00DA5A3E" w:rsidP="006632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D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5" w:type="dxa"/>
          </w:tcPr>
          <w:p w:rsidR="00DA5A3E" w:rsidRPr="00E9271E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4" w:type="dxa"/>
          </w:tcPr>
          <w:p w:rsidR="00DA5A3E" w:rsidRPr="00E9271E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400, 0</w:t>
            </w:r>
          </w:p>
        </w:tc>
        <w:tc>
          <w:tcPr>
            <w:tcW w:w="902" w:type="dxa"/>
          </w:tcPr>
          <w:p w:rsidR="00DA5A3E" w:rsidRPr="00E9271E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7" w:type="dxa"/>
          </w:tcPr>
          <w:p w:rsidR="00DA5A3E" w:rsidRPr="00451B3B" w:rsidRDefault="00DA5A3E" w:rsidP="000D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а/м легковой</w:t>
            </w:r>
          </w:p>
          <w:p w:rsidR="00DA5A3E" w:rsidRPr="00451B3B" w:rsidRDefault="00DA5A3E" w:rsidP="000D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Audi</w:t>
            </w:r>
            <w:r w:rsidRPr="00451B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</w:t>
            </w:r>
            <w:r w:rsidRPr="009B08D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89" w:type="dxa"/>
            <w:vMerge w:val="restart"/>
          </w:tcPr>
          <w:p w:rsidR="00DA5A3E" w:rsidRPr="00E9271E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A5A3E" w:rsidRPr="00E9271E" w:rsidTr="00A45433">
        <w:trPr>
          <w:trHeight w:val="664"/>
          <w:tblCellSpacing w:w="5" w:type="nil"/>
        </w:trPr>
        <w:tc>
          <w:tcPr>
            <w:tcW w:w="1472" w:type="dxa"/>
            <w:vMerge/>
          </w:tcPr>
          <w:p w:rsidR="00DA5A3E" w:rsidRPr="00A010A0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1" w:type="dxa"/>
            <w:vMerge/>
          </w:tcPr>
          <w:p w:rsidR="00DA5A3E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A5A3E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DA5A3E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Машино-место</w:t>
            </w:r>
          </w:p>
        </w:tc>
        <w:tc>
          <w:tcPr>
            <w:tcW w:w="1021" w:type="dxa"/>
          </w:tcPr>
          <w:p w:rsidR="00DA5A3E" w:rsidRDefault="00DA5A3E" w:rsidP="006632E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0" w:type="dxa"/>
          </w:tcPr>
          <w:p w:rsidR="00DA5A3E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предусмотрено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указание площади</w:t>
            </w:r>
          </w:p>
        </w:tc>
        <w:tc>
          <w:tcPr>
            <w:tcW w:w="890" w:type="dxa"/>
          </w:tcPr>
          <w:p w:rsidR="00DA5A3E" w:rsidRPr="00CB7FD8" w:rsidRDefault="00DA5A3E" w:rsidP="006632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245" w:type="dxa"/>
            <w:vMerge w:val="restart"/>
          </w:tcPr>
          <w:p w:rsidR="00DA5A3E" w:rsidRDefault="00DA5A3E" w:rsidP="000D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4" w:type="dxa"/>
            <w:vMerge w:val="restart"/>
          </w:tcPr>
          <w:p w:rsidR="00DA5A3E" w:rsidRDefault="00DA5A3E" w:rsidP="000D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1419,0</w:t>
            </w:r>
          </w:p>
        </w:tc>
        <w:tc>
          <w:tcPr>
            <w:tcW w:w="902" w:type="dxa"/>
            <w:vMerge w:val="restart"/>
          </w:tcPr>
          <w:p w:rsidR="00DA5A3E" w:rsidRDefault="00DA5A3E" w:rsidP="000D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vMerge w:val="restart"/>
          </w:tcPr>
          <w:p w:rsidR="00DA5A3E" w:rsidRPr="00451B3B" w:rsidRDefault="00DA5A3E" w:rsidP="00B3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а/м легковой</w:t>
            </w:r>
          </w:p>
          <w:p w:rsidR="00DA5A3E" w:rsidRDefault="00DA5A3E" w:rsidP="005F0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Land</w:t>
            </w:r>
            <w:r w:rsidRPr="00B310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Rover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89" w:type="dxa"/>
            <w:vMerge/>
          </w:tcPr>
          <w:p w:rsidR="00DA5A3E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5A3E" w:rsidRPr="00E9271E" w:rsidTr="00A45433">
        <w:trPr>
          <w:trHeight w:val="664"/>
          <w:tblCellSpacing w:w="5" w:type="nil"/>
        </w:trPr>
        <w:tc>
          <w:tcPr>
            <w:tcW w:w="1472" w:type="dxa"/>
            <w:vMerge/>
          </w:tcPr>
          <w:p w:rsidR="00DA5A3E" w:rsidRPr="00A010A0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1" w:type="dxa"/>
            <w:vMerge/>
          </w:tcPr>
          <w:p w:rsidR="00DA5A3E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A5A3E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DA5A3E" w:rsidRDefault="00DA5A3E" w:rsidP="000A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Машино-место</w:t>
            </w:r>
          </w:p>
        </w:tc>
        <w:tc>
          <w:tcPr>
            <w:tcW w:w="1021" w:type="dxa"/>
          </w:tcPr>
          <w:p w:rsidR="00DA5A3E" w:rsidRDefault="00DA5A3E" w:rsidP="000A7CB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0" w:type="dxa"/>
          </w:tcPr>
          <w:p w:rsidR="00DA5A3E" w:rsidRDefault="00DA5A3E" w:rsidP="000A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предусмотрено указание площади</w:t>
            </w:r>
          </w:p>
        </w:tc>
        <w:tc>
          <w:tcPr>
            <w:tcW w:w="890" w:type="dxa"/>
          </w:tcPr>
          <w:p w:rsidR="00DA5A3E" w:rsidRPr="00CB7FD8" w:rsidRDefault="00DA5A3E" w:rsidP="000A7C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D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5" w:type="dxa"/>
            <w:vMerge/>
          </w:tcPr>
          <w:p w:rsidR="00DA5A3E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DA5A3E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vMerge/>
          </w:tcPr>
          <w:p w:rsidR="00DA5A3E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vMerge/>
          </w:tcPr>
          <w:p w:rsidR="00DA5A3E" w:rsidRDefault="00DA5A3E" w:rsidP="00B3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  <w:vMerge/>
          </w:tcPr>
          <w:p w:rsidR="00DA5A3E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5A3E" w:rsidRPr="00E9271E" w:rsidTr="00A45433">
        <w:trPr>
          <w:trHeight w:val="1125"/>
          <w:tblCellSpacing w:w="5" w:type="nil"/>
        </w:trPr>
        <w:tc>
          <w:tcPr>
            <w:tcW w:w="1472" w:type="dxa"/>
            <w:vMerge/>
          </w:tcPr>
          <w:p w:rsidR="00DA5A3E" w:rsidRPr="00A010A0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1" w:type="dxa"/>
            <w:vMerge/>
          </w:tcPr>
          <w:p w:rsidR="00DA5A3E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A5A3E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DA5A3E" w:rsidRDefault="00DA5A3E" w:rsidP="000A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Машино-место</w:t>
            </w:r>
          </w:p>
        </w:tc>
        <w:tc>
          <w:tcPr>
            <w:tcW w:w="1021" w:type="dxa"/>
          </w:tcPr>
          <w:p w:rsidR="00DA5A3E" w:rsidRDefault="00DA5A3E" w:rsidP="000A7CB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0" w:type="dxa"/>
          </w:tcPr>
          <w:p w:rsidR="00DA5A3E" w:rsidRDefault="00DA5A3E" w:rsidP="000A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предусмотрено указание площади</w:t>
            </w:r>
          </w:p>
        </w:tc>
        <w:tc>
          <w:tcPr>
            <w:tcW w:w="890" w:type="dxa"/>
          </w:tcPr>
          <w:p w:rsidR="00DA5A3E" w:rsidRPr="00CB7FD8" w:rsidRDefault="00DA5A3E" w:rsidP="000A7C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D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5" w:type="dxa"/>
            <w:vMerge/>
          </w:tcPr>
          <w:p w:rsidR="00DA5A3E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DA5A3E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vMerge/>
          </w:tcPr>
          <w:p w:rsidR="00DA5A3E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vMerge/>
          </w:tcPr>
          <w:p w:rsidR="00DA5A3E" w:rsidRDefault="00DA5A3E" w:rsidP="000D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  <w:vMerge/>
          </w:tcPr>
          <w:p w:rsidR="00DA5A3E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5A3E" w:rsidRPr="00E9271E" w:rsidTr="00A45433">
        <w:trPr>
          <w:trHeight w:val="555"/>
          <w:tblCellSpacing w:w="5" w:type="nil"/>
        </w:trPr>
        <w:tc>
          <w:tcPr>
            <w:tcW w:w="1472" w:type="dxa"/>
            <w:vMerge/>
          </w:tcPr>
          <w:p w:rsidR="00DA5A3E" w:rsidRPr="00A010A0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1" w:type="dxa"/>
            <w:vMerge/>
          </w:tcPr>
          <w:p w:rsidR="00DA5A3E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A5A3E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DA5A3E" w:rsidRDefault="00DA5A3E" w:rsidP="000A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Машино-место</w:t>
            </w:r>
          </w:p>
        </w:tc>
        <w:tc>
          <w:tcPr>
            <w:tcW w:w="1021" w:type="dxa"/>
          </w:tcPr>
          <w:p w:rsidR="00DA5A3E" w:rsidRDefault="00DA5A3E" w:rsidP="000A7CB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76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0" w:type="dxa"/>
          </w:tcPr>
          <w:p w:rsidR="00DA5A3E" w:rsidRDefault="00DA5A3E" w:rsidP="000A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765">
              <w:rPr>
                <w:rFonts w:ascii="Times New Roman" w:hAnsi="Times New Roman" w:cs="Times New Roman"/>
                <w:sz w:val="20"/>
                <w:szCs w:val="20"/>
              </w:rPr>
              <w:t>Не предусмотрено указание площади</w:t>
            </w:r>
          </w:p>
        </w:tc>
        <w:tc>
          <w:tcPr>
            <w:tcW w:w="890" w:type="dxa"/>
          </w:tcPr>
          <w:p w:rsidR="00DA5A3E" w:rsidRPr="00CB7FD8" w:rsidRDefault="00DA5A3E" w:rsidP="000A7C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5" w:type="dxa"/>
            <w:vMerge/>
          </w:tcPr>
          <w:p w:rsidR="00DA5A3E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DA5A3E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vMerge/>
          </w:tcPr>
          <w:p w:rsidR="00DA5A3E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vMerge/>
          </w:tcPr>
          <w:p w:rsidR="00DA5A3E" w:rsidRDefault="00DA5A3E" w:rsidP="000D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  <w:vMerge/>
          </w:tcPr>
          <w:p w:rsidR="00DA5A3E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5A3E" w:rsidRPr="00E9271E" w:rsidTr="00A45433">
        <w:trPr>
          <w:trHeight w:val="360"/>
          <w:tblCellSpacing w:w="5" w:type="nil"/>
        </w:trPr>
        <w:tc>
          <w:tcPr>
            <w:tcW w:w="1472" w:type="dxa"/>
            <w:vMerge/>
          </w:tcPr>
          <w:p w:rsidR="00DA5A3E" w:rsidRPr="00A010A0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1" w:type="dxa"/>
            <w:vMerge/>
          </w:tcPr>
          <w:p w:rsidR="00DA5A3E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A5A3E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DA5A3E" w:rsidRDefault="00DA5A3E" w:rsidP="00C85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Машино-место</w:t>
            </w:r>
          </w:p>
        </w:tc>
        <w:tc>
          <w:tcPr>
            <w:tcW w:w="1021" w:type="dxa"/>
          </w:tcPr>
          <w:p w:rsidR="00DA5A3E" w:rsidRDefault="00DA5A3E" w:rsidP="000A7CB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76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0" w:type="dxa"/>
          </w:tcPr>
          <w:p w:rsidR="00DA5A3E" w:rsidRDefault="00DA5A3E" w:rsidP="000A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13,3</w:t>
            </w:r>
          </w:p>
        </w:tc>
        <w:tc>
          <w:tcPr>
            <w:tcW w:w="890" w:type="dxa"/>
          </w:tcPr>
          <w:p w:rsidR="00DA5A3E" w:rsidRPr="00CB7FD8" w:rsidRDefault="00DA5A3E" w:rsidP="000A7C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5" w:type="dxa"/>
            <w:vMerge/>
          </w:tcPr>
          <w:p w:rsidR="00DA5A3E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DA5A3E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vMerge/>
          </w:tcPr>
          <w:p w:rsidR="00DA5A3E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vMerge/>
          </w:tcPr>
          <w:p w:rsidR="00DA5A3E" w:rsidRDefault="00DA5A3E" w:rsidP="000D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  <w:vMerge/>
          </w:tcPr>
          <w:p w:rsidR="00DA5A3E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5A3E" w:rsidRPr="00E9271E" w:rsidTr="00E63545">
        <w:trPr>
          <w:trHeight w:val="300"/>
          <w:tblCellSpacing w:w="5" w:type="nil"/>
        </w:trPr>
        <w:tc>
          <w:tcPr>
            <w:tcW w:w="1472" w:type="dxa"/>
            <w:vMerge/>
            <w:tcBorders>
              <w:bottom w:val="single" w:sz="12" w:space="0" w:color="auto"/>
            </w:tcBorders>
          </w:tcPr>
          <w:p w:rsidR="00DA5A3E" w:rsidRPr="00A010A0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1" w:type="dxa"/>
            <w:vMerge/>
            <w:tcBorders>
              <w:bottom w:val="single" w:sz="12" w:space="0" w:color="auto"/>
            </w:tcBorders>
          </w:tcPr>
          <w:p w:rsidR="00DA5A3E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12" w:space="0" w:color="auto"/>
            </w:tcBorders>
          </w:tcPr>
          <w:p w:rsidR="00DA5A3E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bottom w:val="single" w:sz="12" w:space="0" w:color="auto"/>
            </w:tcBorders>
          </w:tcPr>
          <w:p w:rsidR="00DA5A3E" w:rsidRDefault="00DA5A3E" w:rsidP="000A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021" w:type="dxa"/>
            <w:tcBorders>
              <w:bottom w:val="single" w:sz="12" w:space="0" w:color="auto"/>
            </w:tcBorders>
          </w:tcPr>
          <w:p w:rsidR="00DA5A3E" w:rsidRDefault="00DA5A3E" w:rsidP="000A7CB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76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0" w:type="dxa"/>
            <w:tcBorders>
              <w:bottom w:val="single" w:sz="12" w:space="0" w:color="auto"/>
            </w:tcBorders>
          </w:tcPr>
          <w:p w:rsidR="00DA5A3E" w:rsidRDefault="00DA5A3E" w:rsidP="000A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111,9</w:t>
            </w:r>
          </w:p>
        </w:tc>
        <w:tc>
          <w:tcPr>
            <w:tcW w:w="890" w:type="dxa"/>
            <w:tcBorders>
              <w:bottom w:val="single" w:sz="12" w:space="0" w:color="auto"/>
            </w:tcBorders>
          </w:tcPr>
          <w:p w:rsidR="00DA5A3E" w:rsidRPr="00CB7FD8" w:rsidRDefault="00DA5A3E" w:rsidP="00C85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5" w:type="dxa"/>
            <w:vMerge/>
            <w:tcBorders>
              <w:bottom w:val="single" w:sz="12" w:space="0" w:color="auto"/>
            </w:tcBorders>
          </w:tcPr>
          <w:p w:rsidR="00DA5A3E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bottom w:val="single" w:sz="12" w:space="0" w:color="auto"/>
            </w:tcBorders>
          </w:tcPr>
          <w:p w:rsidR="00DA5A3E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bottom w:val="single" w:sz="12" w:space="0" w:color="auto"/>
            </w:tcBorders>
          </w:tcPr>
          <w:p w:rsidR="00DA5A3E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bottom w:val="single" w:sz="12" w:space="0" w:color="auto"/>
            </w:tcBorders>
          </w:tcPr>
          <w:p w:rsidR="00DA5A3E" w:rsidRDefault="00DA5A3E" w:rsidP="000D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  <w:vMerge/>
            <w:tcBorders>
              <w:bottom w:val="single" w:sz="12" w:space="0" w:color="auto"/>
            </w:tcBorders>
          </w:tcPr>
          <w:p w:rsidR="00DA5A3E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5A3E" w:rsidRPr="00E9271E" w:rsidTr="00E63545">
        <w:trPr>
          <w:trHeight w:val="300"/>
          <w:tblCellSpacing w:w="5" w:type="nil"/>
        </w:trPr>
        <w:tc>
          <w:tcPr>
            <w:tcW w:w="1472" w:type="dxa"/>
            <w:vMerge w:val="restart"/>
          </w:tcPr>
          <w:p w:rsidR="00DA5A3E" w:rsidRPr="00E75C69" w:rsidRDefault="00DA5A3E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C69">
              <w:rPr>
                <w:rFonts w:ascii="Times New Roman" w:hAnsi="Times New Roman" w:cs="Times New Roman"/>
                <w:sz w:val="20"/>
                <w:szCs w:val="20"/>
              </w:rPr>
              <w:t xml:space="preserve">Незамаева Ольга </w:t>
            </w:r>
          </w:p>
          <w:p w:rsidR="00DA5A3E" w:rsidRPr="00A010A0" w:rsidRDefault="00DA5A3E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C69">
              <w:rPr>
                <w:rFonts w:ascii="Times New Roman" w:hAnsi="Times New Roman" w:cs="Times New Roman"/>
                <w:sz w:val="20"/>
                <w:szCs w:val="20"/>
              </w:rPr>
              <w:t>Борисовна</w:t>
            </w:r>
          </w:p>
        </w:tc>
        <w:tc>
          <w:tcPr>
            <w:tcW w:w="1501" w:type="dxa"/>
            <w:vMerge w:val="restart"/>
          </w:tcPr>
          <w:p w:rsidR="00DA5A3E" w:rsidRPr="00E9271E" w:rsidRDefault="00DA5A3E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департамента по социальной политике мэрии города Новосибирска</w:t>
            </w:r>
          </w:p>
        </w:tc>
        <w:tc>
          <w:tcPr>
            <w:tcW w:w="1417" w:type="dxa"/>
            <w:vMerge w:val="restart"/>
          </w:tcPr>
          <w:p w:rsidR="00DA5A3E" w:rsidRPr="000D51E4" w:rsidRDefault="00DA5A3E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1 961 530,21</w:t>
            </w:r>
          </w:p>
        </w:tc>
        <w:tc>
          <w:tcPr>
            <w:tcW w:w="1400" w:type="dxa"/>
            <w:tcBorders>
              <w:top w:val="single" w:sz="12" w:space="0" w:color="auto"/>
              <w:bottom w:val="single" w:sz="4" w:space="0" w:color="auto"/>
            </w:tcBorders>
          </w:tcPr>
          <w:p w:rsidR="00DA5A3E" w:rsidRPr="00E9271E" w:rsidRDefault="00DA5A3E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21" w:type="dxa"/>
            <w:tcBorders>
              <w:top w:val="single" w:sz="12" w:space="0" w:color="auto"/>
              <w:bottom w:val="single" w:sz="4" w:space="0" w:color="auto"/>
            </w:tcBorders>
          </w:tcPr>
          <w:p w:rsidR="00DA5A3E" w:rsidRPr="00E9271E" w:rsidRDefault="00DA5A3E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0" w:type="dxa"/>
            <w:tcBorders>
              <w:top w:val="single" w:sz="12" w:space="0" w:color="auto"/>
              <w:bottom w:val="single" w:sz="4" w:space="0" w:color="auto"/>
            </w:tcBorders>
          </w:tcPr>
          <w:p w:rsidR="00DA5A3E" w:rsidRPr="00E9271E" w:rsidRDefault="00DA5A3E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93,6</w:t>
            </w:r>
          </w:p>
        </w:tc>
        <w:tc>
          <w:tcPr>
            <w:tcW w:w="890" w:type="dxa"/>
            <w:tcBorders>
              <w:top w:val="single" w:sz="12" w:space="0" w:color="auto"/>
              <w:bottom w:val="single" w:sz="4" w:space="0" w:color="auto"/>
            </w:tcBorders>
          </w:tcPr>
          <w:p w:rsidR="00DA5A3E" w:rsidRPr="00E9271E" w:rsidRDefault="00DA5A3E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A5A3E" w:rsidRPr="00E9271E" w:rsidRDefault="00DA5A3E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vMerge w:val="restart"/>
          </w:tcPr>
          <w:p w:rsidR="00DA5A3E" w:rsidRPr="00E9271E" w:rsidRDefault="00DA5A3E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vMerge w:val="restart"/>
          </w:tcPr>
          <w:p w:rsidR="00DA5A3E" w:rsidRPr="00E9271E" w:rsidRDefault="00DA5A3E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2" w:type="dxa"/>
            <w:vMerge w:val="restart"/>
          </w:tcPr>
          <w:p w:rsidR="00DA5A3E" w:rsidRPr="00E9271E" w:rsidRDefault="00DA5A3E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7" w:type="dxa"/>
            <w:vMerge w:val="restart"/>
          </w:tcPr>
          <w:p w:rsidR="00DA5A3E" w:rsidRDefault="00DA5A3E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а/м легковой</w:t>
            </w:r>
          </w:p>
          <w:p w:rsidR="00DA5A3E" w:rsidRPr="00D62847" w:rsidRDefault="00DA5A3E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2B01AC">
              <w:rPr>
                <w:rFonts w:ascii="Times New Roman" w:hAnsi="Times New Roman" w:cs="Times New Roman"/>
                <w:sz w:val="20"/>
                <w:szCs w:val="20"/>
              </w:rPr>
              <w:t>BMW</w:t>
            </w:r>
            <w:r w:rsidRPr="006311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B01A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r w:rsidRPr="006311F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B01AC">
              <w:rPr>
                <w:rFonts w:ascii="Times New Roman" w:hAnsi="Times New Roman" w:cs="Times New Roman"/>
                <w:sz w:val="20"/>
                <w:szCs w:val="20"/>
              </w:rPr>
              <w:t>xDrive</w:t>
            </w:r>
            <w:r w:rsidRPr="00D62847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2B01AC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89" w:type="dxa"/>
            <w:vMerge w:val="restart"/>
          </w:tcPr>
          <w:p w:rsidR="00DA5A3E" w:rsidRPr="002B01AC" w:rsidRDefault="00DA5A3E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1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A5A3E" w:rsidRPr="00E9271E" w:rsidTr="00E63545">
        <w:trPr>
          <w:trHeight w:val="300"/>
          <w:tblCellSpacing w:w="5" w:type="nil"/>
        </w:trPr>
        <w:tc>
          <w:tcPr>
            <w:tcW w:w="1472" w:type="dxa"/>
            <w:vMerge/>
          </w:tcPr>
          <w:p w:rsidR="00DA5A3E" w:rsidRPr="00E75C69" w:rsidRDefault="00DA5A3E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1" w:type="dxa"/>
            <w:vMerge/>
          </w:tcPr>
          <w:p w:rsidR="00DA5A3E" w:rsidRDefault="00DA5A3E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A5A3E" w:rsidRDefault="00DA5A3E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</w:tcPr>
          <w:p w:rsidR="00DA5A3E" w:rsidRDefault="00DA5A3E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:rsidR="00DA5A3E" w:rsidRDefault="00DA5A3E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EC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</w:tcPr>
          <w:p w:rsidR="00DA5A3E" w:rsidRDefault="00DA5A3E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  <w:p w:rsidR="00DA5A3E" w:rsidRDefault="00DA5A3E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DA5A3E" w:rsidRPr="00072EC2" w:rsidRDefault="00DA5A3E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EC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A5A3E" w:rsidRDefault="00DA5A3E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vMerge/>
          </w:tcPr>
          <w:p w:rsidR="00DA5A3E" w:rsidRDefault="00DA5A3E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DA5A3E" w:rsidRDefault="00DA5A3E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vMerge/>
          </w:tcPr>
          <w:p w:rsidR="00DA5A3E" w:rsidRDefault="00DA5A3E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vMerge/>
          </w:tcPr>
          <w:p w:rsidR="00DA5A3E" w:rsidRDefault="00DA5A3E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  <w:vMerge/>
          </w:tcPr>
          <w:p w:rsidR="00DA5A3E" w:rsidRPr="002B01AC" w:rsidRDefault="00DA5A3E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5A3E" w:rsidRPr="00E9271E" w:rsidTr="00E63545">
        <w:trPr>
          <w:trHeight w:val="300"/>
          <w:tblCellSpacing w:w="5" w:type="nil"/>
        </w:trPr>
        <w:tc>
          <w:tcPr>
            <w:tcW w:w="1472" w:type="dxa"/>
            <w:vMerge/>
            <w:tcBorders>
              <w:bottom w:val="single" w:sz="12" w:space="0" w:color="auto"/>
            </w:tcBorders>
          </w:tcPr>
          <w:p w:rsidR="00DA5A3E" w:rsidRPr="00A010A0" w:rsidRDefault="00DA5A3E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1" w:type="dxa"/>
            <w:vMerge/>
            <w:tcBorders>
              <w:bottom w:val="single" w:sz="12" w:space="0" w:color="auto"/>
            </w:tcBorders>
          </w:tcPr>
          <w:p w:rsidR="00DA5A3E" w:rsidRDefault="00DA5A3E" w:rsidP="007267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12" w:space="0" w:color="auto"/>
            </w:tcBorders>
          </w:tcPr>
          <w:p w:rsidR="00DA5A3E" w:rsidRDefault="00DA5A3E" w:rsidP="007267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bottom w:val="single" w:sz="12" w:space="0" w:color="auto"/>
            </w:tcBorders>
          </w:tcPr>
          <w:p w:rsidR="00DA5A3E" w:rsidRDefault="00DA5A3E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12" w:space="0" w:color="auto"/>
            </w:tcBorders>
          </w:tcPr>
          <w:p w:rsidR="00DA5A3E" w:rsidRPr="00E9271E" w:rsidRDefault="00DA5A3E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EC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12" w:space="0" w:color="auto"/>
            </w:tcBorders>
          </w:tcPr>
          <w:p w:rsidR="00DA5A3E" w:rsidRDefault="00DA5A3E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167,9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12" w:space="0" w:color="auto"/>
            </w:tcBorders>
          </w:tcPr>
          <w:p w:rsidR="00DA5A3E" w:rsidRPr="00072EC2" w:rsidRDefault="00DA5A3E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EC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A5A3E" w:rsidRDefault="00DA5A3E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vMerge/>
            <w:tcBorders>
              <w:bottom w:val="single" w:sz="12" w:space="0" w:color="auto"/>
            </w:tcBorders>
          </w:tcPr>
          <w:p w:rsidR="00DA5A3E" w:rsidRPr="002B01AC" w:rsidRDefault="00DA5A3E" w:rsidP="007267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bottom w:val="single" w:sz="12" w:space="0" w:color="auto"/>
            </w:tcBorders>
          </w:tcPr>
          <w:p w:rsidR="00DA5A3E" w:rsidRPr="002B01AC" w:rsidRDefault="00DA5A3E" w:rsidP="007267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bottom w:val="single" w:sz="12" w:space="0" w:color="auto"/>
            </w:tcBorders>
          </w:tcPr>
          <w:p w:rsidR="00DA5A3E" w:rsidRPr="002B01AC" w:rsidRDefault="00DA5A3E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bottom w:val="single" w:sz="12" w:space="0" w:color="auto"/>
            </w:tcBorders>
          </w:tcPr>
          <w:p w:rsidR="00DA5A3E" w:rsidRPr="00E33D24" w:rsidRDefault="00DA5A3E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  <w:vMerge/>
            <w:tcBorders>
              <w:bottom w:val="single" w:sz="12" w:space="0" w:color="auto"/>
            </w:tcBorders>
          </w:tcPr>
          <w:p w:rsidR="00DA5A3E" w:rsidRPr="002B01AC" w:rsidRDefault="00DA5A3E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5A3E" w:rsidRPr="00F65A19" w:rsidTr="00E00431">
        <w:trPr>
          <w:trHeight w:val="467"/>
          <w:tblCellSpacing w:w="5" w:type="nil"/>
        </w:trPr>
        <w:tc>
          <w:tcPr>
            <w:tcW w:w="1472" w:type="dxa"/>
            <w:vMerge w:val="restart"/>
            <w:tcBorders>
              <w:top w:val="single" w:sz="12" w:space="0" w:color="auto"/>
            </w:tcBorders>
          </w:tcPr>
          <w:p w:rsidR="00DA5A3E" w:rsidRPr="00A010A0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10A0">
              <w:rPr>
                <w:rFonts w:ascii="Times New Roman" w:hAnsi="Times New Roman"/>
                <w:sz w:val="20"/>
                <w:szCs w:val="20"/>
              </w:rPr>
              <w:t>Оленников</w:t>
            </w:r>
          </w:p>
          <w:p w:rsidR="00DA5A3E" w:rsidRPr="00A010A0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10A0">
              <w:rPr>
                <w:rFonts w:ascii="Times New Roman" w:hAnsi="Times New Roman"/>
                <w:sz w:val="20"/>
                <w:szCs w:val="20"/>
              </w:rPr>
              <w:t>Дмитрий Михайлович</w:t>
            </w:r>
          </w:p>
        </w:tc>
        <w:tc>
          <w:tcPr>
            <w:tcW w:w="1501" w:type="dxa"/>
            <w:vMerge w:val="restart"/>
            <w:tcBorders>
              <w:top w:val="single" w:sz="12" w:space="0" w:color="auto"/>
            </w:tcBorders>
          </w:tcPr>
          <w:p w:rsidR="00DA5A3E" w:rsidRPr="00F65A19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Глава адми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нистрации Советского района города Новосибирска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</w:tcBorders>
          </w:tcPr>
          <w:p w:rsidR="00DA5A3E" w:rsidRPr="00F65A19" w:rsidRDefault="00DA5A3E" w:rsidP="00B3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1 974 702,12</w:t>
            </w:r>
          </w:p>
        </w:tc>
        <w:tc>
          <w:tcPr>
            <w:tcW w:w="1400" w:type="dxa"/>
            <w:tcBorders>
              <w:top w:val="single" w:sz="12" w:space="0" w:color="auto"/>
            </w:tcBorders>
          </w:tcPr>
          <w:p w:rsidR="00DA5A3E" w:rsidRPr="00F65A19" w:rsidRDefault="00DA5A3E" w:rsidP="000A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021" w:type="dxa"/>
            <w:tcBorders>
              <w:top w:val="single" w:sz="12" w:space="0" w:color="auto"/>
            </w:tcBorders>
          </w:tcPr>
          <w:p w:rsidR="00DA5A3E" w:rsidRPr="00F65A19" w:rsidRDefault="00DA5A3E" w:rsidP="000A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70" w:type="dxa"/>
            <w:tcBorders>
              <w:top w:val="single" w:sz="12" w:space="0" w:color="auto"/>
            </w:tcBorders>
          </w:tcPr>
          <w:p w:rsidR="00DA5A3E" w:rsidRPr="00F65A19" w:rsidRDefault="00DA5A3E" w:rsidP="000A7C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403,0</w:t>
            </w:r>
          </w:p>
        </w:tc>
        <w:tc>
          <w:tcPr>
            <w:tcW w:w="890" w:type="dxa"/>
            <w:tcBorders>
              <w:top w:val="single" w:sz="12" w:space="0" w:color="auto"/>
            </w:tcBorders>
          </w:tcPr>
          <w:p w:rsidR="00DA5A3E" w:rsidRPr="00F65A19" w:rsidRDefault="00DA5A3E" w:rsidP="00663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45" w:type="dxa"/>
            <w:vMerge w:val="restart"/>
            <w:tcBorders>
              <w:top w:val="single" w:sz="12" w:space="0" w:color="auto"/>
            </w:tcBorders>
          </w:tcPr>
          <w:p w:rsidR="00DA5A3E" w:rsidRPr="00F65A19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vMerge w:val="restart"/>
            <w:tcBorders>
              <w:top w:val="single" w:sz="12" w:space="0" w:color="auto"/>
            </w:tcBorders>
          </w:tcPr>
          <w:p w:rsidR="00DA5A3E" w:rsidRPr="00F65A19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2" w:type="dxa"/>
            <w:vMerge w:val="restart"/>
            <w:tcBorders>
              <w:top w:val="single" w:sz="12" w:space="0" w:color="auto"/>
            </w:tcBorders>
          </w:tcPr>
          <w:p w:rsidR="00DA5A3E" w:rsidRPr="00F65A19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7" w:type="dxa"/>
            <w:vMerge w:val="restart"/>
            <w:tcBorders>
              <w:top w:val="single" w:sz="12" w:space="0" w:color="auto"/>
            </w:tcBorders>
          </w:tcPr>
          <w:p w:rsidR="00DA5A3E" w:rsidRPr="00375815" w:rsidRDefault="00DA5A3E" w:rsidP="00DB6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815">
              <w:rPr>
                <w:rFonts w:ascii="Times New Roman" w:hAnsi="Times New Roman"/>
                <w:sz w:val="20"/>
                <w:szCs w:val="20"/>
              </w:rPr>
              <w:t>а/м легковой</w:t>
            </w:r>
          </w:p>
          <w:p w:rsidR="00DA5A3E" w:rsidRPr="002C5BA9" w:rsidRDefault="00DA5A3E" w:rsidP="00DB6334">
            <w:pPr>
              <w:spacing w:after="45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375815">
              <w:rPr>
                <w:rFonts w:ascii="Times New Roman" w:hAnsi="Times New Roman"/>
                <w:sz w:val="20"/>
                <w:szCs w:val="20"/>
              </w:rPr>
              <w:t>«</w:t>
            </w:r>
            <w:r w:rsidRPr="002C5BA9">
              <w:rPr>
                <w:rFonts w:ascii="Times New Roman" w:hAnsi="Times New Roman"/>
                <w:sz w:val="20"/>
                <w:szCs w:val="20"/>
                <w:lang w:val="en-US"/>
              </w:rPr>
              <w:t>Mitsubishi</w:t>
            </w:r>
            <w:r w:rsidRPr="00DB633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C5BA9">
              <w:rPr>
                <w:rFonts w:ascii="Times New Roman" w:hAnsi="Times New Roman"/>
                <w:sz w:val="20"/>
                <w:szCs w:val="20"/>
                <w:lang w:val="en-US"/>
              </w:rPr>
              <w:t>Pajero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DA5A3E" w:rsidRPr="00D8548D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9" w:type="dxa"/>
            <w:vMerge w:val="restart"/>
            <w:tcBorders>
              <w:top w:val="single" w:sz="12" w:space="0" w:color="auto"/>
            </w:tcBorders>
          </w:tcPr>
          <w:p w:rsidR="00DA5A3E" w:rsidRPr="00F65A19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A1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A5A3E" w:rsidRPr="00F65A19" w:rsidTr="00A45433">
        <w:trPr>
          <w:trHeight w:val="446"/>
          <w:tblCellSpacing w:w="5" w:type="nil"/>
        </w:trPr>
        <w:tc>
          <w:tcPr>
            <w:tcW w:w="1472" w:type="dxa"/>
            <w:vMerge/>
          </w:tcPr>
          <w:p w:rsidR="00DA5A3E" w:rsidRPr="00A010A0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1" w:type="dxa"/>
            <w:vMerge/>
          </w:tcPr>
          <w:p w:rsidR="00DA5A3E" w:rsidRPr="00F65A19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A5A3E" w:rsidRPr="00F65A19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DA5A3E" w:rsidRPr="00F65A19" w:rsidRDefault="00DA5A3E" w:rsidP="000A7C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A1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21" w:type="dxa"/>
          </w:tcPr>
          <w:p w:rsidR="00DA5A3E" w:rsidRPr="00F65A19" w:rsidRDefault="00DA5A3E" w:rsidP="000A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A1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0" w:type="dxa"/>
          </w:tcPr>
          <w:p w:rsidR="00DA5A3E" w:rsidRPr="00F65A19" w:rsidRDefault="00DA5A3E" w:rsidP="000A7C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54,9</w:t>
            </w:r>
          </w:p>
        </w:tc>
        <w:tc>
          <w:tcPr>
            <w:tcW w:w="890" w:type="dxa"/>
          </w:tcPr>
          <w:p w:rsidR="00DA5A3E" w:rsidRPr="00F65A19" w:rsidRDefault="00DA5A3E" w:rsidP="00663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45" w:type="dxa"/>
            <w:vMerge/>
          </w:tcPr>
          <w:p w:rsidR="00DA5A3E" w:rsidRPr="00F65A19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DA5A3E" w:rsidRPr="00F65A19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2" w:type="dxa"/>
            <w:vMerge/>
          </w:tcPr>
          <w:p w:rsidR="00DA5A3E" w:rsidRPr="00F65A19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7" w:type="dxa"/>
            <w:vMerge/>
          </w:tcPr>
          <w:p w:rsidR="00DA5A3E" w:rsidRPr="00F65A19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9" w:type="dxa"/>
            <w:vMerge/>
          </w:tcPr>
          <w:p w:rsidR="00DA5A3E" w:rsidRPr="00F65A19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5A3E" w:rsidRPr="00F65A19" w:rsidTr="00292FFE">
        <w:trPr>
          <w:trHeight w:val="436"/>
          <w:tblCellSpacing w:w="5" w:type="nil"/>
        </w:trPr>
        <w:tc>
          <w:tcPr>
            <w:tcW w:w="1472" w:type="dxa"/>
            <w:vMerge/>
            <w:tcBorders>
              <w:bottom w:val="single" w:sz="4" w:space="0" w:color="auto"/>
            </w:tcBorders>
          </w:tcPr>
          <w:p w:rsidR="00DA5A3E" w:rsidRPr="00A010A0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1" w:type="dxa"/>
            <w:vMerge/>
            <w:tcBorders>
              <w:bottom w:val="single" w:sz="4" w:space="0" w:color="auto"/>
            </w:tcBorders>
          </w:tcPr>
          <w:p w:rsidR="00DA5A3E" w:rsidRPr="00F65A19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DA5A3E" w:rsidRPr="00F65A19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DA5A3E" w:rsidRPr="00F65A19" w:rsidRDefault="00DA5A3E" w:rsidP="00663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A1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DA5A3E" w:rsidRPr="00F65A19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A1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0" w:type="dxa"/>
            <w:tcBorders>
              <w:bottom w:val="single" w:sz="4" w:space="0" w:color="auto"/>
            </w:tcBorders>
          </w:tcPr>
          <w:p w:rsidR="00DA5A3E" w:rsidRPr="00F65A19" w:rsidRDefault="00DA5A3E" w:rsidP="00663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59,0</w:t>
            </w:r>
          </w:p>
        </w:tc>
        <w:tc>
          <w:tcPr>
            <w:tcW w:w="890" w:type="dxa"/>
            <w:tcBorders>
              <w:bottom w:val="single" w:sz="4" w:space="0" w:color="auto"/>
            </w:tcBorders>
          </w:tcPr>
          <w:p w:rsidR="00DA5A3E" w:rsidRPr="00F65A19" w:rsidRDefault="00DA5A3E" w:rsidP="00663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A1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5" w:type="dxa"/>
            <w:vMerge/>
            <w:tcBorders>
              <w:bottom w:val="single" w:sz="4" w:space="0" w:color="auto"/>
            </w:tcBorders>
          </w:tcPr>
          <w:p w:rsidR="00DA5A3E" w:rsidRPr="00F65A19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bottom w:val="single" w:sz="4" w:space="0" w:color="auto"/>
            </w:tcBorders>
          </w:tcPr>
          <w:p w:rsidR="00DA5A3E" w:rsidRPr="00F65A19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bottom w:val="single" w:sz="4" w:space="0" w:color="auto"/>
            </w:tcBorders>
          </w:tcPr>
          <w:p w:rsidR="00DA5A3E" w:rsidRPr="00F65A19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bottom w:val="single" w:sz="4" w:space="0" w:color="auto"/>
            </w:tcBorders>
          </w:tcPr>
          <w:p w:rsidR="00DA5A3E" w:rsidRPr="00F65A19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9" w:type="dxa"/>
            <w:vMerge/>
            <w:tcBorders>
              <w:bottom w:val="single" w:sz="4" w:space="0" w:color="auto"/>
            </w:tcBorders>
          </w:tcPr>
          <w:p w:rsidR="00DA5A3E" w:rsidRPr="00F65A19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5A3E" w:rsidRPr="00F65A19" w:rsidTr="00A45433">
        <w:trPr>
          <w:trHeight w:val="383"/>
          <w:tblCellSpacing w:w="5" w:type="nil"/>
        </w:trPr>
        <w:tc>
          <w:tcPr>
            <w:tcW w:w="1472" w:type="dxa"/>
            <w:vMerge w:val="restart"/>
          </w:tcPr>
          <w:p w:rsidR="00DA5A3E" w:rsidRPr="00A010A0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10A0">
              <w:rPr>
                <w:rFonts w:ascii="Times New Roman" w:hAnsi="Times New Roman"/>
                <w:sz w:val="20"/>
                <w:szCs w:val="20"/>
              </w:rPr>
              <w:t xml:space="preserve">Супруга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01" w:type="dxa"/>
            <w:vMerge w:val="restart"/>
          </w:tcPr>
          <w:p w:rsidR="00DA5A3E" w:rsidRPr="00F65A19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A1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</w:tcPr>
          <w:p w:rsidR="00DA5A3E" w:rsidRPr="00F65A19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2 164 069,25  (в том числе доход, полученный от продажи квартир)</w:t>
            </w:r>
          </w:p>
        </w:tc>
        <w:tc>
          <w:tcPr>
            <w:tcW w:w="1400" w:type="dxa"/>
            <w:vMerge w:val="restart"/>
          </w:tcPr>
          <w:p w:rsidR="00DA5A3E" w:rsidRPr="00F65A19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1" w:type="dxa"/>
            <w:vMerge w:val="restart"/>
          </w:tcPr>
          <w:p w:rsidR="00DA5A3E" w:rsidRPr="00F65A19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0" w:type="dxa"/>
            <w:vMerge w:val="restart"/>
          </w:tcPr>
          <w:p w:rsidR="00DA5A3E" w:rsidRPr="00F65A19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0" w:type="dxa"/>
            <w:vMerge w:val="restart"/>
          </w:tcPr>
          <w:p w:rsidR="00DA5A3E" w:rsidRPr="00F65A19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5" w:type="dxa"/>
          </w:tcPr>
          <w:p w:rsidR="00DA5A3E" w:rsidRPr="00F65A19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A1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4" w:type="dxa"/>
          </w:tcPr>
          <w:p w:rsidR="00DA5A3E" w:rsidRPr="00F65A19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54,9</w:t>
            </w:r>
          </w:p>
        </w:tc>
        <w:tc>
          <w:tcPr>
            <w:tcW w:w="902" w:type="dxa"/>
          </w:tcPr>
          <w:p w:rsidR="00DA5A3E" w:rsidRPr="00F65A19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A1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vMerge w:val="restart"/>
          </w:tcPr>
          <w:p w:rsidR="00DA5A3E" w:rsidRPr="00F65A19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A1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89" w:type="dxa"/>
            <w:vMerge w:val="restart"/>
          </w:tcPr>
          <w:p w:rsidR="00DA5A3E" w:rsidRPr="00F65A19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A1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A5A3E" w:rsidRPr="00F65A19" w:rsidTr="00BC4901">
        <w:trPr>
          <w:trHeight w:val="383"/>
          <w:tblCellSpacing w:w="5" w:type="nil"/>
        </w:trPr>
        <w:tc>
          <w:tcPr>
            <w:tcW w:w="1472" w:type="dxa"/>
            <w:vMerge/>
            <w:tcBorders>
              <w:bottom w:val="single" w:sz="4" w:space="0" w:color="auto"/>
            </w:tcBorders>
          </w:tcPr>
          <w:p w:rsidR="00DA5A3E" w:rsidRPr="00A010A0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1" w:type="dxa"/>
            <w:vMerge/>
            <w:tcBorders>
              <w:bottom w:val="single" w:sz="4" w:space="0" w:color="auto"/>
            </w:tcBorders>
          </w:tcPr>
          <w:p w:rsidR="00DA5A3E" w:rsidRPr="00F65A19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DA5A3E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bottom w:val="single" w:sz="4" w:space="0" w:color="auto"/>
            </w:tcBorders>
          </w:tcPr>
          <w:p w:rsidR="00DA5A3E" w:rsidRPr="00F65A19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bottom w:val="single" w:sz="4" w:space="0" w:color="auto"/>
            </w:tcBorders>
          </w:tcPr>
          <w:p w:rsidR="00DA5A3E" w:rsidRPr="00F65A19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bottom w:val="single" w:sz="4" w:space="0" w:color="auto"/>
            </w:tcBorders>
          </w:tcPr>
          <w:p w:rsidR="00DA5A3E" w:rsidRPr="00F65A19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0" w:type="dxa"/>
            <w:vMerge/>
            <w:tcBorders>
              <w:bottom w:val="single" w:sz="4" w:space="0" w:color="auto"/>
            </w:tcBorders>
          </w:tcPr>
          <w:p w:rsidR="00DA5A3E" w:rsidRPr="00F65A19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bottom w:val="single" w:sz="4" w:space="0" w:color="auto"/>
            </w:tcBorders>
          </w:tcPr>
          <w:p w:rsidR="00DA5A3E" w:rsidRPr="00F65A19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A1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DA5A3E" w:rsidRPr="00F65A19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59,0</w:t>
            </w:r>
          </w:p>
        </w:tc>
        <w:tc>
          <w:tcPr>
            <w:tcW w:w="902" w:type="dxa"/>
            <w:tcBorders>
              <w:bottom w:val="single" w:sz="4" w:space="0" w:color="auto"/>
            </w:tcBorders>
          </w:tcPr>
          <w:p w:rsidR="00DA5A3E" w:rsidRPr="00F65A19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A1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vMerge/>
            <w:tcBorders>
              <w:bottom w:val="single" w:sz="4" w:space="0" w:color="auto"/>
            </w:tcBorders>
          </w:tcPr>
          <w:p w:rsidR="00DA5A3E" w:rsidRPr="00F65A19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9" w:type="dxa"/>
            <w:vMerge/>
            <w:tcBorders>
              <w:bottom w:val="single" w:sz="4" w:space="0" w:color="auto"/>
            </w:tcBorders>
          </w:tcPr>
          <w:p w:rsidR="00DA5A3E" w:rsidRPr="00F65A19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5A3E" w:rsidRPr="00F65A19" w:rsidTr="00BC4901">
        <w:trPr>
          <w:trHeight w:val="705"/>
          <w:tblCellSpacing w:w="5" w:type="nil"/>
        </w:trPr>
        <w:tc>
          <w:tcPr>
            <w:tcW w:w="1472" w:type="dxa"/>
            <w:tcBorders>
              <w:bottom w:val="single" w:sz="12" w:space="0" w:color="auto"/>
            </w:tcBorders>
          </w:tcPr>
          <w:p w:rsidR="00DA5A3E" w:rsidRPr="00A010A0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10A0">
              <w:rPr>
                <w:rFonts w:ascii="Times New Roman" w:hAnsi="Times New Roman"/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1501" w:type="dxa"/>
            <w:tcBorders>
              <w:bottom w:val="single" w:sz="12" w:space="0" w:color="auto"/>
            </w:tcBorders>
          </w:tcPr>
          <w:p w:rsidR="00DA5A3E" w:rsidRPr="00F65A19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A1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DA5A3E" w:rsidRPr="00F65A19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A1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bottom w:val="single" w:sz="12" w:space="0" w:color="auto"/>
            </w:tcBorders>
          </w:tcPr>
          <w:p w:rsidR="00DA5A3E" w:rsidRPr="00F65A19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A1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1" w:type="dxa"/>
            <w:tcBorders>
              <w:bottom w:val="single" w:sz="12" w:space="0" w:color="auto"/>
            </w:tcBorders>
          </w:tcPr>
          <w:p w:rsidR="00DA5A3E" w:rsidRPr="00F65A19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A1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0" w:type="dxa"/>
            <w:tcBorders>
              <w:bottom w:val="single" w:sz="12" w:space="0" w:color="auto"/>
            </w:tcBorders>
          </w:tcPr>
          <w:p w:rsidR="00DA5A3E" w:rsidRPr="00F65A19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A1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0" w:type="dxa"/>
            <w:tcBorders>
              <w:bottom w:val="single" w:sz="12" w:space="0" w:color="auto"/>
            </w:tcBorders>
          </w:tcPr>
          <w:p w:rsidR="00DA5A3E" w:rsidRPr="00F65A19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A1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5" w:type="dxa"/>
            <w:tcBorders>
              <w:bottom w:val="single" w:sz="12" w:space="0" w:color="auto"/>
            </w:tcBorders>
          </w:tcPr>
          <w:p w:rsidR="00DA5A3E" w:rsidRPr="00F65A19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A1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4" w:type="dxa"/>
            <w:tcBorders>
              <w:bottom w:val="single" w:sz="12" w:space="0" w:color="auto"/>
            </w:tcBorders>
          </w:tcPr>
          <w:p w:rsidR="00DA5A3E" w:rsidRPr="00F65A19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61,8</w:t>
            </w:r>
          </w:p>
        </w:tc>
        <w:tc>
          <w:tcPr>
            <w:tcW w:w="902" w:type="dxa"/>
            <w:tcBorders>
              <w:bottom w:val="single" w:sz="12" w:space="0" w:color="auto"/>
            </w:tcBorders>
          </w:tcPr>
          <w:p w:rsidR="00DA5A3E" w:rsidRPr="00F65A19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7" w:type="dxa"/>
            <w:tcBorders>
              <w:bottom w:val="single" w:sz="12" w:space="0" w:color="auto"/>
            </w:tcBorders>
          </w:tcPr>
          <w:p w:rsidR="00DA5A3E" w:rsidRPr="00F65A19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A1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89" w:type="dxa"/>
            <w:tcBorders>
              <w:bottom w:val="single" w:sz="12" w:space="0" w:color="auto"/>
            </w:tcBorders>
          </w:tcPr>
          <w:p w:rsidR="00DA5A3E" w:rsidRPr="00F65A19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A1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A5A3E" w:rsidRPr="00F65A19" w:rsidTr="00C0478A">
        <w:trPr>
          <w:trHeight w:val="705"/>
          <w:tblCellSpacing w:w="5" w:type="nil"/>
        </w:trPr>
        <w:tc>
          <w:tcPr>
            <w:tcW w:w="1472" w:type="dxa"/>
            <w:vMerge w:val="restart"/>
          </w:tcPr>
          <w:p w:rsidR="00DA5A3E" w:rsidRPr="007C60B8" w:rsidRDefault="00DA5A3E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C60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Перязев Дмитрий Геннадьевич</w:t>
            </w:r>
          </w:p>
        </w:tc>
        <w:tc>
          <w:tcPr>
            <w:tcW w:w="1501" w:type="dxa"/>
            <w:vMerge w:val="restart"/>
          </w:tcPr>
          <w:p w:rsidR="00DA5A3E" w:rsidRPr="007C60B8" w:rsidRDefault="00DA5A3E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C60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Начальник департамента энергетики, жилищного и коммунального хозяйства города</w:t>
            </w:r>
          </w:p>
        </w:tc>
        <w:tc>
          <w:tcPr>
            <w:tcW w:w="1417" w:type="dxa"/>
            <w:vMerge w:val="restart"/>
          </w:tcPr>
          <w:p w:rsidR="00DA5A3E" w:rsidRDefault="00DA5A3E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3 353 307,99</w:t>
            </w:r>
          </w:p>
          <w:p w:rsidR="00DA5A3E" w:rsidRDefault="00DA5A3E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 том числе доход, полученный от продажи легкового автомобиля)</w:t>
            </w: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DA5A3E" w:rsidRPr="00E9271E" w:rsidRDefault="00DA5A3E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DA5A3E" w:rsidRPr="00E9271E" w:rsidRDefault="00DA5A3E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0" w:type="dxa"/>
            <w:tcBorders>
              <w:bottom w:val="single" w:sz="4" w:space="0" w:color="auto"/>
            </w:tcBorders>
          </w:tcPr>
          <w:p w:rsidR="00DA5A3E" w:rsidRPr="00E9271E" w:rsidRDefault="00DA5A3E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866,0</w:t>
            </w:r>
          </w:p>
        </w:tc>
        <w:tc>
          <w:tcPr>
            <w:tcW w:w="890" w:type="dxa"/>
            <w:tcBorders>
              <w:bottom w:val="single" w:sz="4" w:space="0" w:color="auto"/>
            </w:tcBorders>
          </w:tcPr>
          <w:p w:rsidR="00DA5A3E" w:rsidRPr="00E9271E" w:rsidRDefault="00DA5A3E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5" w:type="dxa"/>
            <w:tcBorders>
              <w:bottom w:val="single" w:sz="4" w:space="0" w:color="auto"/>
            </w:tcBorders>
          </w:tcPr>
          <w:p w:rsidR="00DA5A3E" w:rsidRDefault="00DA5A3E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DA5A3E" w:rsidRDefault="00DA5A3E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61,1</w:t>
            </w:r>
          </w:p>
        </w:tc>
        <w:tc>
          <w:tcPr>
            <w:tcW w:w="902" w:type="dxa"/>
            <w:tcBorders>
              <w:bottom w:val="single" w:sz="4" w:space="0" w:color="auto"/>
            </w:tcBorders>
          </w:tcPr>
          <w:p w:rsidR="00DA5A3E" w:rsidRDefault="00DA5A3E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A5A3E" w:rsidRDefault="00DA5A3E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A3E" w:rsidRDefault="00DA5A3E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vMerge w:val="restart"/>
          </w:tcPr>
          <w:p w:rsidR="00DA5A3E" w:rsidRPr="008066AF" w:rsidRDefault="00DA5A3E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56A">
              <w:rPr>
                <w:rFonts w:ascii="Times New Roman" w:hAnsi="Times New Roman" w:cs="Times New Roman"/>
                <w:sz w:val="20"/>
                <w:szCs w:val="20"/>
              </w:rPr>
              <w:t>иное транспортное средство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экскаватор-погрузчик </w:t>
            </w:r>
            <w:r w:rsidRPr="007C60B8">
              <w:rPr>
                <w:rFonts w:ascii="Times New Roman" w:hAnsi="Times New Roman" w:cs="Times New Roman"/>
                <w:sz w:val="20"/>
                <w:szCs w:val="20"/>
              </w:rPr>
              <w:t>«CAT 432E»</w:t>
            </w:r>
          </w:p>
        </w:tc>
        <w:tc>
          <w:tcPr>
            <w:tcW w:w="1789" w:type="dxa"/>
            <w:vMerge w:val="restart"/>
          </w:tcPr>
          <w:p w:rsidR="00DA5A3E" w:rsidRDefault="00316783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1" o:spid="_x0000_s1026" style="position:absolute;left:0;text-align:left;z-index:251902976;visibility:visible;mso-position-horizontal-relative:text;mso-position-vertical-relative:text;mso-width-relative:margin;mso-height-relative:margin" from="-.1pt,-1.05pt" to="-.1pt,-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" strokecolor="black [3213]"/>
              </w:pict>
            </w:r>
            <w:r w:rsidR="00DA5A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A5A3E" w:rsidRPr="00F65A19" w:rsidTr="00C0478A">
        <w:trPr>
          <w:trHeight w:val="705"/>
          <w:tblCellSpacing w:w="5" w:type="nil"/>
        </w:trPr>
        <w:tc>
          <w:tcPr>
            <w:tcW w:w="1472" w:type="dxa"/>
            <w:vMerge/>
          </w:tcPr>
          <w:p w:rsidR="00DA5A3E" w:rsidRPr="00A010A0" w:rsidRDefault="00DA5A3E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1" w:type="dxa"/>
            <w:vMerge/>
          </w:tcPr>
          <w:p w:rsidR="00DA5A3E" w:rsidRDefault="00DA5A3E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A5A3E" w:rsidRDefault="00DA5A3E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DA5A3E" w:rsidRDefault="00DA5A3E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DA5A3E" w:rsidRPr="00E9271E" w:rsidRDefault="00DA5A3E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0" w:type="dxa"/>
            <w:tcBorders>
              <w:bottom w:val="single" w:sz="4" w:space="0" w:color="auto"/>
            </w:tcBorders>
          </w:tcPr>
          <w:p w:rsidR="00DA5A3E" w:rsidRPr="00E9271E" w:rsidRDefault="00DA5A3E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86,7</w:t>
            </w:r>
          </w:p>
        </w:tc>
        <w:tc>
          <w:tcPr>
            <w:tcW w:w="890" w:type="dxa"/>
            <w:tcBorders>
              <w:bottom w:val="single" w:sz="4" w:space="0" w:color="auto"/>
            </w:tcBorders>
          </w:tcPr>
          <w:p w:rsidR="00DA5A3E" w:rsidRPr="00E9271E" w:rsidRDefault="00DA5A3E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5" w:type="dxa"/>
            <w:vMerge w:val="restart"/>
            <w:tcBorders>
              <w:bottom w:val="single" w:sz="4" w:space="0" w:color="auto"/>
            </w:tcBorders>
          </w:tcPr>
          <w:p w:rsidR="00DA5A3E" w:rsidRDefault="00DA5A3E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4" w:type="dxa"/>
            <w:vMerge w:val="restart"/>
            <w:tcBorders>
              <w:bottom w:val="single" w:sz="4" w:space="0" w:color="auto"/>
            </w:tcBorders>
          </w:tcPr>
          <w:p w:rsidR="00DA5A3E" w:rsidRDefault="00DA5A3E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122,2</w:t>
            </w:r>
          </w:p>
        </w:tc>
        <w:tc>
          <w:tcPr>
            <w:tcW w:w="902" w:type="dxa"/>
            <w:vMerge w:val="restart"/>
            <w:tcBorders>
              <w:bottom w:val="single" w:sz="4" w:space="0" w:color="auto"/>
            </w:tcBorders>
          </w:tcPr>
          <w:p w:rsidR="00DA5A3E" w:rsidRDefault="00DA5A3E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vMerge/>
          </w:tcPr>
          <w:p w:rsidR="00DA5A3E" w:rsidRPr="008066AF" w:rsidRDefault="00DA5A3E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  <w:vMerge/>
          </w:tcPr>
          <w:p w:rsidR="00DA5A3E" w:rsidRDefault="00DA5A3E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5A3E" w:rsidRPr="00F65A19" w:rsidTr="00C0478A">
        <w:trPr>
          <w:trHeight w:val="705"/>
          <w:tblCellSpacing w:w="5" w:type="nil"/>
        </w:trPr>
        <w:tc>
          <w:tcPr>
            <w:tcW w:w="1472" w:type="dxa"/>
            <w:vMerge/>
          </w:tcPr>
          <w:p w:rsidR="00DA5A3E" w:rsidRPr="00A010A0" w:rsidRDefault="00DA5A3E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1" w:type="dxa"/>
            <w:vMerge/>
          </w:tcPr>
          <w:p w:rsidR="00DA5A3E" w:rsidRDefault="00DA5A3E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A5A3E" w:rsidRDefault="00DA5A3E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</w:tcPr>
          <w:p w:rsidR="00DA5A3E" w:rsidRDefault="00DA5A3E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Машино-место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:rsidR="00DA5A3E" w:rsidRDefault="00DA5A3E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(35/1613)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</w:tcPr>
          <w:p w:rsidR="00DA5A3E" w:rsidRDefault="00DA5A3E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1613,0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DA5A3E" w:rsidRDefault="00DA5A3E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45" w:type="dxa"/>
            <w:vMerge/>
            <w:tcBorders>
              <w:top w:val="single" w:sz="4" w:space="0" w:color="auto"/>
            </w:tcBorders>
          </w:tcPr>
          <w:p w:rsidR="00DA5A3E" w:rsidRDefault="00DA5A3E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</w:tcBorders>
          </w:tcPr>
          <w:p w:rsidR="00DA5A3E" w:rsidRDefault="00DA5A3E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top w:val="single" w:sz="4" w:space="0" w:color="auto"/>
            </w:tcBorders>
          </w:tcPr>
          <w:p w:rsidR="00DA5A3E" w:rsidRDefault="00DA5A3E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vMerge/>
          </w:tcPr>
          <w:p w:rsidR="00DA5A3E" w:rsidRPr="008066AF" w:rsidRDefault="00DA5A3E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  <w:vMerge/>
          </w:tcPr>
          <w:p w:rsidR="00DA5A3E" w:rsidRDefault="00DA5A3E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5A3E" w:rsidRPr="00F65A19" w:rsidTr="00C0478A">
        <w:trPr>
          <w:trHeight w:val="705"/>
          <w:tblCellSpacing w:w="5" w:type="nil"/>
        </w:trPr>
        <w:tc>
          <w:tcPr>
            <w:tcW w:w="1472" w:type="dxa"/>
            <w:vMerge/>
            <w:tcBorders>
              <w:bottom w:val="single" w:sz="4" w:space="0" w:color="auto"/>
            </w:tcBorders>
          </w:tcPr>
          <w:p w:rsidR="00DA5A3E" w:rsidRPr="00A010A0" w:rsidRDefault="00DA5A3E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1" w:type="dxa"/>
            <w:vMerge/>
            <w:tcBorders>
              <w:bottom w:val="single" w:sz="4" w:space="0" w:color="auto"/>
            </w:tcBorders>
          </w:tcPr>
          <w:p w:rsidR="00DA5A3E" w:rsidRDefault="00DA5A3E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DA5A3E" w:rsidRDefault="00DA5A3E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DA5A3E" w:rsidRDefault="00DA5A3E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Машино-место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DA5A3E" w:rsidRDefault="00DA5A3E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(35/1613)</w:t>
            </w:r>
          </w:p>
        </w:tc>
        <w:tc>
          <w:tcPr>
            <w:tcW w:w="970" w:type="dxa"/>
            <w:tcBorders>
              <w:bottom w:val="single" w:sz="4" w:space="0" w:color="auto"/>
            </w:tcBorders>
          </w:tcPr>
          <w:p w:rsidR="00DA5A3E" w:rsidRDefault="00DA5A3E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1613,0</w:t>
            </w:r>
          </w:p>
        </w:tc>
        <w:tc>
          <w:tcPr>
            <w:tcW w:w="890" w:type="dxa"/>
            <w:tcBorders>
              <w:bottom w:val="single" w:sz="4" w:space="0" w:color="auto"/>
            </w:tcBorders>
          </w:tcPr>
          <w:p w:rsidR="00DA5A3E" w:rsidRDefault="00DA5A3E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45" w:type="dxa"/>
            <w:vMerge/>
            <w:tcBorders>
              <w:bottom w:val="single" w:sz="4" w:space="0" w:color="auto"/>
            </w:tcBorders>
          </w:tcPr>
          <w:p w:rsidR="00DA5A3E" w:rsidRDefault="00DA5A3E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bottom w:val="single" w:sz="4" w:space="0" w:color="auto"/>
            </w:tcBorders>
          </w:tcPr>
          <w:p w:rsidR="00DA5A3E" w:rsidRDefault="00DA5A3E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bottom w:val="single" w:sz="4" w:space="0" w:color="auto"/>
            </w:tcBorders>
          </w:tcPr>
          <w:p w:rsidR="00DA5A3E" w:rsidRDefault="00DA5A3E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bottom w:val="single" w:sz="4" w:space="0" w:color="auto"/>
            </w:tcBorders>
          </w:tcPr>
          <w:p w:rsidR="00DA5A3E" w:rsidRPr="008066AF" w:rsidRDefault="00DA5A3E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  <w:vMerge/>
            <w:tcBorders>
              <w:bottom w:val="single" w:sz="4" w:space="0" w:color="auto"/>
            </w:tcBorders>
          </w:tcPr>
          <w:p w:rsidR="00DA5A3E" w:rsidRDefault="00DA5A3E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5A3E" w:rsidRPr="00F65A19" w:rsidTr="00C0478A">
        <w:trPr>
          <w:trHeight w:val="705"/>
          <w:tblCellSpacing w:w="5" w:type="nil"/>
        </w:trPr>
        <w:tc>
          <w:tcPr>
            <w:tcW w:w="1472" w:type="dxa"/>
            <w:vMerge w:val="restart"/>
          </w:tcPr>
          <w:p w:rsidR="00DA5A3E" w:rsidRPr="00A010A0" w:rsidRDefault="00DA5A3E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10A0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01" w:type="dxa"/>
            <w:vMerge w:val="restart"/>
          </w:tcPr>
          <w:p w:rsidR="00DA5A3E" w:rsidRDefault="00DA5A3E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</w:tcPr>
          <w:p w:rsidR="00DA5A3E" w:rsidRDefault="00DA5A3E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242 449,86</w:t>
            </w: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DA5A3E" w:rsidRDefault="00DA5A3E" w:rsidP="00726740">
            <w:pPr>
              <w:widowControl w:val="0"/>
              <w:tabs>
                <w:tab w:val="center" w:pos="63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351F7A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DA5A3E" w:rsidRDefault="00DA5A3E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51F7A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970" w:type="dxa"/>
            <w:tcBorders>
              <w:bottom w:val="single" w:sz="4" w:space="0" w:color="auto"/>
            </w:tcBorders>
          </w:tcPr>
          <w:p w:rsidR="00DA5A3E" w:rsidRDefault="00DA5A3E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550,0</w:t>
            </w:r>
          </w:p>
        </w:tc>
        <w:tc>
          <w:tcPr>
            <w:tcW w:w="890" w:type="dxa"/>
            <w:tcBorders>
              <w:bottom w:val="single" w:sz="4" w:space="0" w:color="auto"/>
            </w:tcBorders>
          </w:tcPr>
          <w:p w:rsidR="00DA5A3E" w:rsidRDefault="00DA5A3E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F7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5" w:type="dxa"/>
            <w:vMerge w:val="restart"/>
          </w:tcPr>
          <w:p w:rsidR="00DA5A3E" w:rsidRPr="00E9271E" w:rsidRDefault="00DA5A3E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4" w:type="dxa"/>
            <w:vMerge w:val="restart"/>
          </w:tcPr>
          <w:p w:rsidR="00DA5A3E" w:rsidRPr="00E9271E" w:rsidRDefault="00DA5A3E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86,7</w:t>
            </w:r>
          </w:p>
        </w:tc>
        <w:tc>
          <w:tcPr>
            <w:tcW w:w="902" w:type="dxa"/>
            <w:vMerge w:val="restart"/>
          </w:tcPr>
          <w:p w:rsidR="00DA5A3E" w:rsidRPr="00E9271E" w:rsidRDefault="00DA5A3E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F7A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7" w:type="dxa"/>
            <w:vMerge w:val="restart"/>
          </w:tcPr>
          <w:p w:rsidR="00DA5A3E" w:rsidRPr="00FA2644" w:rsidRDefault="00DA5A3E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264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A26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FA264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FA26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2644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r w:rsidRPr="00FA26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«Toyota Land Cruiser»</w:t>
            </w:r>
          </w:p>
        </w:tc>
        <w:tc>
          <w:tcPr>
            <w:tcW w:w="1789" w:type="dxa"/>
            <w:vMerge w:val="restart"/>
          </w:tcPr>
          <w:p w:rsidR="00DA5A3E" w:rsidRPr="000D6AFD" w:rsidRDefault="00DA5A3E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A5A3E" w:rsidRPr="00F65A19" w:rsidTr="00C0478A">
        <w:trPr>
          <w:trHeight w:val="705"/>
          <w:tblCellSpacing w:w="5" w:type="nil"/>
        </w:trPr>
        <w:tc>
          <w:tcPr>
            <w:tcW w:w="1472" w:type="dxa"/>
            <w:vMerge/>
          </w:tcPr>
          <w:p w:rsidR="00DA5A3E" w:rsidRPr="00A010A0" w:rsidRDefault="00DA5A3E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01" w:type="dxa"/>
            <w:vMerge/>
          </w:tcPr>
          <w:p w:rsidR="00DA5A3E" w:rsidRPr="00FA2644" w:rsidRDefault="00DA5A3E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</w:tcPr>
          <w:p w:rsidR="00DA5A3E" w:rsidRPr="00FA2644" w:rsidRDefault="00DA5A3E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DA5A3E" w:rsidRDefault="00DA5A3E" w:rsidP="00726740">
            <w:pPr>
              <w:widowControl w:val="0"/>
              <w:tabs>
                <w:tab w:val="center" w:pos="63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351F7A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DA5A3E" w:rsidRPr="00351F7A" w:rsidRDefault="00DA5A3E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51F7A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970" w:type="dxa"/>
            <w:tcBorders>
              <w:bottom w:val="single" w:sz="4" w:space="0" w:color="auto"/>
            </w:tcBorders>
          </w:tcPr>
          <w:p w:rsidR="00DA5A3E" w:rsidRPr="00351F7A" w:rsidRDefault="00DA5A3E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434,0</w:t>
            </w:r>
          </w:p>
        </w:tc>
        <w:tc>
          <w:tcPr>
            <w:tcW w:w="890" w:type="dxa"/>
            <w:tcBorders>
              <w:bottom w:val="single" w:sz="4" w:space="0" w:color="auto"/>
            </w:tcBorders>
          </w:tcPr>
          <w:p w:rsidR="00DA5A3E" w:rsidRPr="00351F7A" w:rsidRDefault="00DA5A3E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F7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5" w:type="dxa"/>
            <w:vMerge/>
          </w:tcPr>
          <w:p w:rsidR="00DA5A3E" w:rsidRDefault="00DA5A3E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DA5A3E" w:rsidRDefault="00DA5A3E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vMerge/>
          </w:tcPr>
          <w:p w:rsidR="00DA5A3E" w:rsidRDefault="00DA5A3E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vMerge/>
          </w:tcPr>
          <w:p w:rsidR="00DA5A3E" w:rsidRPr="008066AF" w:rsidRDefault="00DA5A3E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  <w:vMerge/>
          </w:tcPr>
          <w:p w:rsidR="00DA5A3E" w:rsidRDefault="00DA5A3E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5A3E" w:rsidRPr="00F65A19" w:rsidTr="00C0478A">
        <w:trPr>
          <w:trHeight w:val="705"/>
          <w:tblCellSpacing w:w="5" w:type="nil"/>
        </w:trPr>
        <w:tc>
          <w:tcPr>
            <w:tcW w:w="1472" w:type="dxa"/>
            <w:vMerge/>
          </w:tcPr>
          <w:p w:rsidR="00DA5A3E" w:rsidRPr="00A010A0" w:rsidRDefault="00DA5A3E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1" w:type="dxa"/>
            <w:vMerge/>
          </w:tcPr>
          <w:p w:rsidR="00DA5A3E" w:rsidRDefault="00DA5A3E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A5A3E" w:rsidRDefault="00DA5A3E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DA5A3E" w:rsidRPr="00351F7A" w:rsidRDefault="00DA5A3E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DA5A3E" w:rsidRPr="00351F7A" w:rsidRDefault="00DA5A3E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51F7A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970" w:type="dxa"/>
            <w:tcBorders>
              <w:bottom w:val="single" w:sz="4" w:space="0" w:color="auto"/>
            </w:tcBorders>
          </w:tcPr>
          <w:p w:rsidR="00DA5A3E" w:rsidRPr="00351F7A" w:rsidRDefault="00DA5A3E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60,5</w:t>
            </w:r>
          </w:p>
        </w:tc>
        <w:tc>
          <w:tcPr>
            <w:tcW w:w="890" w:type="dxa"/>
            <w:tcBorders>
              <w:bottom w:val="single" w:sz="4" w:space="0" w:color="auto"/>
            </w:tcBorders>
          </w:tcPr>
          <w:p w:rsidR="00DA5A3E" w:rsidRPr="00351F7A" w:rsidRDefault="00DA5A3E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5" w:type="dxa"/>
            <w:vMerge/>
          </w:tcPr>
          <w:p w:rsidR="00DA5A3E" w:rsidRDefault="00DA5A3E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DA5A3E" w:rsidRDefault="00DA5A3E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vMerge/>
          </w:tcPr>
          <w:p w:rsidR="00DA5A3E" w:rsidRDefault="00DA5A3E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vMerge/>
          </w:tcPr>
          <w:p w:rsidR="00DA5A3E" w:rsidRPr="008066AF" w:rsidRDefault="00DA5A3E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  <w:vMerge/>
          </w:tcPr>
          <w:p w:rsidR="00DA5A3E" w:rsidRDefault="00DA5A3E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5A3E" w:rsidRPr="00F65A19" w:rsidTr="00887C3C">
        <w:trPr>
          <w:trHeight w:val="570"/>
          <w:tblCellSpacing w:w="5" w:type="nil"/>
        </w:trPr>
        <w:tc>
          <w:tcPr>
            <w:tcW w:w="1472" w:type="dxa"/>
            <w:vMerge/>
            <w:tcBorders>
              <w:bottom w:val="single" w:sz="4" w:space="0" w:color="auto"/>
            </w:tcBorders>
          </w:tcPr>
          <w:p w:rsidR="00DA5A3E" w:rsidRPr="00A010A0" w:rsidRDefault="00DA5A3E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1" w:type="dxa"/>
            <w:vMerge/>
            <w:tcBorders>
              <w:bottom w:val="single" w:sz="4" w:space="0" w:color="auto"/>
            </w:tcBorders>
          </w:tcPr>
          <w:p w:rsidR="00DA5A3E" w:rsidRDefault="00DA5A3E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DA5A3E" w:rsidRDefault="00DA5A3E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DA5A3E" w:rsidRPr="00351F7A" w:rsidRDefault="00DA5A3E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DA5A3E" w:rsidRPr="00351F7A" w:rsidRDefault="00DA5A3E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755F5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970" w:type="dxa"/>
            <w:tcBorders>
              <w:bottom w:val="single" w:sz="4" w:space="0" w:color="auto"/>
            </w:tcBorders>
          </w:tcPr>
          <w:p w:rsidR="00DA5A3E" w:rsidRPr="00351F7A" w:rsidRDefault="00DA5A3E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122,2</w:t>
            </w:r>
          </w:p>
        </w:tc>
        <w:tc>
          <w:tcPr>
            <w:tcW w:w="890" w:type="dxa"/>
            <w:tcBorders>
              <w:bottom w:val="single" w:sz="4" w:space="0" w:color="auto"/>
            </w:tcBorders>
          </w:tcPr>
          <w:p w:rsidR="00DA5A3E" w:rsidRPr="00351F7A" w:rsidRDefault="00DA5A3E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5" w:type="dxa"/>
            <w:vMerge/>
            <w:tcBorders>
              <w:bottom w:val="single" w:sz="4" w:space="0" w:color="auto"/>
            </w:tcBorders>
          </w:tcPr>
          <w:p w:rsidR="00DA5A3E" w:rsidRDefault="00DA5A3E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bottom w:val="single" w:sz="4" w:space="0" w:color="auto"/>
            </w:tcBorders>
          </w:tcPr>
          <w:p w:rsidR="00DA5A3E" w:rsidRDefault="00DA5A3E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bottom w:val="single" w:sz="4" w:space="0" w:color="auto"/>
            </w:tcBorders>
          </w:tcPr>
          <w:p w:rsidR="00DA5A3E" w:rsidRDefault="00DA5A3E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bottom w:val="single" w:sz="4" w:space="0" w:color="auto"/>
            </w:tcBorders>
          </w:tcPr>
          <w:p w:rsidR="00DA5A3E" w:rsidRPr="008066AF" w:rsidRDefault="00DA5A3E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  <w:vMerge/>
            <w:tcBorders>
              <w:bottom w:val="single" w:sz="4" w:space="0" w:color="auto"/>
            </w:tcBorders>
          </w:tcPr>
          <w:p w:rsidR="00DA5A3E" w:rsidRDefault="00DA5A3E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5A3E" w:rsidRPr="00F65A19" w:rsidTr="00C0478A">
        <w:trPr>
          <w:trHeight w:val="705"/>
          <w:tblCellSpacing w:w="5" w:type="nil"/>
        </w:trPr>
        <w:tc>
          <w:tcPr>
            <w:tcW w:w="1472" w:type="dxa"/>
            <w:tcBorders>
              <w:top w:val="single" w:sz="4" w:space="0" w:color="auto"/>
              <w:bottom w:val="single" w:sz="12" w:space="0" w:color="auto"/>
            </w:tcBorders>
          </w:tcPr>
          <w:p w:rsidR="00DA5A3E" w:rsidRPr="00A010A0" w:rsidRDefault="00DA5A3E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10A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12" w:space="0" w:color="auto"/>
            </w:tcBorders>
          </w:tcPr>
          <w:p w:rsidR="00DA5A3E" w:rsidRDefault="00DA5A3E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</w:tcPr>
          <w:p w:rsidR="00DA5A3E" w:rsidRDefault="00DA5A3E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12" w:space="0" w:color="auto"/>
            </w:tcBorders>
          </w:tcPr>
          <w:p w:rsidR="00DA5A3E" w:rsidRDefault="00DA5A3E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12" w:space="0" w:color="auto"/>
            </w:tcBorders>
          </w:tcPr>
          <w:p w:rsidR="00DA5A3E" w:rsidRDefault="00DA5A3E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12" w:space="0" w:color="auto"/>
            </w:tcBorders>
          </w:tcPr>
          <w:p w:rsidR="00DA5A3E" w:rsidRDefault="00DA5A3E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12" w:space="0" w:color="auto"/>
            </w:tcBorders>
          </w:tcPr>
          <w:p w:rsidR="00DA5A3E" w:rsidRDefault="00DA5A3E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12" w:space="0" w:color="auto"/>
            </w:tcBorders>
          </w:tcPr>
          <w:p w:rsidR="00DA5A3E" w:rsidRDefault="00DA5A3E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12" w:space="0" w:color="auto"/>
            </w:tcBorders>
          </w:tcPr>
          <w:p w:rsidR="00DA5A3E" w:rsidRDefault="00DA5A3E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122,2</w:t>
            </w:r>
          </w:p>
        </w:tc>
        <w:tc>
          <w:tcPr>
            <w:tcW w:w="902" w:type="dxa"/>
            <w:tcBorders>
              <w:top w:val="single" w:sz="4" w:space="0" w:color="auto"/>
              <w:bottom w:val="single" w:sz="12" w:space="0" w:color="auto"/>
            </w:tcBorders>
          </w:tcPr>
          <w:p w:rsidR="00DA5A3E" w:rsidRDefault="00DA5A3E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bottom w:val="single" w:sz="12" w:space="0" w:color="auto"/>
            </w:tcBorders>
          </w:tcPr>
          <w:p w:rsidR="00DA5A3E" w:rsidRPr="008066AF" w:rsidRDefault="00DA5A3E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89" w:type="dxa"/>
            <w:tcBorders>
              <w:top w:val="single" w:sz="4" w:space="0" w:color="auto"/>
              <w:bottom w:val="single" w:sz="12" w:space="0" w:color="auto"/>
            </w:tcBorders>
          </w:tcPr>
          <w:p w:rsidR="00DA5A3E" w:rsidRDefault="00DA5A3E" w:rsidP="0072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A5A3E" w:rsidRPr="00E9271E" w:rsidTr="00BC4901">
        <w:trPr>
          <w:trHeight w:val="1172"/>
          <w:tblCellSpacing w:w="5" w:type="nil"/>
        </w:trPr>
        <w:tc>
          <w:tcPr>
            <w:tcW w:w="1472" w:type="dxa"/>
            <w:tcBorders>
              <w:top w:val="single" w:sz="12" w:space="0" w:color="auto"/>
              <w:bottom w:val="single" w:sz="4" w:space="0" w:color="auto"/>
            </w:tcBorders>
          </w:tcPr>
          <w:p w:rsidR="00DA5A3E" w:rsidRPr="00A010A0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4AD">
              <w:rPr>
                <w:rFonts w:ascii="Times New Roman" w:hAnsi="Times New Roman" w:cs="Times New Roman"/>
                <w:sz w:val="20"/>
                <w:szCs w:val="20"/>
              </w:rPr>
              <w:t>Рудских Александр Анатольевич</w:t>
            </w:r>
          </w:p>
        </w:tc>
        <w:tc>
          <w:tcPr>
            <w:tcW w:w="1501" w:type="dxa"/>
            <w:tcBorders>
              <w:top w:val="single" w:sz="12" w:space="0" w:color="auto"/>
              <w:bottom w:val="single" w:sz="4" w:space="0" w:color="auto"/>
            </w:tcBorders>
          </w:tcPr>
          <w:p w:rsidR="00DA5A3E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Глава </w:t>
            </w:r>
          </w:p>
          <w:p w:rsidR="00DA5A3E" w:rsidRPr="00E9271E" w:rsidRDefault="00DA5A3E" w:rsidP="003E6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администрации Дзержинского района города Новосибирска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</w:tcPr>
          <w:p w:rsidR="00DA5A3E" w:rsidRPr="000D51E4" w:rsidRDefault="00DA5A3E" w:rsidP="0007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4 211 913,40  (в том числе доход, полученный от продажи квартиры)</w:t>
            </w:r>
          </w:p>
        </w:tc>
        <w:tc>
          <w:tcPr>
            <w:tcW w:w="1400" w:type="dxa"/>
            <w:tcBorders>
              <w:top w:val="single" w:sz="12" w:space="0" w:color="auto"/>
              <w:bottom w:val="single" w:sz="4" w:space="0" w:color="auto"/>
            </w:tcBorders>
          </w:tcPr>
          <w:p w:rsidR="00DA5A3E" w:rsidRPr="008552F6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021" w:type="dxa"/>
            <w:tcBorders>
              <w:top w:val="single" w:sz="12" w:space="0" w:color="auto"/>
              <w:bottom w:val="single" w:sz="4" w:space="0" w:color="auto"/>
            </w:tcBorders>
          </w:tcPr>
          <w:p w:rsidR="00DA5A3E" w:rsidRPr="00EA34AD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0" w:type="dxa"/>
            <w:tcBorders>
              <w:top w:val="single" w:sz="12" w:space="0" w:color="auto"/>
              <w:bottom w:val="single" w:sz="4" w:space="0" w:color="auto"/>
            </w:tcBorders>
          </w:tcPr>
          <w:p w:rsidR="00DA5A3E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38,3</w:t>
            </w:r>
          </w:p>
        </w:tc>
        <w:tc>
          <w:tcPr>
            <w:tcW w:w="890" w:type="dxa"/>
            <w:tcBorders>
              <w:top w:val="single" w:sz="12" w:space="0" w:color="auto"/>
              <w:bottom w:val="single" w:sz="4" w:space="0" w:color="auto"/>
            </w:tcBorders>
          </w:tcPr>
          <w:p w:rsidR="00DA5A3E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5" w:type="dxa"/>
            <w:tcBorders>
              <w:top w:val="single" w:sz="12" w:space="0" w:color="auto"/>
              <w:bottom w:val="single" w:sz="4" w:space="0" w:color="auto"/>
            </w:tcBorders>
          </w:tcPr>
          <w:p w:rsidR="00DA5A3E" w:rsidRPr="00E9271E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4" w:type="dxa"/>
            <w:tcBorders>
              <w:top w:val="single" w:sz="12" w:space="0" w:color="auto"/>
              <w:bottom w:val="single" w:sz="4" w:space="0" w:color="auto"/>
            </w:tcBorders>
          </w:tcPr>
          <w:p w:rsidR="00DA5A3E" w:rsidRPr="00E9271E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108,0</w:t>
            </w:r>
          </w:p>
        </w:tc>
        <w:tc>
          <w:tcPr>
            <w:tcW w:w="902" w:type="dxa"/>
            <w:tcBorders>
              <w:top w:val="single" w:sz="12" w:space="0" w:color="auto"/>
              <w:bottom w:val="single" w:sz="4" w:space="0" w:color="auto"/>
            </w:tcBorders>
          </w:tcPr>
          <w:p w:rsidR="00DA5A3E" w:rsidRPr="00E9271E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12" w:space="0" w:color="auto"/>
              <w:bottom w:val="single" w:sz="4" w:space="0" w:color="auto"/>
            </w:tcBorders>
          </w:tcPr>
          <w:p w:rsidR="00DA5A3E" w:rsidRPr="00EA34AD" w:rsidRDefault="00DA5A3E" w:rsidP="00EA3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A34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EA34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  <w:p w:rsidR="00DA5A3E" w:rsidRPr="00EA34AD" w:rsidRDefault="00DA5A3E" w:rsidP="00D24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A34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Land</w:t>
            </w:r>
            <w:r w:rsidRPr="00EA34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Rover</w:t>
            </w:r>
            <w:r w:rsidRPr="00EA34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Discovery</w:t>
            </w:r>
            <w:r w:rsidRPr="00EA34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1789" w:type="dxa"/>
            <w:tcBorders>
              <w:top w:val="single" w:sz="12" w:space="0" w:color="auto"/>
              <w:bottom w:val="single" w:sz="4" w:space="0" w:color="auto"/>
            </w:tcBorders>
          </w:tcPr>
          <w:p w:rsidR="00DA5A3E" w:rsidRPr="00E9271E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A5A3E" w:rsidRPr="00E9271E" w:rsidTr="00292FFE">
        <w:trPr>
          <w:trHeight w:val="488"/>
          <w:tblCellSpacing w:w="5" w:type="nil"/>
        </w:trPr>
        <w:tc>
          <w:tcPr>
            <w:tcW w:w="1472" w:type="dxa"/>
            <w:tcBorders>
              <w:bottom w:val="single" w:sz="12" w:space="0" w:color="auto"/>
            </w:tcBorders>
          </w:tcPr>
          <w:p w:rsidR="00DA5A3E" w:rsidRPr="00A010A0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10A0">
              <w:rPr>
                <w:rFonts w:ascii="Times New Roman" w:hAnsi="Times New Roman" w:cs="Times New Roman"/>
                <w:sz w:val="20"/>
                <w:szCs w:val="20"/>
              </w:rPr>
              <w:t xml:space="preserve">Супруга   </w:t>
            </w:r>
          </w:p>
        </w:tc>
        <w:tc>
          <w:tcPr>
            <w:tcW w:w="1501" w:type="dxa"/>
            <w:tcBorders>
              <w:bottom w:val="single" w:sz="12" w:space="0" w:color="auto"/>
            </w:tcBorders>
          </w:tcPr>
          <w:p w:rsidR="00DA5A3E" w:rsidRPr="00E9271E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DA5A3E" w:rsidRPr="00072EC2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387 933,56</w:t>
            </w:r>
          </w:p>
        </w:tc>
        <w:tc>
          <w:tcPr>
            <w:tcW w:w="1400" w:type="dxa"/>
            <w:tcBorders>
              <w:bottom w:val="single" w:sz="12" w:space="0" w:color="auto"/>
            </w:tcBorders>
          </w:tcPr>
          <w:p w:rsidR="00DA5A3E" w:rsidRPr="008552F6" w:rsidRDefault="00DA5A3E" w:rsidP="000A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021" w:type="dxa"/>
            <w:tcBorders>
              <w:bottom w:val="single" w:sz="12" w:space="0" w:color="auto"/>
            </w:tcBorders>
          </w:tcPr>
          <w:p w:rsidR="00DA5A3E" w:rsidRDefault="00DA5A3E" w:rsidP="000A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A1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0" w:type="dxa"/>
            <w:tcBorders>
              <w:bottom w:val="single" w:sz="12" w:space="0" w:color="auto"/>
            </w:tcBorders>
          </w:tcPr>
          <w:p w:rsidR="00DA5A3E" w:rsidRPr="00EA34AD" w:rsidRDefault="00DA5A3E" w:rsidP="000A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90" w:type="dxa"/>
            <w:tcBorders>
              <w:bottom w:val="single" w:sz="12" w:space="0" w:color="auto"/>
            </w:tcBorders>
          </w:tcPr>
          <w:p w:rsidR="00DA5A3E" w:rsidRDefault="00DA5A3E" w:rsidP="000A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5" w:type="dxa"/>
            <w:tcBorders>
              <w:bottom w:val="single" w:sz="12" w:space="0" w:color="auto"/>
            </w:tcBorders>
          </w:tcPr>
          <w:p w:rsidR="00DA5A3E" w:rsidRPr="008552F6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bottom w:val="single" w:sz="12" w:space="0" w:color="auto"/>
            </w:tcBorders>
          </w:tcPr>
          <w:p w:rsidR="00DA5A3E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2" w:type="dxa"/>
            <w:tcBorders>
              <w:bottom w:val="single" w:sz="12" w:space="0" w:color="auto"/>
            </w:tcBorders>
          </w:tcPr>
          <w:p w:rsidR="00DA5A3E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7" w:type="dxa"/>
            <w:tcBorders>
              <w:bottom w:val="single" w:sz="12" w:space="0" w:color="auto"/>
            </w:tcBorders>
          </w:tcPr>
          <w:p w:rsidR="00DA5A3E" w:rsidRPr="00AE7D6C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89" w:type="dxa"/>
            <w:tcBorders>
              <w:bottom w:val="single" w:sz="12" w:space="0" w:color="auto"/>
            </w:tcBorders>
          </w:tcPr>
          <w:p w:rsidR="00DA5A3E" w:rsidRPr="00E9271E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A5A3E" w:rsidRPr="00E9271E" w:rsidTr="00245FAC">
        <w:trPr>
          <w:trHeight w:val="463"/>
          <w:tblCellSpacing w:w="5" w:type="nil"/>
        </w:trPr>
        <w:tc>
          <w:tcPr>
            <w:tcW w:w="1472" w:type="dxa"/>
            <w:vMerge w:val="restart"/>
            <w:tcBorders>
              <w:top w:val="single" w:sz="12" w:space="0" w:color="auto"/>
            </w:tcBorders>
          </w:tcPr>
          <w:p w:rsidR="00DA5A3E" w:rsidRPr="00A010A0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10A0">
              <w:rPr>
                <w:rFonts w:ascii="Times New Roman" w:hAnsi="Times New Roman" w:cs="Times New Roman"/>
                <w:sz w:val="20"/>
                <w:szCs w:val="20"/>
              </w:rPr>
              <w:t>Скатов Артем Вениамино-</w:t>
            </w:r>
            <w:r w:rsidRPr="00A010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вич</w:t>
            </w:r>
          </w:p>
        </w:tc>
        <w:tc>
          <w:tcPr>
            <w:tcW w:w="1501" w:type="dxa"/>
            <w:vMerge w:val="restart"/>
            <w:tcBorders>
              <w:top w:val="single" w:sz="12" w:space="0" w:color="auto"/>
            </w:tcBorders>
          </w:tcPr>
          <w:p w:rsidR="00DA5A3E" w:rsidRPr="00E9271E" w:rsidRDefault="00DA5A3E" w:rsidP="00364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</w:t>
            </w:r>
            <w:r w:rsidRPr="00E9271E">
              <w:rPr>
                <w:rFonts w:ascii="Times New Roman" w:hAnsi="Times New Roman" w:cs="Times New Roman"/>
                <w:sz w:val="20"/>
                <w:szCs w:val="20"/>
              </w:rPr>
              <w:t xml:space="preserve">аместитель мэра города </w:t>
            </w:r>
            <w:r w:rsidRPr="00E927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Новосибирска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</w:tcBorders>
          </w:tcPr>
          <w:p w:rsidR="00DA5A3E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2 473 096,23</w:t>
            </w:r>
          </w:p>
          <w:p w:rsidR="00DA5A3E" w:rsidRPr="000D51E4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DA5A3E" w:rsidRPr="00761E63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21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DA5A3E" w:rsidRPr="00761E63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</w:t>
            </w:r>
          </w:p>
        </w:tc>
        <w:tc>
          <w:tcPr>
            <w:tcW w:w="970" w:type="dxa"/>
            <w:vMerge w:val="restart"/>
            <w:tcBorders>
              <w:top w:val="single" w:sz="12" w:space="0" w:color="auto"/>
            </w:tcBorders>
          </w:tcPr>
          <w:p w:rsidR="00DA5A3E" w:rsidRPr="00E9271E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85,6</w:t>
            </w:r>
          </w:p>
        </w:tc>
        <w:tc>
          <w:tcPr>
            <w:tcW w:w="890" w:type="dxa"/>
            <w:vMerge w:val="restart"/>
            <w:tcBorders>
              <w:top w:val="single" w:sz="12" w:space="0" w:color="auto"/>
            </w:tcBorders>
          </w:tcPr>
          <w:p w:rsidR="00DA5A3E" w:rsidRPr="00E9271E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5" w:type="dxa"/>
            <w:vMerge w:val="restart"/>
            <w:tcBorders>
              <w:top w:val="single" w:sz="12" w:space="0" w:color="auto"/>
            </w:tcBorders>
          </w:tcPr>
          <w:p w:rsidR="00DA5A3E" w:rsidRPr="00E9271E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4" w:type="dxa"/>
            <w:vMerge w:val="restart"/>
            <w:tcBorders>
              <w:top w:val="single" w:sz="12" w:space="0" w:color="auto"/>
            </w:tcBorders>
          </w:tcPr>
          <w:p w:rsidR="00DA5A3E" w:rsidRPr="00E9271E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902" w:type="dxa"/>
            <w:vMerge w:val="restart"/>
            <w:tcBorders>
              <w:top w:val="single" w:sz="12" w:space="0" w:color="auto"/>
            </w:tcBorders>
          </w:tcPr>
          <w:p w:rsidR="00DA5A3E" w:rsidRPr="00E9271E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12" w:space="0" w:color="auto"/>
            </w:tcBorders>
          </w:tcPr>
          <w:p w:rsidR="00DA5A3E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а/м легковой</w:t>
            </w:r>
          </w:p>
          <w:p w:rsidR="00DA5A3E" w:rsidRPr="008066AF" w:rsidRDefault="00DA5A3E" w:rsidP="00853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Skoda</w:t>
            </w:r>
            <w:r w:rsidRPr="000D19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Fabia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89" w:type="dxa"/>
            <w:vMerge w:val="restart"/>
            <w:tcBorders>
              <w:top w:val="single" w:sz="12" w:space="0" w:color="auto"/>
            </w:tcBorders>
          </w:tcPr>
          <w:p w:rsidR="00DA5A3E" w:rsidRPr="00E9271E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A5A3E" w:rsidRPr="00E9271E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A5A3E" w:rsidTr="00A50694">
        <w:trPr>
          <w:trHeight w:val="640"/>
          <w:tblCellSpacing w:w="5" w:type="nil"/>
        </w:trPr>
        <w:tc>
          <w:tcPr>
            <w:tcW w:w="1472" w:type="dxa"/>
            <w:vMerge/>
            <w:tcBorders>
              <w:bottom w:val="single" w:sz="4" w:space="0" w:color="auto"/>
            </w:tcBorders>
          </w:tcPr>
          <w:p w:rsidR="00DA5A3E" w:rsidRPr="00A010A0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1" w:type="dxa"/>
            <w:vMerge/>
            <w:tcBorders>
              <w:bottom w:val="single" w:sz="4" w:space="0" w:color="auto"/>
            </w:tcBorders>
          </w:tcPr>
          <w:p w:rsidR="00DA5A3E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DA5A3E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A5A3E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A5A3E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bottom w:val="single" w:sz="4" w:space="0" w:color="auto"/>
            </w:tcBorders>
          </w:tcPr>
          <w:p w:rsidR="00DA5A3E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  <w:vMerge/>
            <w:tcBorders>
              <w:bottom w:val="single" w:sz="4" w:space="0" w:color="auto"/>
            </w:tcBorders>
          </w:tcPr>
          <w:p w:rsidR="00DA5A3E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vMerge/>
            <w:tcBorders>
              <w:bottom w:val="single" w:sz="4" w:space="0" w:color="auto"/>
            </w:tcBorders>
          </w:tcPr>
          <w:p w:rsidR="00DA5A3E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bottom w:val="single" w:sz="4" w:space="0" w:color="auto"/>
            </w:tcBorders>
          </w:tcPr>
          <w:p w:rsidR="00DA5A3E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bottom w:val="single" w:sz="4" w:space="0" w:color="auto"/>
            </w:tcBorders>
          </w:tcPr>
          <w:p w:rsidR="00DA5A3E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tcBorders>
              <w:bottom w:val="single" w:sz="4" w:space="0" w:color="auto"/>
            </w:tcBorders>
          </w:tcPr>
          <w:p w:rsidR="00DA5A3E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а/м легковой</w:t>
            </w:r>
          </w:p>
          <w:p w:rsidR="00DA5A3E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Skoda</w:t>
            </w:r>
            <w:r w:rsidRPr="000D19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Octavia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89" w:type="dxa"/>
            <w:vMerge/>
            <w:tcBorders>
              <w:bottom w:val="single" w:sz="4" w:space="0" w:color="auto"/>
            </w:tcBorders>
          </w:tcPr>
          <w:p w:rsidR="00DA5A3E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5A3E" w:rsidRPr="00E9271E" w:rsidTr="0036423E">
        <w:trPr>
          <w:trHeight w:val="555"/>
          <w:tblCellSpacing w:w="5" w:type="nil"/>
        </w:trPr>
        <w:tc>
          <w:tcPr>
            <w:tcW w:w="1472" w:type="dxa"/>
            <w:tcBorders>
              <w:bottom w:val="single" w:sz="4" w:space="0" w:color="auto"/>
            </w:tcBorders>
          </w:tcPr>
          <w:p w:rsidR="00DA5A3E" w:rsidRPr="00A010A0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10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1501" w:type="dxa"/>
            <w:tcBorders>
              <w:bottom w:val="single" w:sz="4" w:space="0" w:color="auto"/>
            </w:tcBorders>
          </w:tcPr>
          <w:p w:rsidR="00DA5A3E" w:rsidRPr="00E9271E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A5A3E" w:rsidRPr="000D51E4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DA5A3E" w:rsidRPr="00E9271E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DA5A3E" w:rsidRPr="00E9271E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0" w:type="dxa"/>
            <w:tcBorders>
              <w:bottom w:val="single" w:sz="4" w:space="0" w:color="auto"/>
            </w:tcBorders>
          </w:tcPr>
          <w:p w:rsidR="00DA5A3E" w:rsidRPr="00E9271E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0" w:type="dxa"/>
            <w:tcBorders>
              <w:bottom w:val="single" w:sz="4" w:space="0" w:color="auto"/>
            </w:tcBorders>
          </w:tcPr>
          <w:p w:rsidR="00DA5A3E" w:rsidRPr="00E9271E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5" w:type="dxa"/>
            <w:tcBorders>
              <w:bottom w:val="single" w:sz="4" w:space="0" w:color="auto"/>
            </w:tcBorders>
          </w:tcPr>
          <w:p w:rsidR="00DA5A3E" w:rsidRPr="00E9271E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DA5A3E" w:rsidRPr="00E9271E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85,6</w:t>
            </w:r>
          </w:p>
        </w:tc>
        <w:tc>
          <w:tcPr>
            <w:tcW w:w="902" w:type="dxa"/>
            <w:tcBorders>
              <w:bottom w:val="single" w:sz="4" w:space="0" w:color="auto"/>
            </w:tcBorders>
          </w:tcPr>
          <w:p w:rsidR="00DA5A3E" w:rsidRPr="00E9271E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bottom w:val="single" w:sz="4" w:space="0" w:color="auto"/>
            </w:tcBorders>
          </w:tcPr>
          <w:p w:rsidR="00DA5A3E" w:rsidRPr="008066AF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89" w:type="dxa"/>
            <w:tcBorders>
              <w:bottom w:val="single" w:sz="4" w:space="0" w:color="auto"/>
            </w:tcBorders>
          </w:tcPr>
          <w:p w:rsidR="00DA5A3E" w:rsidRPr="00E9271E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A5A3E" w:rsidTr="0036423E">
        <w:trPr>
          <w:trHeight w:val="195"/>
          <w:tblCellSpacing w:w="5" w:type="nil"/>
        </w:trPr>
        <w:tc>
          <w:tcPr>
            <w:tcW w:w="1472" w:type="dxa"/>
            <w:tcBorders>
              <w:bottom w:val="single" w:sz="12" w:space="0" w:color="auto"/>
            </w:tcBorders>
          </w:tcPr>
          <w:p w:rsidR="00DA5A3E" w:rsidRPr="00A010A0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10A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01" w:type="dxa"/>
            <w:tcBorders>
              <w:bottom w:val="single" w:sz="12" w:space="0" w:color="auto"/>
            </w:tcBorders>
          </w:tcPr>
          <w:p w:rsidR="00DA5A3E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DA5A3E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bottom w:val="single" w:sz="12" w:space="0" w:color="auto"/>
            </w:tcBorders>
          </w:tcPr>
          <w:p w:rsidR="00DA5A3E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1" w:type="dxa"/>
            <w:tcBorders>
              <w:bottom w:val="single" w:sz="12" w:space="0" w:color="auto"/>
            </w:tcBorders>
          </w:tcPr>
          <w:p w:rsidR="00DA5A3E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0" w:type="dxa"/>
            <w:tcBorders>
              <w:bottom w:val="single" w:sz="12" w:space="0" w:color="auto"/>
            </w:tcBorders>
          </w:tcPr>
          <w:p w:rsidR="00DA5A3E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0" w:type="dxa"/>
            <w:tcBorders>
              <w:bottom w:val="single" w:sz="12" w:space="0" w:color="auto"/>
            </w:tcBorders>
          </w:tcPr>
          <w:p w:rsidR="00DA5A3E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5" w:type="dxa"/>
            <w:tcBorders>
              <w:bottom w:val="single" w:sz="12" w:space="0" w:color="auto"/>
            </w:tcBorders>
          </w:tcPr>
          <w:p w:rsidR="00DA5A3E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4" w:type="dxa"/>
            <w:tcBorders>
              <w:bottom w:val="single" w:sz="12" w:space="0" w:color="auto"/>
            </w:tcBorders>
          </w:tcPr>
          <w:p w:rsidR="00DA5A3E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85,6</w:t>
            </w:r>
          </w:p>
        </w:tc>
        <w:tc>
          <w:tcPr>
            <w:tcW w:w="902" w:type="dxa"/>
            <w:tcBorders>
              <w:bottom w:val="single" w:sz="12" w:space="0" w:color="auto"/>
            </w:tcBorders>
          </w:tcPr>
          <w:p w:rsidR="00DA5A3E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bottom w:val="single" w:sz="12" w:space="0" w:color="auto"/>
            </w:tcBorders>
          </w:tcPr>
          <w:p w:rsidR="00DA5A3E" w:rsidRPr="008066AF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89" w:type="dxa"/>
            <w:tcBorders>
              <w:bottom w:val="single" w:sz="12" w:space="0" w:color="auto"/>
            </w:tcBorders>
          </w:tcPr>
          <w:p w:rsidR="00DA5A3E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A5A3E" w:rsidRPr="005654A6" w:rsidTr="0036423E">
        <w:trPr>
          <w:trHeight w:val="468"/>
          <w:tblCellSpacing w:w="5" w:type="nil"/>
        </w:trPr>
        <w:tc>
          <w:tcPr>
            <w:tcW w:w="1472" w:type="dxa"/>
            <w:vMerge w:val="restart"/>
            <w:tcBorders>
              <w:top w:val="single" w:sz="12" w:space="0" w:color="auto"/>
            </w:tcBorders>
          </w:tcPr>
          <w:p w:rsidR="00DA5A3E" w:rsidRPr="00A010A0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10A0">
              <w:rPr>
                <w:rFonts w:ascii="Times New Roman" w:hAnsi="Times New Roman"/>
                <w:sz w:val="20"/>
                <w:szCs w:val="20"/>
              </w:rPr>
              <w:t xml:space="preserve">Столяров Михаил Николаевич   </w:t>
            </w:r>
          </w:p>
        </w:tc>
        <w:tc>
          <w:tcPr>
            <w:tcW w:w="1501" w:type="dxa"/>
            <w:vMerge w:val="restart"/>
            <w:tcBorders>
              <w:top w:val="single" w:sz="12" w:space="0" w:color="auto"/>
            </w:tcBorders>
          </w:tcPr>
          <w:p w:rsidR="00DA5A3E" w:rsidRPr="005654A6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Начальник департамента информационной политики мэрии </w:t>
            </w:r>
            <w:r w:rsidRPr="005654A6">
              <w:rPr>
                <w:rFonts w:ascii="Times New Roman" w:hAnsi="Times New Roman"/>
                <w:sz w:val="20"/>
                <w:szCs w:val="20"/>
              </w:rPr>
              <w:t xml:space="preserve"> города Новосибирска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</w:tcBorders>
          </w:tcPr>
          <w:p w:rsidR="00DA5A3E" w:rsidRPr="001E6B0D" w:rsidRDefault="00DA5A3E" w:rsidP="0007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1 959 933,72</w:t>
            </w:r>
          </w:p>
        </w:tc>
        <w:tc>
          <w:tcPr>
            <w:tcW w:w="1400" w:type="dxa"/>
            <w:tcBorders>
              <w:top w:val="single" w:sz="12" w:space="0" w:color="auto"/>
            </w:tcBorders>
          </w:tcPr>
          <w:p w:rsidR="00DA5A3E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21" w:type="dxa"/>
            <w:tcBorders>
              <w:top w:val="single" w:sz="12" w:space="0" w:color="auto"/>
            </w:tcBorders>
          </w:tcPr>
          <w:p w:rsidR="00DA5A3E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70" w:type="dxa"/>
            <w:tcBorders>
              <w:top w:val="single" w:sz="12" w:space="0" w:color="auto"/>
            </w:tcBorders>
          </w:tcPr>
          <w:p w:rsidR="00DA5A3E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470,0</w:t>
            </w:r>
          </w:p>
        </w:tc>
        <w:tc>
          <w:tcPr>
            <w:tcW w:w="890" w:type="dxa"/>
            <w:tcBorders>
              <w:top w:val="single" w:sz="12" w:space="0" w:color="auto"/>
            </w:tcBorders>
          </w:tcPr>
          <w:p w:rsidR="00DA5A3E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45" w:type="dxa"/>
            <w:vMerge w:val="restart"/>
            <w:tcBorders>
              <w:top w:val="single" w:sz="12" w:space="0" w:color="auto"/>
            </w:tcBorders>
          </w:tcPr>
          <w:p w:rsidR="00DA5A3E" w:rsidRPr="005654A6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4" w:type="dxa"/>
            <w:vMerge w:val="restart"/>
            <w:tcBorders>
              <w:top w:val="single" w:sz="12" w:space="0" w:color="auto"/>
            </w:tcBorders>
          </w:tcPr>
          <w:p w:rsidR="00DA5A3E" w:rsidRPr="005654A6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66,2</w:t>
            </w:r>
          </w:p>
        </w:tc>
        <w:tc>
          <w:tcPr>
            <w:tcW w:w="902" w:type="dxa"/>
            <w:vMerge w:val="restart"/>
            <w:tcBorders>
              <w:top w:val="single" w:sz="12" w:space="0" w:color="auto"/>
            </w:tcBorders>
          </w:tcPr>
          <w:p w:rsidR="00DA5A3E" w:rsidRPr="005654A6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7" w:type="dxa"/>
            <w:vMerge w:val="restart"/>
            <w:tcBorders>
              <w:top w:val="single" w:sz="12" w:space="0" w:color="auto"/>
            </w:tcBorders>
          </w:tcPr>
          <w:p w:rsidR="00DA5A3E" w:rsidRPr="005654A6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89" w:type="dxa"/>
            <w:vMerge w:val="restart"/>
            <w:tcBorders>
              <w:top w:val="single" w:sz="12" w:space="0" w:color="auto"/>
            </w:tcBorders>
          </w:tcPr>
          <w:p w:rsidR="00DA5A3E" w:rsidRPr="005654A6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4A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A5A3E" w:rsidRPr="005654A6" w:rsidTr="009E41B2">
        <w:trPr>
          <w:trHeight w:val="580"/>
          <w:tblCellSpacing w:w="5" w:type="nil"/>
        </w:trPr>
        <w:tc>
          <w:tcPr>
            <w:tcW w:w="1472" w:type="dxa"/>
            <w:vMerge/>
            <w:tcBorders>
              <w:bottom w:val="single" w:sz="4" w:space="0" w:color="auto"/>
            </w:tcBorders>
          </w:tcPr>
          <w:p w:rsidR="00DA5A3E" w:rsidRPr="00A010A0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1" w:type="dxa"/>
            <w:vMerge/>
            <w:tcBorders>
              <w:bottom w:val="single" w:sz="4" w:space="0" w:color="auto"/>
            </w:tcBorders>
          </w:tcPr>
          <w:p w:rsidR="00DA5A3E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DA5A3E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DA5A3E" w:rsidRPr="005654A6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21" w:type="dxa"/>
          </w:tcPr>
          <w:p w:rsidR="00DA5A3E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DA5A3E" w:rsidRPr="005654A6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(1/2)</w:t>
            </w:r>
          </w:p>
        </w:tc>
        <w:tc>
          <w:tcPr>
            <w:tcW w:w="970" w:type="dxa"/>
          </w:tcPr>
          <w:p w:rsidR="00DA5A3E" w:rsidRPr="005654A6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62,5</w:t>
            </w:r>
          </w:p>
        </w:tc>
        <w:tc>
          <w:tcPr>
            <w:tcW w:w="890" w:type="dxa"/>
          </w:tcPr>
          <w:p w:rsidR="00DA5A3E" w:rsidRPr="005654A6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5" w:type="dxa"/>
            <w:vMerge/>
            <w:tcBorders>
              <w:bottom w:val="single" w:sz="4" w:space="0" w:color="auto"/>
            </w:tcBorders>
          </w:tcPr>
          <w:p w:rsidR="00DA5A3E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bottom w:val="single" w:sz="4" w:space="0" w:color="auto"/>
            </w:tcBorders>
          </w:tcPr>
          <w:p w:rsidR="00DA5A3E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bottom w:val="single" w:sz="4" w:space="0" w:color="auto"/>
            </w:tcBorders>
          </w:tcPr>
          <w:p w:rsidR="00DA5A3E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bottom w:val="single" w:sz="4" w:space="0" w:color="auto"/>
            </w:tcBorders>
          </w:tcPr>
          <w:p w:rsidR="00DA5A3E" w:rsidRPr="005654A6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9" w:type="dxa"/>
            <w:vMerge/>
            <w:tcBorders>
              <w:bottom w:val="single" w:sz="4" w:space="0" w:color="auto"/>
            </w:tcBorders>
          </w:tcPr>
          <w:p w:rsidR="00DA5A3E" w:rsidRPr="005654A6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5A3E" w:rsidRPr="005654A6" w:rsidTr="009E41B2">
        <w:trPr>
          <w:trHeight w:val="580"/>
          <w:tblCellSpacing w:w="5" w:type="nil"/>
        </w:trPr>
        <w:tc>
          <w:tcPr>
            <w:tcW w:w="1472" w:type="dxa"/>
            <w:vMerge w:val="restart"/>
            <w:tcBorders>
              <w:bottom w:val="single" w:sz="12" w:space="0" w:color="auto"/>
            </w:tcBorders>
            <w:shd w:val="clear" w:color="auto" w:fill="auto"/>
          </w:tcPr>
          <w:p w:rsidR="00DA5A3E" w:rsidRPr="00A010A0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10A0">
              <w:rPr>
                <w:rFonts w:ascii="Times New Roman" w:hAnsi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501" w:type="dxa"/>
            <w:vMerge w:val="restart"/>
            <w:tcBorders>
              <w:bottom w:val="single" w:sz="12" w:space="0" w:color="auto"/>
            </w:tcBorders>
            <w:shd w:val="clear" w:color="auto" w:fill="auto"/>
          </w:tcPr>
          <w:p w:rsidR="00DA5A3E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bottom w:val="single" w:sz="12" w:space="0" w:color="auto"/>
            </w:tcBorders>
            <w:shd w:val="clear" w:color="auto" w:fill="auto"/>
          </w:tcPr>
          <w:p w:rsidR="00DA5A3E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111 868,30</w:t>
            </w:r>
          </w:p>
        </w:tc>
        <w:tc>
          <w:tcPr>
            <w:tcW w:w="1400" w:type="dxa"/>
            <w:shd w:val="clear" w:color="auto" w:fill="auto"/>
          </w:tcPr>
          <w:p w:rsidR="00DA5A3E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21" w:type="dxa"/>
            <w:shd w:val="clear" w:color="auto" w:fill="auto"/>
          </w:tcPr>
          <w:p w:rsidR="00DA5A3E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70" w:type="dxa"/>
            <w:shd w:val="clear" w:color="auto" w:fill="auto"/>
          </w:tcPr>
          <w:p w:rsidR="00DA5A3E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890" w:type="dxa"/>
            <w:shd w:val="clear" w:color="auto" w:fill="auto"/>
          </w:tcPr>
          <w:p w:rsidR="00DA5A3E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45" w:type="dxa"/>
            <w:vMerge w:val="restart"/>
            <w:tcBorders>
              <w:bottom w:val="single" w:sz="12" w:space="0" w:color="auto"/>
            </w:tcBorders>
            <w:shd w:val="clear" w:color="auto" w:fill="auto"/>
          </w:tcPr>
          <w:p w:rsidR="00DA5A3E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vMerge w:val="restart"/>
            <w:tcBorders>
              <w:bottom w:val="single" w:sz="12" w:space="0" w:color="auto"/>
            </w:tcBorders>
            <w:shd w:val="clear" w:color="auto" w:fill="auto"/>
          </w:tcPr>
          <w:p w:rsidR="00DA5A3E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2" w:type="dxa"/>
            <w:vMerge w:val="restart"/>
            <w:tcBorders>
              <w:bottom w:val="single" w:sz="12" w:space="0" w:color="auto"/>
            </w:tcBorders>
            <w:shd w:val="clear" w:color="auto" w:fill="auto"/>
          </w:tcPr>
          <w:p w:rsidR="00DA5A3E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7" w:type="dxa"/>
            <w:vMerge w:val="restart"/>
            <w:tcBorders>
              <w:bottom w:val="single" w:sz="12" w:space="0" w:color="auto"/>
            </w:tcBorders>
            <w:shd w:val="clear" w:color="auto" w:fill="auto"/>
          </w:tcPr>
          <w:p w:rsidR="00DA5A3E" w:rsidRPr="00567751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а/м легковой «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Chevrolet</w:t>
            </w:r>
            <w:r w:rsidRPr="0056775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A5A3E" w:rsidRPr="00567751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Captiva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789" w:type="dxa"/>
            <w:vMerge w:val="restart"/>
            <w:tcBorders>
              <w:bottom w:val="single" w:sz="12" w:space="0" w:color="auto"/>
            </w:tcBorders>
          </w:tcPr>
          <w:p w:rsidR="00DA5A3E" w:rsidRPr="005654A6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A5A3E" w:rsidRPr="005654A6" w:rsidTr="009E41B2">
        <w:trPr>
          <w:trHeight w:val="580"/>
          <w:tblCellSpacing w:w="5" w:type="nil"/>
        </w:trPr>
        <w:tc>
          <w:tcPr>
            <w:tcW w:w="1472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DA5A3E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1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DA5A3E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DA5A3E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bottom w:val="single" w:sz="4" w:space="0" w:color="auto"/>
            </w:tcBorders>
            <w:shd w:val="clear" w:color="auto" w:fill="auto"/>
          </w:tcPr>
          <w:p w:rsidR="00DA5A3E" w:rsidRDefault="00DA5A3E" w:rsidP="000A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</w:tcPr>
          <w:p w:rsidR="00DA5A3E" w:rsidRDefault="00DA5A3E" w:rsidP="000A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shd w:val="clear" w:color="auto" w:fill="auto"/>
          </w:tcPr>
          <w:p w:rsidR="00DA5A3E" w:rsidRDefault="00DA5A3E" w:rsidP="000A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  <w:tc>
          <w:tcPr>
            <w:tcW w:w="890" w:type="dxa"/>
            <w:tcBorders>
              <w:bottom w:val="single" w:sz="4" w:space="0" w:color="auto"/>
            </w:tcBorders>
            <w:shd w:val="clear" w:color="auto" w:fill="auto"/>
          </w:tcPr>
          <w:p w:rsidR="00DA5A3E" w:rsidRDefault="00DA5A3E" w:rsidP="000A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45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DA5A3E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DA5A3E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DA5A3E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DA5A3E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9" w:type="dxa"/>
            <w:vMerge/>
            <w:tcBorders>
              <w:bottom w:val="single" w:sz="12" w:space="0" w:color="auto"/>
            </w:tcBorders>
          </w:tcPr>
          <w:p w:rsidR="00DA5A3E" w:rsidRPr="005654A6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5A3E" w:rsidRPr="005654A6" w:rsidTr="009E41B2">
        <w:trPr>
          <w:trHeight w:val="415"/>
          <w:tblCellSpacing w:w="5" w:type="nil"/>
        </w:trPr>
        <w:tc>
          <w:tcPr>
            <w:tcW w:w="1472" w:type="dxa"/>
            <w:vMerge/>
            <w:tcBorders>
              <w:bottom w:val="single" w:sz="12" w:space="0" w:color="auto"/>
            </w:tcBorders>
            <w:shd w:val="clear" w:color="auto" w:fill="EAF1DD"/>
          </w:tcPr>
          <w:p w:rsidR="00DA5A3E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1" w:type="dxa"/>
            <w:vMerge/>
            <w:tcBorders>
              <w:bottom w:val="single" w:sz="12" w:space="0" w:color="auto"/>
            </w:tcBorders>
            <w:shd w:val="clear" w:color="auto" w:fill="EAF1DD"/>
          </w:tcPr>
          <w:p w:rsidR="00DA5A3E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12" w:space="0" w:color="auto"/>
            </w:tcBorders>
            <w:shd w:val="clear" w:color="auto" w:fill="EAF1DD"/>
          </w:tcPr>
          <w:p w:rsidR="00DA5A3E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bottom w:val="single" w:sz="12" w:space="0" w:color="auto"/>
            </w:tcBorders>
            <w:shd w:val="clear" w:color="auto" w:fill="auto"/>
          </w:tcPr>
          <w:p w:rsidR="00DA5A3E" w:rsidRDefault="00DA5A3E" w:rsidP="000A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021" w:type="dxa"/>
            <w:tcBorders>
              <w:bottom w:val="single" w:sz="12" w:space="0" w:color="auto"/>
            </w:tcBorders>
            <w:shd w:val="clear" w:color="auto" w:fill="auto"/>
          </w:tcPr>
          <w:p w:rsidR="00DA5A3E" w:rsidRDefault="00DA5A3E" w:rsidP="000A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(2/3)</w:t>
            </w:r>
          </w:p>
        </w:tc>
        <w:tc>
          <w:tcPr>
            <w:tcW w:w="970" w:type="dxa"/>
            <w:tcBorders>
              <w:bottom w:val="single" w:sz="12" w:space="0" w:color="auto"/>
            </w:tcBorders>
            <w:shd w:val="clear" w:color="auto" w:fill="auto"/>
          </w:tcPr>
          <w:p w:rsidR="00DA5A3E" w:rsidRDefault="00DA5A3E" w:rsidP="000A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66,2</w:t>
            </w:r>
          </w:p>
        </w:tc>
        <w:tc>
          <w:tcPr>
            <w:tcW w:w="890" w:type="dxa"/>
            <w:tcBorders>
              <w:bottom w:val="single" w:sz="12" w:space="0" w:color="auto"/>
            </w:tcBorders>
            <w:shd w:val="clear" w:color="auto" w:fill="auto"/>
          </w:tcPr>
          <w:p w:rsidR="00DA5A3E" w:rsidRDefault="00DA5A3E" w:rsidP="000A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45" w:type="dxa"/>
            <w:vMerge/>
            <w:tcBorders>
              <w:bottom w:val="single" w:sz="12" w:space="0" w:color="auto"/>
            </w:tcBorders>
            <w:shd w:val="clear" w:color="auto" w:fill="EAF1DD"/>
          </w:tcPr>
          <w:p w:rsidR="00DA5A3E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bottom w:val="single" w:sz="12" w:space="0" w:color="auto"/>
            </w:tcBorders>
            <w:shd w:val="clear" w:color="auto" w:fill="EAF1DD"/>
          </w:tcPr>
          <w:p w:rsidR="00DA5A3E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bottom w:val="single" w:sz="12" w:space="0" w:color="auto"/>
            </w:tcBorders>
            <w:shd w:val="clear" w:color="auto" w:fill="EAF1DD"/>
          </w:tcPr>
          <w:p w:rsidR="00DA5A3E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bottom w:val="single" w:sz="12" w:space="0" w:color="auto"/>
            </w:tcBorders>
            <w:shd w:val="clear" w:color="auto" w:fill="EAF1DD"/>
          </w:tcPr>
          <w:p w:rsidR="00DA5A3E" w:rsidRPr="005654A6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9" w:type="dxa"/>
            <w:vMerge/>
            <w:tcBorders>
              <w:bottom w:val="single" w:sz="12" w:space="0" w:color="auto"/>
            </w:tcBorders>
          </w:tcPr>
          <w:p w:rsidR="00DA5A3E" w:rsidRPr="005654A6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5A3E" w:rsidRPr="00E9271E" w:rsidTr="009E41B2">
        <w:trPr>
          <w:trHeight w:val="468"/>
          <w:tblCellSpacing w:w="5" w:type="nil"/>
        </w:trPr>
        <w:tc>
          <w:tcPr>
            <w:tcW w:w="1472" w:type="dxa"/>
            <w:vMerge w:val="restart"/>
            <w:tcBorders>
              <w:top w:val="single" w:sz="12" w:space="0" w:color="auto"/>
            </w:tcBorders>
          </w:tcPr>
          <w:p w:rsidR="00DA5A3E" w:rsidRPr="00E75C69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C69">
              <w:rPr>
                <w:rFonts w:ascii="Times New Roman" w:hAnsi="Times New Roman" w:cs="Times New Roman"/>
                <w:sz w:val="20"/>
                <w:szCs w:val="20"/>
              </w:rPr>
              <w:t xml:space="preserve">Терешкова Анна </w:t>
            </w:r>
          </w:p>
          <w:p w:rsidR="00DA5A3E" w:rsidRPr="00E75C69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C69">
              <w:rPr>
                <w:rFonts w:ascii="Times New Roman" w:hAnsi="Times New Roman" w:cs="Times New Roman"/>
                <w:sz w:val="20"/>
                <w:szCs w:val="20"/>
              </w:rPr>
              <w:t xml:space="preserve">Васильевна   </w:t>
            </w:r>
          </w:p>
        </w:tc>
        <w:tc>
          <w:tcPr>
            <w:tcW w:w="1501" w:type="dxa"/>
            <w:vMerge w:val="restart"/>
            <w:tcBorders>
              <w:top w:val="single" w:sz="12" w:space="0" w:color="auto"/>
            </w:tcBorders>
          </w:tcPr>
          <w:p w:rsidR="00DA5A3E" w:rsidRPr="00E9271E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мэра города Новосибирска -начальник департамента культуры, спорта и молодежной политики мэрии города Новосибирска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</w:tcBorders>
          </w:tcPr>
          <w:p w:rsidR="00DA5A3E" w:rsidRPr="000D51E4" w:rsidRDefault="00DA5A3E" w:rsidP="004D4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2 455 223,84</w:t>
            </w:r>
          </w:p>
        </w:tc>
        <w:tc>
          <w:tcPr>
            <w:tcW w:w="1400" w:type="dxa"/>
            <w:vMerge w:val="restart"/>
            <w:tcBorders>
              <w:top w:val="single" w:sz="12" w:space="0" w:color="auto"/>
            </w:tcBorders>
          </w:tcPr>
          <w:p w:rsidR="00DA5A3E" w:rsidRPr="00E9271E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1" w:type="dxa"/>
            <w:vMerge w:val="restart"/>
            <w:tcBorders>
              <w:top w:val="single" w:sz="12" w:space="0" w:color="auto"/>
            </w:tcBorders>
          </w:tcPr>
          <w:p w:rsidR="00DA5A3E" w:rsidRPr="00E9271E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0" w:type="dxa"/>
            <w:vMerge w:val="restart"/>
            <w:tcBorders>
              <w:top w:val="single" w:sz="12" w:space="0" w:color="auto"/>
            </w:tcBorders>
          </w:tcPr>
          <w:p w:rsidR="00DA5A3E" w:rsidRPr="00E9271E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0" w:type="dxa"/>
            <w:vMerge w:val="restart"/>
            <w:tcBorders>
              <w:top w:val="single" w:sz="12" w:space="0" w:color="auto"/>
            </w:tcBorders>
          </w:tcPr>
          <w:p w:rsidR="00DA5A3E" w:rsidRPr="00E9271E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5" w:type="dxa"/>
            <w:tcBorders>
              <w:top w:val="single" w:sz="12" w:space="0" w:color="auto"/>
            </w:tcBorders>
          </w:tcPr>
          <w:p w:rsidR="00DA5A3E" w:rsidRPr="00E9271E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4" w:type="dxa"/>
            <w:tcBorders>
              <w:top w:val="single" w:sz="12" w:space="0" w:color="auto"/>
            </w:tcBorders>
          </w:tcPr>
          <w:p w:rsidR="00DA5A3E" w:rsidRPr="00E9271E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902" w:type="dxa"/>
            <w:tcBorders>
              <w:top w:val="single" w:sz="12" w:space="0" w:color="auto"/>
            </w:tcBorders>
          </w:tcPr>
          <w:p w:rsidR="00DA5A3E" w:rsidRPr="00E9271E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vMerge w:val="restart"/>
            <w:tcBorders>
              <w:top w:val="single" w:sz="12" w:space="0" w:color="auto"/>
            </w:tcBorders>
          </w:tcPr>
          <w:p w:rsidR="00DA5A3E" w:rsidRPr="006C2C95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89" w:type="dxa"/>
            <w:vMerge w:val="restart"/>
            <w:tcBorders>
              <w:top w:val="single" w:sz="12" w:space="0" w:color="auto"/>
            </w:tcBorders>
          </w:tcPr>
          <w:p w:rsidR="00DA5A3E" w:rsidRPr="00E9271E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A5A3E" w:rsidRPr="00947423" w:rsidTr="00A45433">
        <w:trPr>
          <w:trHeight w:val="157"/>
          <w:tblCellSpacing w:w="5" w:type="nil"/>
        </w:trPr>
        <w:tc>
          <w:tcPr>
            <w:tcW w:w="1472" w:type="dxa"/>
            <w:vMerge/>
          </w:tcPr>
          <w:p w:rsidR="00DA5A3E" w:rsidRPr="00A010A0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1" w:type="dxa"/>
            <w:vMerge/>
          </w:tcPr>
          <w:p w:rsidR="00DA5A3E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A5A3E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</w:tcPr>
          <w:p w:rsidR="00DA5A3E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DA5A3E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</w:tcPr>
          <w:p w:rsidR="00DA5A3E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  <w:vMerge/>
          </w:tcPr>
          <w:p w:rsidR="00DA5A3E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</w:tcPr>
          <w:p w:rsidR="00DA5A3E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4" w:type="dxa"/>
          </w:tcPr>
          <w:p w:rsidR="00DA5A3E" w:rsidRDefault="00DA5A3E" w:rsidP="00CC3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10000,0 </w:t>
            </w:r>
          </w:p>
        </w:tc>
        <w:tc>
          <w:tcPr>
            <w:tcW w:w="902" w:type="dxa"/>
          </w:tcPr>
          <w:p w:rsidR="00DA5A3E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7" w:type="dxa"/>
            <w:vMerge/>
          </w:tcPr>
          <w:p w:rsidR="00DA5A3E" w:rsidRPr="006C2C95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  <w:vMerge/>
          </w:tcPr>
          <w:p w:rsidR="00DA5A3E" w:rsidRPr="00947423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5A3E" w:rsidRPr="0088527D" w:rsidTr="00A45433">
        <w:trPr>
          <w:trHeight w:val="157"/>
          <w:tblCellSpacing w:w="5" w:type="nil"/>
        </w:trPr>
        <w:tc>
          <w:tcPr>
            <w:tcW w:w="1472" w:type="dxa"/>
            <w:vMerge/>
          </w:tcPr>
          <w:p w:rsidR="00DA5A3E" w:rsidRPr="00A010A0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1" w:type="dxa"/>
            <w:vMerge/>
          </w:tcPr>
          <w:p w:rsidR="00DA5A3E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A5A3E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</w:tcPr>
          <w:p w:rsidR="00DA5A3E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DA5A3E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</w:tcPr>
          <w:p w:rsidR="00DA5A3E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  <w:vMerge/>
          </w:tcPr>
          <w:p w:rsidR="00DA5A3E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</w:tcPr>
          <w:p w:rsidR="00DA5A3E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4" w:type="dxa"/>
          </w:tcPr>
          <w:p w:rsidR="00DA5A3E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46760,0</w:t>
            </w:r>
          </w:p>
        </w:tc>
        <w:tc>
          <w:tcPr>
            <w:tcW w:w="902" w:type="dxa"/>
          </w:tcPr>
          <w:p w:rsidR="00DA5A3E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7" w:type="dxa"/>
            <w:vMerge/>
          </w:tcPr>
          <w:p w:rsidR="00DA5A3E" w:rsidRPr="00DA6D62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  <w:vMerge/>
          </w:tcPr>
          <w:p w:rsidR="00DA5A3E" w:rsidRPr="0088527D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A5A3E" w:rsidRPr="0088527D" w:rsidTr="00A45433">
        <w:trPr>
          <w:trHeight w:val="187"/>
          <w:tblCellSpacing w:w="5" w:type="nil"/>
        </w:trPr>
        <w:tc>
          <w:tcPr>
            <w:tcW w:w="1472" w:type="dxa"/>
            <w:vMerge/>
          </w:tcPr>
          <w:p w:rsidR="00DA5A3E" w:rsidRPr="00A010A0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1" w:type="dxa"/>
            <w:vMerge/>
          </w:tcPr>
          <w:p w:rsidR="00DA5A3E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A5A3E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</w:tcPr>
          <w:p w:rsidR="00DA5A3E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DA5A3E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</w:tcPr>
          <w:p w:rsidR="00DA5A3E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  <w:vMerge/>
          </w:tcPr>
          <w:p w:rsidR="00DA5A3E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</w:tcPr>
          <w:p w:rsidR="00DA5A3E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4" w:type="dxa"/>
          </w:tcPr>
          <w:p w:rsidR="00DA5A3E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76,1</w:t>
            </w:r>
          </w:p>
        </w:tc>
        <w:tc>
          <w:tcPr>
            <w:tcW w:w="902" w:type="dxa"/>
          </w:tcPr>
          <w:p w:rsidR="00DA5A3E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vMerge/>
          </w:tcPr>
          <w:p w:rsidR="00DA5A3E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  <w:vMerge/>
          </w:tcPr>
          <w:p w:rsidR="00DA5A3E" w:rsidRPr="0088527D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A5A3E" w:rsidTr="00A45433">
        <w:trPr>
          <w:trHeight w:val="233"/>
          <w:tblCellSpacing w:w="5" w:type="nil"/>
        </w:trPr>
        <w:tc>
          <w:tcPr>
            <w:tcW w:w="1472" w:type="dxa"/>
            <w:vMerge/>
          </w:tcPr>
          <w:p w:rsidR="00DA5A3E" w:rsidRPr="00A010A0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1" w:type="dxa"/>
            <w:vMerge/>
          </w:tcPr>
          <w:p w:rsidR="00DA5A3E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A5A3E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</w:tcPr>
          <w:p w:rsidR="00DA5A3E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DA5A3E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</w:tcPr>
          <w:p w:rsidR="00DA5A3E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  <w:vMerge/>
          </w:tcPr>
          <w:p w:rsidR="00DA5A3E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</w:tcPr>
          <w:p w:rsidR="00DA5A3E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4" w:type="dxa"/>
          </w:tcPr>
          <w:p w:rsidR="00DA5A3E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188,9</w:t>
            </w:r>
          </w:p>
        </w:tc>
        <w:tc>
          <w:tcPr>
            <w:tcW w:w="902" w:type="dxa"/>
          </w:tcPr>
          <w:p w:rsidR="00DA5A3E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7" w:type="dxa"/>
            <w:vMerge/>
          </w:tcPr>
          <w:p w:rsidR="00DA5A3E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  <w:vMerge/>
          </w:tcPr>
          <w:p w:rsidR="00DA5A3E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5A3E" w:rsidTr="00A45433">
        <w:trPr>
          <w:trHeight w:val="302"/>
          <w:tblCellSpacing w:w="5" w:type="nil"/>
        </w:trPr>
        <w:tc>
          <w:tcPr>
            <w:tcW w:w="1472" w:type="dxa"/>
            <w:vMerge/>
          </w:tcPr>
          <w:p w:rsidR="00DA5A3E" w:rsidRPr="00A010A0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1" w:type="dxa"/>
            <w:vMerge/>
          </w:tcPr>
          <w:p w:rsidR="00DA5A3E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A5A3E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</w:tcPr>
          <w:p w:rsidR="00DA5A3E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DA5A3E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</w:tcPr>
          <w:p w:rsidR="00DA5A3E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  <w:vMerge/>
          </w:tcPr>
          <w:p w:rsidR="00DA5A3E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</w:tcPr>
          <w:p w:rsidR="00DA5A3E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4" w:type="dxa"/>
          </w:tcPr>
          <w:p w:rsidR="00DA5A3E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234,0</w:t>
            </w:r>
          </w:p>
        </w:tc>
        <w:tc>
          <w:tcPr>
            <w:tcW w:w="902" w:type="dxa"/>
          </w:tcPr>
          <w:p w:rsidR="00DA5A3E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7" w:type="dxa"/>
            <w:vMerge/>
          </w:tcPr>
          <w:p w:rsidR="00DA5A3E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  <w:vMerge/>
          </w:tcPr>
          <w:p w:rsidR="00DA5A3E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5A3E" w:rsidRPr="00E9271E" w:rsidTr="00A45433">
        <w:trPr>
          <w:trHeight w:val="385"/>
          <w:tblCellSpacing w:w="5" w:type="nil"/>
        </w:trPr>
        <w:tc>
          <w:tcPr>
            <w:tcW w:w="1472" w:type="dxa"/>
            <w:vMerge w:val="restart"/>
          </w:tcPr>
          <w:p w:rsidR="00DA5A3E" w:rsidRPr="00A010A0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10A0">
              <w:rPr>
                <w:rFonts w:ascii="Times New Roman" w:hAnsi="Times New Roman" w:cs="Times New Roman"/>
                <w:sz w:val="20"/>
                <w:szCs w:val="20"/>
              </w:rPr>
              <w:t xml:space="preserve">Супруг   </w:t>
            </w:r>
          </w:p>
        </w:tc>
        <w:tc>
          <w:tcPr>
            <w:tcW w:w="1501" w:type="dxa"/>
            <w:vMerge w:val="restart"/>
          </w:tcPr>
          <w:p w:rsidR="00DA5A3E" w:rsidRPr="00E9271E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</w:tcPr>
          <w:p w:rsidR="00DA5A3E" w:rsidRPr="00E06A1D" w:rsidRDefault="00DA5A3E" w:rsidP="004D4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43 504 944,00</w:t>
            </w:r>
          </w:p>
        </w:tc>
        <w:tc>
          <w:tcPr>
            <w:tcW w:w="1400" w:type="dxa"/>
            <w:vMerge w:val="restart"/>
          </w:tcPr>
          <w:p w:rsidR="00DA5A3E" w:rsidRPr="002845DE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021" w:type="dxa"/>
            <w:vMerge w:val="restart"/>
          </w:tcPr>
          <w:p w:rsidR="00DA5A3E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970" w:type="dxa"/>
            <w:vMerge w:val="restart"/>
          </w:tcPr>
          <w:p w:rsidR="00DA5A3E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10000,0</w:t>
            </w:r>
          </w:p>
        </w:tc>
        <w:tc>
          <w:tcPr>
            <w:tcW w:w="890" w:type="dxa"/>
            <w:vMerge w:val="restart"/>
          </w:tcPr>
          <w:p w:rsidR="00DA5A3E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45" w:type="dxa"/>
            <w:vMerge w:val="restart"/>
          </w:tcPr>
          <w:p w:rsidR="00DA5A3E" w:rsidRPr="00E9271E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4" w:type="dxa"/>
            <w:vMerge w:val="restart"/>
          </w:tcPr>
          <w:p w:rsidR="00DA5A3E" w:rsidRPr="00E9271E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46760,0</w:t>
            </w:r>
          </w:p>
        </w:tc>
        <w:tc>
          <w:tcPr>
            <w:tcW w:w="902" w:type="dxa"/>
            <w:vMerge w:val="restart"/>
          </w:tcPr>
          <w:p w:rsidR="00DA5A3E" w:rsidRPr="00E9271E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7" w:type="dxa"/>
          </w:tcPr>
          <w:p w:rsidR="00DA5A3E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а/м легковой</w:t>
            </w:r>
          </w:p>
          <w:p w:rsidR="00DA5A3E" w:rsidRPr="006C2C95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Audi</w:t>
            </w:r>
            <w:r w:rsidRPr="006C2C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6C2C9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89" w:type="dxa"/>
            <w:vMerge w:val="restart"/>
          </w:tcPr>
          <w:p w:rsidR="00DA5A3E" w:rsidRPr="00E9271E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A5A3E" w:rsidRPr="00E9271E" w:rsidTr="00A45433">
        <w:trPr>
          <w:trHeight w:val="301"/>
          <w:tblCellSpacing w:w="5" w:type="nil"/>
        </w:trPr>
        <w:tc>
          <w:tcPr>
            <w:tcW w:w="1472" w:type="dxa"/>
            <w:vMerge/>
          </w:tcPr>
          <w:p w:rsidR="00DA5A3E" w:rsidRPr="004E0CAC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501" w:type="dxa"/>
            <w:vMerge/>
          </w:tcPr>
          <w:p w:rsidR="00DA5A3E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A5A3E" w:rsidRDefault="00DA5A3E" w:rsidP="004E0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</w:tcPr>
          <w:p w:rsidR="00DA5A3E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DA5A3E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</w:tcPr>
          <w:p w:rsidR="00DA5A3E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  <w:vMerge/>
          </w:tcPr>
          <w:p w:rsidR="00DA5A3E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vMerge/>
          </w:tcPr>
          <w:p w:rsidR="00DA5A3E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DA5A3E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vMerge/>
          </w:tcPr>
          <w:p w:rsidR="00DA5A3E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</w:tcPr>
          <w:p w:rsidR="00DA5A3E" w:rsidRDefault="00DA5A3E" w:rsidP="004E0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а/м легковой</w:t>
            </w:r>
          </w:p>
          <w:p w:rsidR="00DA5A3E" w:rsidRDefault="00DA5A3E" w:rsidP="004E0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4E0C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Hyundai</w:t>
            </w:r>
            <w:r w:rsidRPr="004E0C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E0C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Tucson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89" w:type="dxa"/>
            <w:vMerge/>
          </w:tcPr>
          <w:p w:rsidR="00DA5A3E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5A3E" w:rsidTr="00A45433">
        <w:trPr>
          <w:trHeight w:val="550"/>
          <w:tblCellSpacing w:w="5" w:type="nil"/>
        </w:trPr>
        <w:tc>
          <w:tcPr>
            <w:tcW w:w="1472" w:type="dxa"/>
            <w:vMerge/>
          </w:tcPr>
          <w:p w:rsidR="00DA5A3E" w:rsidRPr="004E0CAC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501" w:type="dxa"/>
            <w:vMerge/>
          </w:tcPr>
          <w:p w:rsidR="00DA5A3E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A5A3E" w:rsidRPr="004E0CAC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DA5A3E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021" w:type="dxa"/>
          </w:tcPr>
          <w:p w:rsidR="00DA5A3E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70" w:type="dxa"/>
          </w:tcPr>
          <w:p w:rsidR="00DA5A3E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890" w:type="dxa"/>
          </w:tcPr>
          <w:p w:rsidR="00DA5A3E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45" w:type="dxa"/>
            <w:vMerge w:val="restart"/>
          </w:tcPr>
          <w:p w:rsidR="00DA5A3E" w:rsidRPr="00E9271E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4" w:type="dxa"/>
            <w:vMerge w:val="restart"/>
          </w:tcPr>
          <w:p w:rsidR="00DA5A3E" w:rsidRPr="00E9271E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902" w:type="dxa"/>
            <w:vMerge w:val="restart"/>
          </w:tcPr>
          <w:p w:rsidR="00DA5A3E" w:rsidRPr="00E9271E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</w:tcPr>
          <w:p w:rsidR="00DA5A3E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а/м легковой </w:t>
            </w:r>
          </w:p>
          <w:p w:rsidR="00DA5A3E" w:rsidRPr="006C2C95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DA6D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Corolla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89" w:type="dxa"/>
            <w:vMerge/>
          </w:tcPr>
          <w:p w:rsidR="00DA5A3E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5A3E" w:rsidTr="00A45433">
        <w:trPr>
          <w:trHeight w:val="550"/>
          <w:tblCellSpacing w:w="5" w:type="nil"/>
        </w:trPr>
        <w:tc>
          <w:tcPr>
            <w:tcW w:w="1472" w:type="dxa"/>
            <w:vMerge/>
          </w:tcPr>
          <w:p w:rsidR="00DA5A3E" w:rsidRPr="004E0CAC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501" w:type="dxa"/>
            <w:vMerge/>
          </w:tcPr>
          <w:p w:rsidR="00DA5A3E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A5A3E" w:rsidRPr="004E0CAC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 w:val="restart"/>
          </w:tcPr>
          <w:p w:rsidR="00DA5A3E" w:rsidRDefault="00DA5A3E" w:rsidP="000A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021" w:type="dxa"/>
            <w:vMerge w:val="restart"/>
          </w:tcPr>
          <w:p w:rsidR="00DA5A3E" w:rsidRDefault="00DA5A3E" w:rsidP="000A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70" w:type="dxa"/>
            <w:vMerge w:val="restart"/>
          </w:tcPr>
          <w:p w:rsidR="00DA5A3E" w:rsidRDefault="00DA5A3E" w:rsidP="000A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890" w:type="dxa"/>
            <w:vMerge w:val="restart"/>
          </w:tcPr>
          <w:p w:rsidR="00DA5A3E" w:rsidRDefault="00DA5A3E" w:rsidP="000A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45" w:type="dxa"/>
            <w:vMerge/>
          </w:tcPr>
          <w:p w:rsidR="00DA5A3E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DA5A3E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vMerge/>
          </w:tcPr>
          <w:p w:rsidR="00DA5A3E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</w:tcPr>
          <w:p w:rsidR="00DA5A3E" w:rsidRDefault="00DA5A3E" w:rsidP="00CC3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а/м легковой </w:t>
            </w:r>
          </w:p>
          <w:p w:rsidR="00DA5A3E" w:rsidRPr="00CC3AC8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Cadillac Escalade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89" w:type="dxa"/>
            <w:vMerge/>
          </w:tcPr>
          <w:p w:rsidR="00DA5A3E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5A3E" w:rsidTr="00EB56E8">
        <w:trPr>
          <w:trHeight w:val="77"/>
          <w:tblCellSpacing w:w="5" w:type="nil"/>
        </w:trPr>
        <w:tc>
          <w:tcPr>
            <w:tcW w:w="1472" w:type="dxa"/>
            <w:vMerge/>
          </w:tcPr>
          <w:p w:rsidR="00DA5A3E" w:rsidRPr="004E0CAC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501" w:type="dxa"/>
            <w:vMerge/>
          </w:tcPr>
          <w:p w:rsidR="00DA5A3E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A5A3E" w:rsidRPr="004E0CAC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</w:tcPr>
          <w:p w:rsidR="00DA5A3E" w:rsidRDefault="00DA5A3E" w:rsidP="000A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DA5A3E" w:rsidRDefault="00DA5A3E" w:rsidP="000A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</w:tcPr>
          <w:p w:rsidR="00DA5A3E" w:rsidRDefault="00DA5A3E" w:rsidP="000A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  <w:vMerge/>
          </w:tcPr>
          <w:p w:rsidR="00DA5A3E" w:rsidRDefault="00DA5A3E" w:rsidP="000A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vMerge/>
          </w:tcPr>
          <w:p w:rsidR="00DA5A3E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DA5A3E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vMerge/>
          </w:tcPr>
          <w:p w:rsidR="00DA5A3E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</w:tcPr>
          <w:p w:rsidR="00DA5A3E" w:rsidRDefault="00DA5A3E" w:rsidP="00EB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а/м легковой </w:t>
            </w:r>
          </w:p>
          <w:p w:rsidR="00DA5A3E" w:rsidRDefault="00DA5A3E" w:rsidP="00EB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Cadillac</w:t>
            </w:r>
            <w:r w:rsidRPr="00B647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6»</w:t>
            </w:r>
          </w:p>
        </w:tc>
        <w:tc>
          <w:tcPr>
            <w:tcW w:w="1789" w:type="dxa"/>
            <w:vMerge/>
          </w:tcPr>
          <w:p w:rsidR="00DA5A3E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5A3E" w:rsidTr="00EB56E8">
        <w:trPr>
          <w:trHeight w:val="77"/>
          <w:tblCellSpacing w:w="5" w:type="nil"/>
        </w:trPr>
        <w:tc>
          <w:tcPr>
            <w:tcW w:w="1472" w:type="dxa"/>
            <w:vMerge/>
          </w:tcPr>
          <w:p w:rsidR="00DA5A3E" w:rsidRPr="004E0CAC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501" w:type="dxa"/>
            <w:vMerge/>
          </w:tcPr>
          <w:p w:rsidR="00DA5A3E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A5A3E" w:rsidRPr="004E0CAC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</w:tcPr>
          <w:p w:rsidR="00DA5A3E" w:rsidRDefault="00DA5A3E" w:rsidP="000A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DA5A3E" w:rsidRDefault="00DA5A3E" w:rsidP="000A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</w:tcPr>
          <w:p w:rsidR="00DA5A3E" w:rsidRDefault="00DA5A3E" w:rsidP="000A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  <w:vMerge/>
          </w:tcPr>
          <w:p w:rsidR="00DA5A3E" w:rsidRDefault="00DA5A3E" w:rsidP="000A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vMerge/>
          </w:tcPr>
          <w:p w:rsidR="00DA5A3E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DA5A3E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vMerge/>
          </w:tcPr>
          <w:p w:rsidR="00DA5A3E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</w:tcPr>
          <w:p w:rsidR="00DA5A3E" w:rsidRDefault="00DA5A3E" w:rsidP="00B64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а/м легковой </w:t>
            </w:r>
          </w:p>
          <w:p w:rsidR="00DA5A3E" w:rsidRPr="00B64764" w:rsidRDefault="00DA5A3E" w:rsidP="00EB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Chevrolet</w:t>
            </w:r>
            <w:r w:rsidRPr="00B647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Trailblazer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89" w:type="dxa"/>
            <w:vMerge/>
          </w:tcPr>
          <w:p w:rsidR="00DA5A3E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5A3E" w:rsidTr="00A45433">
        <w:trPr>
          <w:trHeight w:val="395"/>
          <w:tblCellSpacing w:w="5" w:type="nil"/>
        </w:trPr>
        <w:tc>
          <w:tcPr>
            <w:tcW w:w="1472" w:type="dxa"/>
            <w:vMerge/>
          </w:tcPr>
          <w:p w:rsidR="00DA5A3E" w:rsidRPr="004E0CAC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501" w:type="dxa"/>
            <w:vMerge/>
          </w:tcPr>
          <w:p w:rsidR="00DA5A3E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A5A3E" w:rsidRPr="007E5A6D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DA5A3E" w:rsidRDefault="00DA5A3E" w:rsidP="000A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021" w:type="dxa"/>
          </w:tcPr>
          <w:p w:rsidR="00DA5A3E" w:rsidRDefault="00DA5A3E" w:rsidP="000A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70" w:type="dxa"/>
          </w:tcPr>
          <w:p w:rsidR="00DA5A3E" w:rsidRDefault="00DA5A3E" w:rsidP="000A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890" w:type="dxa"/>
          </w:tcPr>
          <w:p w:rsidR="00DA5A3E" w:rsidRDefault="00DA5A3E" w:rsidP="000A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45" w:type="dxa"/>
            <w:vMerge/>
          </w:tcPr>
          <w:p w:rsidR="00DA5A3E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DA5A3E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vMerge/>
          </w:tcPr>
          <w:p w:rsidR="00DA5A3E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</w:tcPr>
          <w:p w:rsidR="00DA5A3E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Мототранспортное средство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Yamaha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TW200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89" w:type="dxa"/>
            <w:vMerge/>
          </w:tcPr>
          <w:p w:rsidR="00DA5A3E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5A3E" w:rsidTr="00A45433">
        <w:trPr>
          <w:trHeight w:val="424"/>
          <w:tblCellSpacing w:w="5" w:type="nil"/>
        </w:trPr>
        <w:tc>
          <w:tcPr>
            <w:tcW w:w="1472" w:type="dxa"/>
            <w:vMerge/>
          </w:tcPr>
          <w:p w:rsidR="00DA5A3E" w:rsidRPr="004E0CAC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501" w:type="dxa"/>
            <w:vMerge/>
          </w:tcPr>
          <w:p w:rsidR="00DA5A3E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A5A3E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00" w:type="dxa"/>
          </w:tcPr>
          <w:p w:rsidR="00DA5A3E" w:rsidRDefault="00DA5A3E" w:rsidP="000A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021" w:type="dxa"/>
          </w:tcPr>
          <w:p w:rsidR="00DA5A3E" w:rsidRDefault="00DA5A3E" w:rsidP="000A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70" w:type="dxa"/>
          </w:tcPr>
          <w:p w:rsidR="00DA5A3E" w:rsidRDefault="00DA5A3E" w:rsidP="000A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890" w:type="dxa"/>
          </w:tcPr>
          <w:p w:rsidR="00DA5A3E" w:rsidRDefault="00DA5A3E" w:rsidP="000A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45" w:type="dxa"/>
            <w:vMerge/>
          </w:tcPr>
          <w:p w:rsidR="00DA5A3E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DA5A3E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vMerge/>
          </w:tcPr>
          <w:p w:rsidR="00DA5A3E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</w:tcPr>
          <w:p w:rsidR="00DA5A3E" w:rsidRPr="00A31987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Мототранспортное средство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Yeti pro 550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89" w:type="dxa"/>
            <w:vMerge/>
          </w:tcPr>
          <w:p w:rsidR="00DA5A3E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5A3E" w:rsidTr="00A45433">
        <w:trPr>
          <w:trHeight w:val="550"/>
          <w:tblCellSpacing w:w="5" w:type="nil"/>
        </w:trPr>
        <w:tc>
          <w:tcPr>
            <w:tcW w:w="1472" w:type="dxa"/>
            <w:vMerge/>
          </w:tcPr>
          <w:p w:rsidR="00DA5A3E" w:rsidRPr="004E0CAC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501" w:type="dxa"/>
            <w:vMerge/>
          </w:tcPr>
          <w:p w:rsidR="00DA5A3E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A5A3E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00" w:type="dxa"/>
          </w:tcPr>
          <w:p w:rsidR="00DA5A3E" w:rsidRDefault="00DA5A3E" w:rsidP="000A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21" w:type="dxa"/>
          </w:tcPr>
          <w:p w:rsidR="00DA5A3E" w:rsidRPr="00A31987" w:rsidRDefault="00DA5A3E" w:rsidP="000A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970" w:type="dxa"/>
          </w:tcPr>
          <w:p w:rsidR="00DA5A3E" w:rsidRDefault="00DA5A3E" w:rsidP="000A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76,1</w:t>
            </w:r>
          </w:p>
        </w:tc>
        <w:tc>
          <w:tcPr>
            <w:tcW w:w="890" w:type="dxa"/>
          </w:tcPr>
          <w:p w:rsidR="00DA5A3E" w:rsidRDefault="00DA5A3E" w:rsidP="000A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45" w:type="dxa"/>
            <w:vMerge/>
          </w:tcPr>
          <w:p w:rsidR="00DA5A3E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DA5A3E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vMerge/>
          </w:tcPr>
          <w:p w:rsidR="00DA5A3E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vMerge w:val="restart"/>
          </w:tcPr>
          <w:p w:rsidR="00DA5A3E" w:rsidRPr="00A31987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Мототранспортное средство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Outlander 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XXT4X800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89" w:type="dxa"/>
            <w:vMerge/>
          </w:tcPr>
          <w:p w:rsidR="00DA5A3E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5A3E" w:rsidTr="00A45433">
        <w:trPr>
          <w:trHeight w:val="187"/>
          <w:tblCellSpacing w:w="5" w:type="nil"/>
        </w:trPr>
        <w:tc>
          <w:tcPr>
            <w:tcW w:w="1472" w:type="dxa"/>
            <w:vMerge/>
          </w:tcPr>
          <w:p w:rsidR="00DA5A3E" w:rsidRPr="004E0CAC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501" w:type="dxa"/>
            <w:vMerge/>
          </w:tcPr>
          <w:p w:rsidR="00DA5A3E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A5A3E" w:rsidRPr="003A4229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DA5A3E" w:rsidRDefault="00DA5A3E" w:rsidP="000A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21" w:type="dxa"/>
          </w:tcPr>
          <w:p w:rsidR="00DA5A3E" w:rsidRDefault="00DA5A3E" w:rsidP="000A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70" w:type="dxa"/>
          </w:tcPr>
          <w:p w:rsidR="00DA5A3E" w:rsidRDefault="00DA5A3E" w:rsidP="000A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</w:p>
        </w:tc>
        <w:tc>
          <w:tcPr>
            <w:tcW w:w="890" w:type="dxa"/>
          </w:tcPr>
          <w:p w:rsidR="00DA5A3E" w:rsidRDefault="00DA5A3E" w:rsidP="000A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5" w:type="dxa"/>
            <w:vMerge/>
          </w:tcPr>
          <w:p w:rsidR="00DA5A3E" w:rsidRPr="00E9271E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DA5A3E" w:rsidRPr="00E9271E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vMerge/>
          </w:tcPr>
          <w:p w:rsidR="00DA5A3E" w:rsidRPr="00E9271E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vMerge/>
          </w:tcPr>
          <w:p w:rsidR="00DA5A3E" w:rsidRPr="00A31987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  <w:vMerge/>
          </w:tcPr>
          <w:p w:rsidR="00DA5A3E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5A3E" w:rsidTr="00A45433">
        <w:trPr>
          <w:trHeight w:val="265"/>
          <w:tblCellSpacing w:w="5" w:type="nil"/>
        </w:trPr>
        <w:tc>
          <w:tcPr>
            <w:tcW w:w="1472" w:type="dxa"/>
            <w:vMerge/>
          </w:tcPr>
          <w:p w:rsidR="00DA5A3E" w:rsidRPr="004E0CAC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501" w:type="dxa"/>
            <w:vMerge/>
          </w:tcPr>
          <w:p w:rsidR="00DA5A3E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A5A3E" w:rsidRPr="003A4229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DA5A3E" w:rsidRDefault="00DA5A3E" w:rsidP="000A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021" w:type="dxa"/>
          </w:tcPr>
          <w:p w:rsidR="00DA5A3E" w:rsidRDefault="00DA5A3E" w:rsidP="000A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70" w:type="dxa"/>
          </w:tcPr>
          <w:p w:rsidR="00DA5A3E" w:rsidRDefault="00DA5A3E" w:rsidP="000A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188,9</w:t>
            </w:r>
          </w:p>
        </w:tc>
        <w:tc>
          <w:tcPr>
            <w:tcW w:w="890" w:type="dxa"/>
          </w:tcPr>
          <w:p w:rsidR="00DA5A3E" w:rsidRDefault="00DA5A3E" w:rsidP="000A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45" w:type="dxa"/>
            <w:vMerge/>
          </w:tcPr>
          <w:p w:rsidR="00DA5A3E" w:rsidRPr="00E9271E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DA5A3E" w:rsidRPr="00E9271E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vMerge/>
          </w:tcPr>
          <w:p w:rsidR="00DA5A3E" w:rsidRPr="00E9271E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</w:tcPr>
          <w:p w:rsidR="00DA5A3E" w:rsidRPr="00060B53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Мототранспортное средство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Skandic SWT 550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89" w:type="dxa"/>
            <w:vMerge/>
          </w:tcPr>
          <w:p w:rsidR="00DA5A3E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5A3E" w:rsidTr="00A45433">
        <w:trPr>
          <w:trHeight w:val="265"/>
          <w:tblCellSpacing w:w="5" w:type="nil"/>
        </w:trPr>
        <w:tc>
          <w:tcPr>
            <w:tcW w:w="1472" w:type="dxa"/>
            <w:vMerge/>
          </w:tcPr>
          <w:p w:rsidR="00DA5A3E" w:rsidRPr="004E0CAC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501" w:type="dxa"/>
            <w:vMerge/>
          </w:tcPr>
          <w:p w:rsidR="00DA5A3E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A5A3E" w:rsidRPr="003A4229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 w:val="restart"/>
          </w:tcPr>
          <w:p w:rsidR="00DA5A3E" w:rsidRDefault="00DA5A3E" w:rsidP="000A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21" w:type="dxa"/>
            <w:vMerge w:val="restart"/>
          </w:tcPr>
          <w:p w:rsidR="00DA5A3E" w:rsidRDefault="00DA5A3E" w:rsidP="000A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70" w:type="dxa"/>
            <w:vMerge w:val="restart"/>
          </w:tcPr>
          <w:p w:rsidR="00DA5A3E" w:rsidRDefault="00DA5A3E" w:rsidP="000A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234,0</w:t>
            </w:r>
          </w:p>
        </w:tc>
        <w:tc>
          <w:tcPr>
            <w:tcW w:w="890" w:type="dxa"/>
            <w:vMerge w:val="restart"/>
          </w:tcPr>
          <w:p w:rsidR="00DA5A3E" w:rsidRDefault="00DA5A3E" w:rsidP="000A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45" w:type="dxa"/>
            <w:vMerge/>
          </w:tcPr>
          <w:p w:rsidR="00DA5A3E" w:rsidRPr="00E9271E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DA5A3E" w:rsidRPr="00E9271E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vMerge/>
          </w:tcPr>
          <w:p w:rsidR="00DA5A3E" w:rsidRPr="00E9271E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</w:tcPr>
          <w:p w:rsidR="00DA5A3E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Водный транспорт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Rinker</w:t>
            </w:r>
            <w:r w:rsidRPr="00A31987">
              <w:rPr>
                <w:rFonts w:ascii="Times New Roman" w:hAnsi="Times New Roman" w:cs="Times New Roman"/>
                <w:sz w:val="20"/>
                <w:szCs w:val="20"/>
              </w:rPr>
              <w:t xml:space="preserve"> 246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CC</w:t>
            </w:r>
            <w:r w:rsidRPr="00A319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Captiva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89" w:type="dxa"/>
            <w:vMerge/>
          </w:tcPr>
          <w:p w:rsidR="00DA5A3E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5A3E" w:rsidTr="00A45433">
        <w:trPr>
          <w:trHeight w:val="265"/>
          <w:tblCellSpacing w:w="5" w:type="nil"/>
        </w:trPr>
        <w:tc>
          <w:tcPr>
            <w:tcW w:w="1472" w:type="dxa"/>
            <w:vMerge/>
          </w:tcPr>
          <w:p w:rsidR="00DA5A3E" w:rsidRPr="004E0CAC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501" w:type="dxa"/>
            <w:vMerge/>
          </w:tcPr>
          <w:p w:rsidR="00DA5A3E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A5A3E" w:rsidRPr="003A4229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</w:tcPr>
          <w:p w:rsidR="00DA5A3E" w:rsidRDefault="00DA5A3E" w:rsidP="000A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DA5A3E" w:rsidRDefault="00DA5A3E" w:rsidP="000A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</w:tcPr>
          <w:p w:rsidR="00DA5A3E" w:rsidRDefault="00DA5A3E" w:rsidP="000A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  <w:vMerge/>
          </w:tcPr>
          <w:p w:rsidR="00DA5A3E" w:rsidRDefault="00DA5A3E" w:rsidP="000A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vMerge/>
          </w:tcPr>
          <w:p w:rsidR="00DA5A3E" w:rsidRPr="00E9271E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DA5A3E" w:rsidRPr="00E9271E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vMerge/>
          </w:tcPr>
          <w:p w:rsidR="00DA5A3E" w:rsidRPr="00E9271E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</w:tcPr>
          <w:p w:rsidR="00DA5A3E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Водный транспорт «Катер Р3043НБ»</w:t>
            </w:r>
          </w:p>
        </w:tc>
        <w:tc>
          <w:tcPr>
            <w:tcW w:w="1789" w:type="dxa"/>
            <w:vMerge/>
          </w:tcPr>
          <w:p w:rsidR="00DA5A3E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5A3E" w:rsidTr="00A45433">
        <w:trPr>
          <w:trHeight w:val="265"/>
          <w:tblCellSpacing w:w="5" w:type="nil"/>
        </w:trPr>
        <w:tc>
          <w:tcPr>
            <w:tcW w:w="1472" w:type="dxa"/>
            <w:vMerge/>
          </w:tcPr>
          <w:p w:rsidR="00DA5A3E" w:rsidRPr="004E0CAC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501" w:type="dxa"/>
            <w:vMerge/>
          </w:tcPr>
          <w:p w:rsidR="00DA5A3E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A5A3E" w:rsidRPr="003A4229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</w:tcPr>
          <w:p w:rsidR="00DA5A3E" w:rsidRDefault="00DA5A3E" w:rsidP="000A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DA5A3E" w:rsidRDefault="00DA5A3E" w:rsidP="000A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</w:tcPr>
          <w:p w:rsidR="00DA5A3E" w:rsidRDefault="00DA5A3E" w:rsidP="000A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  <w:vMerge/>
          </w:tcPr>
          <w:p w:rsidR="00DA5A3E" w:rsidRDefault="00DA5A3E" w:rsidP="000A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vMerge/>
          </w:tcPr>
          <w:p w:rsidR="00DA5A3E" w:rsidRPr="00E9271E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DA5A3E" w:rsidRPr="00E9271E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vMerge/>
          </w:tcPr>
          <w:p w:rsidR="00DA5A3E" w:rsidRPr="00E9271E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</w:tcPr>
          <w:p w:rsidR="00DA5A3E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Водный транспорт прогулочное судно «Лазурный»</w:t>
            </w:r>
          </w:p>
        </w:tc>
        <w:tc>
          <w:tcPr>
            <w:tcW w:w="1789" w:type="dxa"/>
            <w:vMerge/>
          </w:tcPr>
          <w:p w:rsidR="00DA5A3E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5A3E" w:rsidRPr="00E9271E" w:rsidTr="00A45433">
        <w:trPr>
          <w:trHeight w:val="438"/>
          <w:tblCellSpacing w:w="5" w:type="nil"/>
        </w:trPr>
        <w:tc>
          <w:tcPr>
            <w:tcW w:w="1472" w:type="dxa"/>
          </w:tcPr>
          <w:p w:rsidR="00DA5A3E" w:rsidRPr="00A010A0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10A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01" w:type="dxa"/>
          </w:tcPr>
          <w:p w:rsidR="00DA5A3E" w:rsidRPr="00E9271E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DA5A3E" w:rsidRPr="000D51E4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0" w:type="dxa"/>
          </w:tcPr>
          <w:p w:rsidR="00DA5A3E" w:rsidRPr="00E9271E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1" w:type="dxa"/>
          </w:tcPr>
          <w:p w:rsidR="00DA5A3E" w:rsidRPr="00E9271E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0" w:type="dxa"/>
          </w:tcPr>
          <w:p w:rsidR="00DA5A3E" w:rsidRPr="00E9271E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0" w:type="dxa"/>
          </w:tcPr>
          <w:p w:rsidR="00DA5A3E" w:rsidRPr="00E9271E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5" w:type="dxa"/>
          </w:tcPr>
          <w:p w:rsidR="00DA5A3E" w:rsidRPr="00E9271E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4" w:type="dxa"/>
          </w:tcPr>
          <w:p w:rsidR="00DA5A3E" w:rsidRPr="00E9271E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234,0</w:t>
            </w:r>
          </w:p>
        </w:tc>
        <w:tc>
          <w:tcPr>
            <w:tcW w:w="902" w:type="dxa"/>
          </w:tcPr>
          <w:p w:rsidR="00DA5A3E" w:rsidRPr="00E9271E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7" w:type="dxa"/>
          </w:tcPr>
          <w:p w:rsidR="00DA5A3E" w:rsidRPr="008066AF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89" w:type="dxa"/>
          </w:tcPr>
          <w:p w:rsidR="00DA5A3E" w:rsidRPr="00E9271E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A5A3E" w:rsidRPr="00E9271E" w:rsidTr="00466751">
        <w:trPr>
          <w:trHeight w:val="717"/>
          <w:tblCellSpacing w:w="5" w:type="nil"/>
        </w:trPr>
        <w:tc>
          <w:tcPr>
            <w:tcW w:w="1472" w:type="dxa"/>
            <w:tcBorders>
              <w:bottom w:val="single" w:sz="4" w:space="0" w:color="auto"/>
            </w:tcBorders>
          </w:tcPr>
          <w:p w:rsidR="00DA5A3E" w:rsidRPr="00A010A0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10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1501" w:type="dxa"/>
            <w:tcBorders>
              <w:bottom w:val="single" w:sz="4" w:space="0" w:color="auto"/>
            </w:tcBorders>
          </w:tcPr>
          <w:p w:rsidR="00DA5A3E" w:rsidRPr="00E9271E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A5A3E" w:rsidRPr="000D51E4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DA5A3E" w:rsidRPr="00E9271E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DA5A3E" w:rsidRPr="00E9271E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0" w:type="dxa"/>
            <w:tcBorders>
              <w:bottom w:val="single" w:sz="4" w:space="0" w:color="auto"/>
            </w:tcBorders>
          </w:tcPr>
          <w:p w:rsidR="00DA5A3E" w:rsidRPr="00E9271E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0" w:type="dxa"/>
            <w:tcBorders>
              <w:bottom w:val="single" w:sz="4" w:space="0" w:color="auto"/>
            </w:tcBorders>
          </w:tcPr>
          <w:p w:rsidR="00DA5A3E" w:rsidRPr="00E9271E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5" w:type="dxa"/>
            <w:tcBorders>
              <w:bottom w:val="single" w:sz="4" w:space="0" w:color="auto"/>
            </w:tcBorders>
          </w:tcPr>
          <w:p w:rsidR="00DA5A3E" w:rsidRPr="00E9271E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DA5A3E" w:rsidRPr="00E9271E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234,0</w:t>
            </w:r>
          </w:p>
        </w:tc>
        <w:tc>
          <w:tcPr>
            <w:tcW w:w="902" w:type="dxa"/>
            <w:tcBorders>
              <w:bottom w:val="single" w:sz="4" w:space="0" w:color="auto"/>
            </w:tcBorders>
          </w:tcPr>
          <w:p w:rsidR="00DA5A3E" w:rsidRPr="00E9271E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7" w:type="dxa"/>
            <w:tcBorders>
              <w:bottom w:val="single" w:sz="4" w:space="0" w:color="auto"/>
            </w:tcBorders>
          </w:tcPr>
          <w:p w:rsidR="00DA5A3E" w:rsidRPr="008066AF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89" w:type="dxa"/>
            <w:tcBorders>
              <w:bottom w:val="single" w:sz="4" w:space="0" w:color="auto"/>
            </w:tcBorders>
          </w:tcPr>
          <w:p w:rsidR="00DA5A3E" w:rsidRPr="00E9271E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A5A3E" w:rsidTr="00466751">
        <w:trPr>
          <w:trHeight w:val="672"/>
          <w:tblCellSpacing w:w="5" w:type="nil"/>
        </w:trPr>
        <w:tc>
          <w:tcPr>
            <w:tcW w:w="1472" w:type="dxa"/>
            <w:tcBorders>
              <w:bottom w:val="single" w:sz="12" w:space="0" w:color="auto"/>
            </w:tcBorders>
          </w:tcPr>
          <w:p w:rsidR="00DA5A3E" w:rsidRPr="00A010A0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10A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01" w:type="dxa"/>
            <w:tcBorders>
              <w:bottom w:val="single" w:sz="12" w:space="0" w:color="auto"/>
            </w:tcBorders>
          </w:tcPr>
          <w:p w:rsidR="00DA5A3E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DA5A3E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bottom w:val="single" w:sz="12" w:space="0" w:color="auto"/>
            </w:tcBorders>
          </w:tcPr>
          <w:p w:rsidR="00DA5A3E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1" w:type="dxa"/>
            <w:tcBorders>
              <w:bottom w:val="single" w:sz="12" w:space="0" w:color="auto"/>
            </w:tcBorders>
          </w:tcPr>
          <w:p w:rsidR="00DA5A3E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0" w:type="dxa"/>
            <w:tcBorders>
              <w:bottom w:val="single" w:sz="12" w:space="0" w:color="auto"/>
            </w:tcBorders>
          </w:tcPr>
          <w:p w:rsidR="00DA5A3E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0" w:type="dxa"/>
            <w:tcBorders>
              <w:bottom w:val="single" w:sz="12" w:space="0" w:color="auto"/>
            </w:tcBorders>
          </w:tcPr>
          <w:p w:rsidR="00DA5A3E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5" w:type="dxa"/>
            <w:tcBorders>
              <w:bottom w:val="single" w:sz="12" w:space="0" w:color="auto"/>
            </w:tcBorders>
          </w:tcPr>
          <w:p w:rsidR="00DA5A3E" w:rsidRPr="00E9271E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4" w:type="dxa"/>
            <w:tcBorders>
              <w:bottom w:val="single" w:sz="12" w:space="0" w:color="auto"/>
            </w:tcBorders>
          </w:tcPr>
          <w:p w:rsidR="00DA5A3E" w:rsidRPr="00E9271E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234,0</w:t>
            </w:r>
          </w:p>
        </w:tc>
        <w:tc>
          <w:tcPr>
            <w:tcW w:w="902" w:type="dxa"/>
            <w:tcBorders>
              <w:bottom w:val="single" w:sz="12" w:space="0" w:color="auto"/>
            </w:tcBorders>
          </w:tcPr>
          <w:p w:rsidR="00DA5A3E" w:rsidRPr="00E9271E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7" w:type="dxa"/>
            <w:tcBorders>
              <w:bottom w:val="single" w:sz="12" w:space="0" w:color="auto"/>
            </w:tcBorders>
          </w:tcPr>
          <w:p w:rsidR="00DA5A3E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89" w:type="dxa"/>
            <w:tcBorders>
              <w:bottom w:val="single" w:sz="12" w:space="0" w:color="auto"/>
            </w:tcBorders>
          </w:tcPr>
          <w:p w:rsidR="00DA5A3E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A5A3E" w:rsidRPr="00E9271E" w:rsidTr="00466751">
        <w:trPr>
          <w:trHeight w:val="727"/>
          <w:tblCellSpacing w:w="5" w:type="nil"/>
        </w:trPr>
        <w:tc>
          <w:tcPr>
            <w:tcW w:w="1472" w:type="dxa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:rsidR="00DA5A3E" w:rsidRPr="00A010A0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10A0">
              <w:rPr>
                <w:rFonts w:ascii="Times New Roman" w:hAnsi="Times New Roman" w:cs="Times New Roman"/>
                <w:sz w:val="20"/>
                <w:szCs w:val="20"/>
              </w:rPr>
              <w:t xml:space="preserve">Тужилкин Сергей </w:t>
            </w:r>
          </w:p>
          <w:p w:rsidR="00DA5A3E" w:rsidRPr="00A010A0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10A0">
              <w:rPr>
                <w:rFonts w:ascii="Times New Roman" w:hAnsi="Times New Roman" w:cs="Times New Roman"/>
                <w:sz w:val="20"/>
                <w:szCs w:val="20"/>
              </w:rPr>
              <w:t>Витальевич</w:t>
            </w:r>
          </w:p>
        </w:tc>
        <w:tc>
          <w:tcPr>
            <w:tcW w:w="1501" w:type="dxa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:rsidR="00DA5A3E" w:rsidRPr="00E9271E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управления делами мэрии города Новосибирска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:rsidR="00DA5A3E" w:rsidRPr="000D51E4" w:rsidRDefault="00DA5A3E" w:rsidP="00DF1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1 972 827,95 </w:t>
            </w:r>
          </w:p>
        </w:tc>
        <w:tc>
          <w:tcPr>
            <w:tcW w:w="1400" w:type="dxa"/>
            <w:tcBorders>
              <w:top w:val="single" w:sz="12" w:space="0" w:color="auto"/>
            </w:tcBorders>
          </w:tcPr>
          <w:p w:rsidR="00DA5A3E" w:rsidRPr="00E9271E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021" w:type="dxa"/>
            <w:tcBorders>
              <w:top w:val="single" w:sz="12" w:space="0" w:color="auto"/>
            </w:tcBorders>
          </w:tcPr>
          <w:p w:rsidR="00DA5A3E" w:rsidRPr="00E9271E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(1/3)</w:t>
            </w:r>
          </w:p>
        </w:tc>
        <w:tc>
          <w:tcPr>
            <w:tcW w:w="970" w:type="dxa"/>
            <w:tcBorders>
              <w:top w:val="single" w:sz="12" w:space="0" w:color="auto"/>
            </w:tcBorders>
          </w:tcPr>
          <w:p w:rsidR="00DA5A3E" w:rsidRPr="00E9271E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94,3</w:t>
            </w:r>
          </w:p>
        </w:tc>
        <w:tc>
          <w:tcPr>
            <w:tcW w:w="890" w:type="dxa"/>
            <w:tcBorders>
              <w:top w:val="single" w:sz="12" w:space="0" w:color="auto"/>
            </w:tcBorders>
          </w:tcPr>
          <w:p w:rsidR="00DA5A3E" w:rsidRPr="00E9271E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45" w:type="dxa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:rsidR="00DA5A3E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:rsidR="00DA5A3E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2" w:type="dxa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:rsidR="00DA5A3E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7" w:type="dxa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:rsidR="00DA5A3E" w:rsidRPr="00086B19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159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F159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r w:rsidRPr="00975C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86B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«Toyota Land Cruiser»</w:t>
            </w:r>
          </w:p>
          <w:p w:rsidR="00DA5A3E" w:rsidRPr="00086B19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89" w:type="dxa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:rsidR="00DA5A3E" w:rsidRPr="00E9271E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A5A3E" w:rsidRPr="00E9271E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5A3E" w:rsidTr="00975C5F">
        <w:trPr>
          <w:trHeight w:val="77"/>
          <w:tblCellSpacing w:w="5" w:type="nil"/>
        </w:trPr>
        <w:tc>
          <w:tcPr>
            <w:tcW w:w="1472" w:type="dxa"/>
            <w:vMerge/>
            <w:tcBorders>
              <w:bottom w:val="single" w:sz="12" w:space="0" w:color="auto"/>
            </w:tcBorders>
          </w:tcPr>
          <w:p w:rsidR="00DA5A3E" w:rsidRPr="00A010A0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1" w:type="dxa"/>
            <w:vMerge/>
            <w:tcBorders>
              <w:bottom w:val="single" w:sz="12" w:space="0" w:color="auto"/>
            </w:tcBorders>
          </w:tcPr>
          <w:p w:rsidR="00DA5A3E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12" w:space="0" w:color="auto"/>
            </w:tcBorders>
          </w:tcPr>
          <w:p w:rsidR="00DA5A3E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DA5A3E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DA5A3E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970" w:type="dxa"/>
            <w:tcBorders>
              <w:bottom w:val="single" w:sz="4" w:space="0" w:color="auto"/>
            </w:tcBorders>
          </w:tcPr>
          <w:p w:rsidR="00DA5A3E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54,5</w:t>
            </w:r>
          </w:p>
        </w:tc>
        <w:tc>
          <w:tcPr>
            <w:tcW w:w="890" w:type="dxa"/>
            <w:tcBorders>
              <w:bottom w:val="single" w:sz="4" w:space="0" w:color="auto"/>
            </w:tcBorders>
          </w:tcPr>
          <w:p w:rsidR="00DA5A3E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5" w:type="dxa"/>
            <w:vMerge/>
            <w:tcBorders>
              <w:bottom w:val="single" w:sz="12" w:space="0" w:color="auto"/>
            </w:tcBorders>
          </w:tcPr>
          <w:p w:rsidR="00DA5A3E" w:rsidRDefault="00DA5A3E" w:rsidP="000A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bottom w:val="single" w:sz="12" w:space="0" w:color="auto"/>
            </w:tcBorders>
          </w:tcPr>
          <w:p w:rsidR="00DA5A3E" w:rsidRDefault="00DA5A3E" w:rsidP="000A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bottom w:val="single" w:sz="12" w:space="0" w:color="auto"/>
            </w:tcBorders>
          </w:tcPr>
          <w:p w:rsidR="00DA5A3E" w:rsidRDefault="00DA5A3E" w:rsidP="000A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bottom w:val="single" w:sz="12" w:space="0" w:color="auto"/>
            </w:tcBorders>
          </w:tcPr>
          <w:p w:rsidR="00DA5A3E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  <w:vMerge/>
            <w:tcBorders>
              <w:bottom w:val="single" w:sz="12" w:space="0" w:color="auto"/>
            </w:tcBorders>
          </w:tcPr>
          <w:p w:rsidR="00DA5A3E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5A3E" w:rsidTr="00975C5F">
        <w:trPr>
          <w:trHeight w:val="594"/>
          <w:tblCellSpacing w:w="5" w:type="nil"/>
        </w:trPr>
        <w:tc>
          <w:tcPr>
            <w:tcW w:w="1472" w:type="dxa"/>
            <w:vMerge/>
            <w:tcBorders>
              <w:bottom w:val="single" w:sz="12" w:space="0" w:color="auto"/>
            </w:tcBorders>
          </w:tcPr>
          <w:p w:rsidR="00DA5A3E" w:rsidRPr="00A010A0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1" w:type="dxa"/>
            <w:vMerge/>
            <w:tcBorders>
              <w:bottom w:val="single" w:sz="12" w:space="0" w:color="auto"/>
            </w:tcBorders>
          </w:tcPr>
          <w:p w:rsidR="00DA5A3E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12" w:space="0" w:color="auto"/>
            </w:tcBorders>
          </w:tcPr>
          <w:p w:rsidR="00DA5A3E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bottom w:val="single" w:sz="12" w:space="0" w:color="auto"/>
            </w:tcBorders>
          </w:tcPr>
          <w:p w:rsidR="00DA5A3E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021" w:type="dxa"/>
            <w:tcBorders>
              <w:bottom w:val="single" w:sz="12" w:space="0" w:color="auto"/>
            </w:tcBorders>
          </w:tcPr>
          <w:p w:rsidR="00DA5A3E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70" w:type="dxa"/>
            <w:tcBorders>
              <w:bottom w:val="single" w:sz="12" w:space="0" w:color="auto"/>
            </w:tcBorders>
          </w:tcPr>
          <w:p w:rsidR="00DA5A3E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890" w:type="dxa"/>
            <w:tcBorders>
              <w:bottom w:val="single" w:sz="12" w:space="0" w:color="auto"/>
            </w:tcBorders>
          </w:tcPr>
          <w:p w:rsidR="00DA5A3E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5" w:type="dxa"/>
            <w:vMerge/>
            <w:tcBorders>
              <w:bottom w:val="single" w:sz="12" w:space="0" w:color="auto"/>
            </w:tcBorders>
          </w:tcPr>
          <w:p w:rsidR="00DA5A3E" w:rsidRDefault="00DA5A3E" w:rsidP="000A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bottom w:val="single" w:sz="12" w:space="0" w:color="auto"/>
            </w:tcBorders>
          </w:tcPr>
          <w:p w:rsidR="00DA5A3E" w:rsidRDefault="00DA5A3E" w:rsidP="000A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bottom w:val="single" w:sz="12" w:space="0" w:color="auto"/>
            </w:tcBorders>
          </w:tcPr>
          <w:p w:rsidR="00DA5A3E" w:rsidRDefault="00DA5A3E" w:rsidP="000A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bottom w:val="single" w:sz="12" w:space="0" w:color="auto"/>
            </w:tcBorders>
          </w:tcPr>
          <w:p w:rsidR="00DA5A3E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  <w:vMerge/>
            <w:tcBorders>
              <w:bottom w:val="single" w:sz="12" w:space="0" w:color="auto"/>
            </w:tcBorders>
          </w:tcPr>
          <w:p w:rsidR="00DA5A3E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5A3E" w:rsidRPr="003C6740" w:rsidTr="00975C5F">
        <w:trPr>
          <w:trHeight w:val="1170"/>
          <w:tblCellSpacing w:w="5" w:type="nil"/>
        </w:trPr>
        <w:tc>
          <w:tcPr>
            <w:tcW w:w="1472" w:type="dxa"/>
            <w:tcBorders>
              <w:top w:val="single" w:sz="12" w:space="0" w:color="auto"/>
              <w:bottom w:val="single" w:sz="4" w:space="0" w:color="auto"/>
            </w:tcBorders>
          </w:tcPr>
          <w:p w:rsidR="00DA5A3E" w:rsidRPr="000D1961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961">
              <w:rPr>
                <w:rFonts w:ascii="Times New Roman" w:hAnsi="Times New Roman"/>
                <w:sz w:val="20"/>
                <w:szCs w:val="20"/>
              </w:rPr>
              <w:t xml:space="preserve">Шатула Герман </w:t>
            </w:r>
          </w:p>
          <w:p w:rsidR="00DA5A3E" w:rsidRPr="000D1961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961">
              <w:rPr>
                <w:rFonts w:ascii="Times New Roman" w:hAnsi="Times New Roman"/>
                <w:sz w:val="20"/>
                <w:szCs w:val="20"/>
              </w:rPr>
              <w:t xml:space="preserve">Николаевич </w:t>
            </w:r>
          </w:p>
        </w:tc>
        <w:tc>
          <w:tcPr>
            <w:tcW w:w="1501" w:type="dxa"/>
            <w:tcBorders>
              <w:top w:val="single" w:sz="12" w:space="0" w:color="auto"/>
              <w:bottom w:val="single" w:sz="4" w:space="0" w:color="auto"/>
            </w:tcBorders>
          </w:tcPr>
          <w:p w:rsidR="00DA5A3E" w:rsidRPr="000D1961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961">
              <w:rPr>
                <w:rFonts w:ascii="Times New Roman" w:hAnsi="Times New Roman"/>
                <w:sz w:val="20"/>
                <w:szCs w:val="20"/>
              </w:rPr>
              <w:t>Глава администрации Калининского района города Новосибирска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</w:tcPr>
          <w:p w:rsidR="00DA5A3E" w:rsidRPr="003C6740" w:rsidRDefault="00DA5A3E" w:rsidP="00DF1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2 935 760,61</w:t>
            </w:r>
          </w:p>
        </w:tc>
        <w:tc>
          <w:tcPr>
            <w:tcW w:w="1400" w:type="dxa"/>
            <w:tcBorders>
              <w:top w:val="single" w:sz="12" w:space="0" w:color="auto"/>
              <w:bottom w:val="single" w:sz="4" w:space="0" w:color="auto"/>
            </w:tcBorders>
          </w:tcPr>
          <w:p w:rsidR="00DA5A3E" w:rsidRPr="003C6740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1" w:type="dxa"/>
            <w:tcBorders>
              <w:top w:val="single" w:sz="12" w:space="0" w:color="auto"/>
              <w:bottom w:val="single" w:sz="4" w:space="0" w:color="auto"/>
            </w:tcBorders>
          </w:tcPr>
          <w:p w:rsidR="00DA5A3E" w:rsidRPr="003C6740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0" w:type="dxa"/>
            <w:tcBorders>
              <w:top w:val="single" w:sz="12" w:space="0" w:color="auto"/>
              <w:bottom w:val="single" w:sz="4" w:space="0" w:color="auto"/>
            </w:tcBorders>
          </w:tcPr>
          <w:p w:rsidR="00DA5A3E" w:rsidRPr="003C6740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0" w:type="dxa"/>
            <w:tcBorders>
              <w:top w:val="single" w:sz="12" w:space="0" w:color="auto"/>
              <w:bottom w:val="single" w:sz="4" w:space="0" w:color="auto"/>
            </w:tcBorders>
          </w:tcPr>
          <w:p w:rsidR="00DA5A3E" w:rsidRPr="003C6740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5" w:type="dxa"/>
            <w:tcBorders>
              <w:top w:val="single" w:sz="12" w:space="0" w:color="auto"/>
              <w:bottom w:val="single" w:sz="4" w:space="0" w:color="auto"/>
            </w:tcBorders>
          </w:tcPr>
          <w:p w:rsidR="00DA5A3E" w:rsidRPr="003C6740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4" w:type="dxa"/>
            <w:tcBorders>
              <w:top w:val="single" w:sz="12" w:space="0" w:color="auto"/>
              <w:bottom w:val="single" w:sz="4" w:space="0" w:color="auto"/>
            </w:tcBorders>
          </w:tcPr>
          <w:p w:rsidR="00DA5A3E" w:rsidRPr="003C6740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104,0</w:t>
            </w:r>
          </w:p>
        </w:tc>
        <w:tc>
          <w:tcPr>
            <w:tcW w:w="902" w:type="dxa"/>
            <w:tcBorders>
              <w:top w:val="single" w:sz="12" w:space="0" w:color="auto"/>
              <w:bottom w:val="single" w:sz="4" w:space="0" w:color="auto"/>
            </w:tcBorders>
          </w:tcPr>
          <w:p w:rsidR="00DA5A3E" w:rsidRPr="003C6740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7" w:type="dxa"/>
            <w:tcBorders>
              <w:top w:val="single" w:sz="12" w:space="0" w:color="auto"/>
              <w:bottom w:val="single" w:sz="4" w:space="0" w:color="auto"/>
            </w:tcBorders>
          </w:tcPr>
          <w:p w:rsidR="00DA5A3E" w:rsidRPr="003C6740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89" w:type="dxa"/>
            <w:tcBorders>
              <w:top w:val="single" w:sz="12" w:space="0" w:color="auto"/>
              <w:bottom w:val="single" w:sz="4" w:space="0" w:color="auto"/>
            </w:tcBorders>
          </w:tcPr>
          <w:p w:rsidR="00DA5A3E" w:rsidRPr="003C6740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674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A5A3E" w:rsidRPr="003C6740" w:rsidTr="00D052BF">
        <w:trPr>
          <w:trHeight w:val="767"/>
          <w:tblCellSpacing w:w="5" w:type="nil"/>
        </w:trPr>
        <w:tc>
          <w:tcPr>
            <w:tcW w:w="1472" w:type="dxa"/>
            <w:tcBorders>
              <w:bottom w:val="single" w:sz="12" w:space="0" w:color="auto"/>
            </w:tcBorders>
          </w:tcPr>
          <w:p w:rsidR="00DA5A3E" w:rsidRPr="00A010A0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10A0">
              <w:rPr>
                <w:rFonts w:ascii="Times New Roman" w:hAnsi="Times New Roman"/>
                <w:sz w:val="20"/>
                <w:szCs w:val="20"/>
              </w:rPr>
              <w:t xml:space="preserve">Супруга   </w:t>
            </w:r>
          </w:p>
        </w:tc>
        <w:tc>
          <w:tcPr>
            <w:tcW w:w="1501" w:type="dxa"/>
            <w:tcBorders>
              <w:bottom w:val="single" w:sz="12" w:space="0" w:color="auto"/>
            </w:tcBorders>
          </w:tcPr>
          <w:p w:rsidR="00DA5A3E" w:rsidRPr="003C6740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674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DA5A3E" w:rsidRPr="003C6740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299 097,12</w:t>
            </w:r>
          </w:p>
        </w:tc>
        <w:tc>
          <w:tcPr>
            <w:tcW w:w="1400" w:type="dxa"/>
            <w:tcBorders>
              <w:bottom w:val="single" w:sz="12" w:space="0" w:color="auto"/>
            </w:tcBorders>
          </w:tcPr>
          <w:p w:rsidR="00DA5A3E" w:rsidRPr="003C6740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021" w:type="dxa"/>
            <w:tcBorders>
              <w:bottom w:val="single" w:sz="12" w:space="0" w:color="auto"/>
            </w:tcBorders>
          </w:tcPr>
          <w:p w:rsidR="00DA5A3E" w:rsidRPr="003C6740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70" w:type="dxa"/>
            <w:tcBorders>
              <w:bottom w:val="single" w:sz="12" w:space="0" w:color="auto"/>
            </w:tcBorders>
          </w:tcPr>
          <w:p w:rsidR="00DA5A3E" w:rsidRPr="003C6740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104,0</w:t>
            </w:r>
          </w:p>
        </w:tc>
        <w:tc>
          <w:tcPr>
            <w:tcW w:w="890" w:type="dxa"/>
            <w:tcBorders>
              <w:bottom w:val="single" w:sz="12" w:space="0" w:color="auto"/>
            </w:tcBorders>
          </w:tcPr>
          <w:p w:rsidR="00DA5A3E" w:rsidRPr="003C6740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45" w:type="dxa"/>
            <w:tcBorders>
              <w:bottom w:val="single" w:sz="12" w:space="0" w:color="auto"/>
            </w:tcBorders>
          </w:tcPr>
          <w:p w:rsidR="00DA5A3E" w:rsidRPr="003C6740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bottom w:val="single" w:sz="12" w:space="0" w:color="auto"/>
            </w:tcBorders>
          </w:tcPr>
          <w:p w:rsidR="00DA5A3E" w:rsidRPr="003C6740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2" w:type="dxa"/>
            <w:tcBorders>
              <w:bottom w:val="single" w:sz="12" w:space="0" w:color="auto"/>
            </w:tcBorders>
          </w:tcPr>
          <w:p w:rsidR="00DA5A3E" w:rsidRPr="003C6740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7" w:type="dxa"/>
            <w:tcBorders>
              <w:bottom w:val="single" w:sz="12" w:space="0" w:color="auto"/>
            </w:tcBorders>
          </w:tcPr>
          <w:p w:rsidR="00DA5A3E" w:rsidRPr="003C6740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6740">
              <w:rPr>
                <w:rFonts w:ascii="Times New Roman" w:hAnsi="Times New Roman"/>
                <w:sz w:val="20"/>
                <w:szCs w:val="20"/>
              </w:rPr>
              <w:t>а</w:t>
            </w:r>
            <w:r w:rsidRPr="003C6740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3C6740">
              <w:rPr>
                <w:rFonts w:ascii="Times New Roman" w:hAnsi="Times New Roman"/>
                <w:sz w:val="20"/>
                <w:szCs w:val="20"/>
              </w:rPr>
              <w:t>м</w:t>
            </w:r>
            <w:r w:rsidRPr="003C674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3C6740">
              <w:rPr>
                <w:rFonts w:ascii="Times New Roman" w:hAnsi="Times New Roman"/>
                <w:sz w:val="20"/>
                <w:szCs w:val="20"/>
              </w:rPr>
              <w:t>легковой</w:t>
            </w:r>
          </w:p>
          <w:p w:rsidR="00DA5A3E" w:rsidRPr="003C6740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6740">
              <w:rPr>
                <w:rFonts w:ascii="Times New Roman" w:hAnsi="Times New Roman"/>
                <w:sz w:val="20"/>
                <w:szCs w:val="20"/>
                <w:lang w:val="en-US"/>
              </w:rPr>
              <w:t>«</w:t>
            </w:r>
            <w:r w:rsidRPr="00A84A87">
              <w:rPr>
                <w:rFonts w:ascii="Times New Roman" w:hAnsi="Times New Roman"/>
                <w:sz w:val="20"/>
                <w:szCs w:val="20"/>
                <w:lang w:val="en-US"/>
              </w:rPr>
              <w:t>Volkswagen Touareg</w:t>
            </w:r>
            <w:r w:rsidRPr="003C6740">
              <w:rPr>
                <w:rFonts w:ascii="Times New Roman" w:hAnsi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1789" w:type="dxa"/>
            <w:tcBorders>
              <w:bottom w:val="single" w:sz="12" w:space="0" w:color="auto"/>
            </w:tcBorders>
          </w:tcPr>
          <w:p w:rsidR="00DA5A3E" w:rsidRPr="003C6740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674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A5A3E" w:rsidRPr="00E9271E" w:rsidTr="00462D51">
        <w:trPr>
          <w:trHeight w:val="585"/>
          <w:tblCellSpacing w:w="5" w:type="nil"/>
        </w:trPr>
        <w:tc>
          <w:tcPr>
            <w:tcW w:w="1472" w:type="dxa"/>
            <w:vMerge w:val="restart"/>
            <w:tcBorders>
              <w:top w:val="single" w:sz="12" w:space="0" w:color="auto"/>
            </w:tcBorders>
          </w:tcPr>
          <w:p w:rsidR="00DA5A3E" w:rsidRPr="00767B66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7B66">
              <w:rPr>
                <w:rFonts w:ascii="Times New Roman" w:hAnsi="Times New Roman" w:cs="Times New Roman"/>
                <w:sz w:val="20"/>
                <w:szCs w:val="20"/>
              </w:rPr>
              <w:t>Шварцкопп</w:t>
            </w:r>
          </w:p>
          <w:p w:rsidR="00DA5A3E" w:rsidRPr="00767B66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7B66">
              <w:rPr>
                <w:rFonts w:ascii="Times New Roman" w:hAnsi="Times New Roman" w:cs="Times New Roman"/>
                <w:sz w:val="20"/>
                <w:szCs w:val="20"/>
              </w:rPr>
              <w:t>Валерий</w:t>
            </w:r>
          </w:p>
          <w:p w:rsidR="00DA5A3E" w:rsidRPr="00767B66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7B66">
              <w:rPr>
                <w:rFonts w:ascii="Times New Roman" w:hAnsi="Times New Roman" w:cs="Times New Roman"/>
                <w:sz w:val="20"/>
                <w:szCs w:val="20"/>
              </w:rPr>
              <w:t>Александрович</w:t>
            </w:r>
          </w:p>
          <w:p w:rsidR="00DA5A3E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A3E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A3E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A3E" w:rsidRPr="00767B66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1" w:type="dxa"/>
            <w:vMerge w:val="restart"/>
            <w:tcBorders>
              <w:top w:val="single" w:sz="12" w:space="0" w:color="auto"/>
            </w:tcBorders>
          </w:tcPr>
          <w:p w:rsidR="00DA5A3E" w:rsidRPr="00E9271E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мэра города Новосибирска 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</w:tcBorders>
          </w:tcPr>
          <w:p w:rsidR="00DA5A3E" w:rsidRDefault="00DA5A3E" w:rsidP="00852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  <w:r w:rsidRPr="00A506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997,01</w:t>
            </w:r>
          </w:p>
          <w:p w:rsidR="00DA5A3E" w:rsidRPr="000D51E4" w:rsidRDefault="00DA5A3E" w:rsidP="00852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(в том числе доход, полученный от продажи земельного участка) </w:t>
            </w:r>
          </w:p>
        </w:tc>
        <w:tc>
          <w:tcPr>
            <w:tcW w:w="1400" w:type="dxa"/>
            <w:tcBorders>
              <w:top w:val="single" w:sz="12" w:space="0" w:color="auto"/>
            </w:tcBorders>
          </w:tcPr>
          <w:p w:rsidR="00DA5A3E" w:rsidRPr="00E9271E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21" w:type="dxa"/>
            <w:tcBorders>
              <w:top w:val="single" w:sz="12" w:space="0" w:color="auto"/>
            </w:tcBorders>
          </w:tcPr>
          <w:p w:rsidR="00DA5A3E" w:rsidRPr="00E9271E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0" w:type="dxa"/>
            <w:tcBorders>
              <w:top w:val="single" w:sz="12" w:space="0" w:color="auto"/>
            </w:tcBorders>
          </w:tcPr>
          <w:p w:rsidR="00DA5A3E" w:rsidRPr="00E9271E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72,7</w:t>
            </w:r>
          </w:p>
        </w:tc>
        <w:tc>
          <w:tcPr>
            <w:tcW w:w="890" w:type="dxa"/>
            <w:tcBorders>
              <w:top w:val="single" w:sz="12" w:space="0" w:color="auto"/>
            </w:tcBorders>
          </w:tcPr>
          <w:p w:rsidR="00DA5A3E" w:rsidRPr="00E9271E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5" w:type="dxa"/>
            <w:vMerge w:val="restart"/>
            <w:tcBorders>
              <w:top w:val="single" w:sz="12" w:space="0" w:color="auto"/>
            </w:tcBorders>
          </w:tcPr>
          <w:p w:rsidR="00DA5A3E" w:rsidRPr="00E9271E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vMerge w:val="restart"/>
            <w:tcBorders>
              <w:top w:val="single" w:sz="12" w:space="0" w:color="auto"/>
            </w:tcBorders>
          </w:tcPr>
          <w:p w:rsidR="00DA5A3E" w:rsidRPr="00E9271E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2" w:type="dxa"/>
            <w:vMerge w:val="restart"/>
            <w:tcBorders>
              <w:top w:val="single" w:sz="12" w:space="0" w:color="auto"/>
            </w:tcBorders>
          </w:tcPr>
          <w:p w:rsidR="00DA5A3E" w:rsidRPr="00E9271E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7" w:type="dxa"/>
            <w:vMerge w:val="restart"/>
            <w:tcBorders>
              <w:top w:val="single" w:sz="12" w:space="0" w:color="auto"/>
            </w:tcBorders>
          </w:tcPr>
          <w:p w:rsidR="00DA5A3E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7711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F771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r w:rsidRPr="00F771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A5A3E" w:rsidRPr="003253D1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Hyundai</w:t>
            </w:r>
          </w:p>
          <w:p w:rsidR="00DA5A3E" w:rsidRPr="00E5268A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Tucson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89" w:type="dxa"/>
            <w:vMerge w:val="restart"/>
            <w:tcBorders>
              <w:top w:val="single" w:sz="12" w:space="0" w:color="auto"/>
            </w:tcBorders>
          </w:tcPr>
          <w:p w:rsidR="00DA5A3E" w:rsidRPr="00E9271E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A5A3E" w:rsidTr="00ED6C18">
        <w:trPr>
          <w:trHeight w:val="482"/>
          <w:tblCellSpacing w:w="5" w:type="nil"/>
        </w:trPr>
        <w:tc>
          <w:tcPr>
            <w:tcW w:w="1472" w:type="dxa"/>
            <w:vMerge/>
            <w:tcBorders>
              <w:bottom w:val="single" w:sz="4" w:space="0" w:color="auto"/>
            </w:tcBorders>
          </w:tcPr>
          <w:p w:rsidR="00DA5A3E" w:rsidRPr="00A010A0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1" w:type="dxa"/>
            <w:vMerge/>
            <w:tcBorders>
              <w:bottom w:val="single" w:sz="4" w:space="0" w:color="auto"/>
            </w:tcBorders>
          </w:tcPr>
          <w:p w:rsidR="00DA5A3E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DA5A3E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DA5A3E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DA5A3E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970" w:type="dxa"/>
            <w:tcBorders>
              <w:bottom w:val="single" w:sz="4" w:space="0" w:color="auto"/>
            </w:tcBorders>
          </w:tcPr>
          <w:p w:rsidR="00DA5A3E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56,4</w:t>
            </w:r>
          </w:p>
        </w:tc>
        <w:tc>
          <w:tcPr>
            <w:tcW w:w="890" w:type="dxa"/>
            <w:tcBorders>
              <w:bottom w:val="single" w:sz="4" w:space="0" w:color="auto"/>
            </w:tcBorders>
          </w:tcPr>
          <w:p w:rsidR="00DA5A3E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5" w:type="dxa"/>
            <w:vMerge/>
            <w:tcBorders>
              <w:bottom w:val="single" w:sz="4" w:space="0" w:color="auto"/>
            </w:tcBorders>
          </w:tcPr>
          <w:p w:rsidR="00DA5A3E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bottom w:val="single" w:sz="4" w:space="0" w:color="auto"/>
            </w:tcBorders>
          </w:tcPr>
          <w:p w:rsidR="00DA5A3E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bottom w:val="single" w:sz="4" w:space="0" w:color="auto"/>
            </w:tcBorders>
          </w:tcPr>
          <w:p w:rsidR="00DA5A3E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bottom w:val="single" w:sz="4" w:space="0" w:color="auto"/>
            </w:tcBorders>
          </w:tcPr>
          <w:p w:rsidR="00DA5A3E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  <w:vMerge/>
            <w:tcBorders>
              <w:bottom w:val="single" w:sz="4" w:space="0" w:color="auto"/>
            </w:tcBorders>
          </w:tcPr>
          <w:p w:rsidR="00DA5A3E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5A3E" w:rsidRPr="00E9271E" w:rsidTr="00ED6C18">
        <w:trPr>
          <w:trHeight w:val="696"/>
          <w:tblCellSpacing w:w="5" w:type="nil"/>
        </w:trPr>
        <w:tc>
          <w:tcPr>
            <w:tcW w:w="1472" w:type="dxa"/>
            <w:tcBorders>
              <w:top w:val="single" w:sz="4" w:space="0" w:color="auto"/>
              <w:bottom w:val="single" w:sz="12" w:space="0" w:color="auto"/>
            </w:tcBorders>
          </w:tcPr>
          <w:p w:rsidR="00DA5A3E" w:rsidRPr="00A010A0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10A0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01" w:type="dxa"/>
            <w:tcBorders>
              <w:bottom w:val="single" w:sz="12" w:space="0" w:color="auto"/>
            </w:tcBorders>
          </w:tcPr>
          <w:p w:rsidR="00DA5A3E" w:rsidRPr="00E9271E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DA5A3E" w:rsidRPr="000D51E4" w:rsidRDefault="00DA5A3E" w:rsidP="00852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217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354,44</w:t>
            </w:r>
          </w:p>
        </w:tc>
        <w:tc>
          <w:tcPr>
            <w:tcW w:w="1400" w:type="dxa"/>
            <w:tcBorders>
              <w:bottom w:val="single" w:sz="12" w:space="0" w:color="auto"/>
            </w:tcBorders>
          </w:tcPr>
          <w:p w:rsidR="00DA5A3E" w:rsidRPr="00E9271E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21" w:type="dxa"/>
            <w:tcBorders>
              <w:bottom w:val="single" w:sz="12" w:space="0" w:color="auto"/>
            </w:tcBorders>
          </w:tcPr>
          <w:p w:rsidR="00DA5A3E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970" w:type="dxa"/>
            <w:tcBorders>
              <w:bottom w:val="single" w:sz="12" w:space="0" w:color="auto"/>
            </w:tcBorders>
          </w:tcPr>
          <w:p w:rsidR="00DA5A3E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56,4</w:t>
            </w:r>
          </w:p>
        </w:tc>
        <w:tc>
          <w:tcPr>
            <w:tcW w:w="890" w:type="dxa"/>
            <w:tcBorders>
              <w:bottom w:val="single" w:sz="12" w:space="0" w:color="auto"/>
            </w:tcBorders>
          </w:tcPr>
          <w:p w:rsidR="00DA5A3E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5" w:type="dxa"/>
            <w:tcBorders>
              <w:bottom w:val="single" w:sz="12" w:space="0" w:color="auto"/>
            </w:tcBorders>
          </w:tcPr>
          <w:p w:rsidR="00DA5A3E" w:rsidRPr="00E9271E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4" w:type="dxa"/>
            <w:tcBorders>
              <w:bottom w:val="single" w:sz="12" w:space="0" w:color="auto"/>
            </w:tcBorders>
          </w:tcPr>
          <w:p w:rsidR="00DA5A3E" w:rsidRPr="00E9271E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72,7</w:t>
            </w:r>
          </w:p>
        </w:tc>
        <w:tc>
          <w:tcPr>
            <w:tcW w:w="902" w:type="dxa"/>
            <w:tcBorders>
              <w:bottom w:val="single" w:sz="12" w:space="0" w:color="auto"/>
            </w:tcBorders>
          </w:tcPr>
          <w:p w:rsidR="00DA5A3E" w:rsidRPr="00E9271E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bottom w:val="single" w:sz="12" w:space="0" w:color="auto"/>
            </w:tcBorders>
          </w:tcPr>
          <w:p w:rsidR="00DA5A3E" w:rsidRPr="003253D1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89" w:type="dxa"/>
            <w:tcBorders>
              <w:bottom w:val="single" w:sz="12" w:space="0" w:color="auto"/>
            </w:tcBorders>
          </w:tcPr>
          <w:p w:rsidR="00DA5A3E" w:rsidRPr="00E9271E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A5A3E" w:rsidRPr="00E9271E" w:rsidTr="00C66537">
        <w:trPr>
          <w:trHeight w:val="1318"/>
          <w:tblCellSpacing w:w="5" w:type="nil"/>
        </w:trPr>
        <w:tc>
          <w:tcPr>
            <w:tcW w:w="1472" w:type="dxa"/>
            <w:tcBorders>
              <w:top w:val="single" w:sz="12" w:space="0" w:color="auto"/>
              <w:bottom w:val="single" w:sz="4" w:space="0" w:color="auto"/>
            </w:tcBorders>
          </w:tcPr>
          <w:p w:rsidR="00DA5A3E" w:rsidRPr="00A010A0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10A0">
              <w:rPr>
                <w:rFonts w:ascii="Times New Roman" w:hAnsi="Times New Roman" w:cs="Times New Roman"/>
                <w:sz w:val="20"/>
                <w:szCs w:val="20"/>
              </w:rPr>
              <w:t>Щукин Игорь Викторович</w:t>
            </w:r>
          </w:p>
          <w:p w:rsidR="00DA5A3E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A3E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A3E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A3E" w:rsidRPr="00A010A0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single" w:sz="12" w:space="0" w:color="auto"/>
              <w:bottom w:val="single" w:sz="4" w:space="0" w:color="auto"/>
            </w:tcBorders>
          </w:tcPr>
          <w:p w:rsidR="00DA5A3E" w:rsidRPr="00E9271E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управления общественных связей мэрии города Новосибирска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</w:tcPr>
          <w:p w:rsidR="00DA5A3E" w:rsidRPr="000D51E4" w:rsidRDefault="00DA5A3E" w:rsidP="0007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1 724 581,47</w:t>
            </w:r>
          </w:p>
        </w:tc>
        <w:tc>
          <w:tcPr>
            <w:tcW w:w="1400" w:type="dxa"/>
            <w:tcBorders>
              <w:top w:val="single" w:sz="12" w:space="0" w:color="auto"/>
            </w:tcBorders>
          </w:tcPr>
          <w:p w:rsidR="00DA5A3E" w:rsidRPr="00E9271E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21" w:type="dxa"/>
            <w:tcBorders>
              <w:top w:val="single" w:sz="12" w:space="0" w:color="auto"/>
            </w:tcBorders>
          </w:tcPr>
          <w:p w:rsidR="00DA5A3E" w:rsidRPr="00E9271E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(1/5)</w:t>
            </w:r>
          </w:p>
        </w:tc>
        <w:tc>
          <w:tcPr>
            <w:tcW w:w="970" w:type="dxa"/>
            <w:tcBorders>
              <w:top w:val="single" w:sz="12" w:space="0" w:color="auto"/>
            </w:tcBorders>
          </w:tcPr>
          <w:p w:rsidR="00DA5A3E" w:rsidRPr="00E9271E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66,2</w:t>
            </w:r>
          </w:p>
        </w:tc>
        <w:tc>
          <w:tcPr>
            <w:tcW w:w="890" w:type="dxa"/>
            <w:tcBorders>
              <w:top w:val="single" w:sz="12" w:space="0" w:color="auto"/>
            </w:tcBorders>
          </w:tcPr>
          <w:p w:rsidR="00DA5A3E" w:rsidRPr="00E9271E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5" w:type="dxa"/>
            <w:tcBorders>
              <w:top w:val="single" w:sz="12" w:space="0" w:color="auto"/>
              <w:bottom w:val="single" w:sz="4" w:space="0" w:color="auto"/>
            </w:tcBorders>
          </w:tcPr>
          <w:p w:rsidR="00DA5A3E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12" w:space="0" w:color="auto"/>
              <w:bottom w:val="single" w:sz="4" w:space="0" w:color="auto"/>
            </w:tcBorders>
          </w:tcPr>
          <w:p w:rsidR="00DA5A3E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2" w:type="dxa"/>
            <w:tcBorders>
              <w:top w:val="single" w:sz="12" w:space="0" w:color="auto"/>
              <w:bottom w:val="single" w:sz="4" w:space="0" w:color="auto"/>
            </w:tcBorders>
          </w:tcPr>
          <w:p w:rsidR="00DA5A3E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7" w:type="dxa"/>
            <w:tcBorders>
              <w:top w:val="single" w:sz="12" w:space="0" w:color="auto"/>
              <w:bottom w:val="single" w:sz="4" w:space="0" w:color="auto"/>
            </w:tcBorders>
          </w:tcPr>
          <w:p w:rsidR="00DA5A3E" w:rsidRPr="000D1961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а/м легковой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Hyundai</w:t>
            </w:r>
            <w:r w:rsidRPr="000D19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Creta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89" w:type="dxa"/>
            <w:tcBorders>
              <w:top w:val="single" w:sz="12" w:space="0" w:color="auto"/>
              <w:bottom w:val="single" w:sz="4" w:space="0" w:color="auto"/>
            </w:tcBorders>
          </w:tcPr>
          <w:p w:rsidR="00DA5A3E" w:rsidRPr="00E9271E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A5A3E" w:rsidRPr="00E9271E" w:rsidTr="003D22DE">
        <w:trPr>
          <w:trHeight w:val="742"/>
          <w:tblCellSpacing w:w="5" w:type="nil"/>
        </w:trPr>
        <w:tc>
          <w:tcPr>
            <w:tcW w:w="1472" w:type="dxa"/>
            <w:vMerge w:val="restart"/>
            <w:tcBorders>
              <w:top w:val="single" w:sz="4" w:space="0" w:color="auto"/>
              <w:bottom w:val="single" w:sz="12" w:space="0" w:color="auto"/>
            </w:tcBorders>
          </w:tcPr>
          <w:p w:rsidR="00DA5A3E" w:rsidRPr="00A010A0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10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501" w:type="dxa"/>
            <w:vMerge w:val="restart"/>
            <w:tcBorders>
              <w:bottom w:val="single" w:sz="12" w:space="0" w:color="auto"/>
            </w:tcBorders>
          </w:tcPr>
          <w:p w:rsidR="00DA5A3E" w:rsidRPr="00E9271E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bottom w:val="single" w:sz="12" w:space="0" w:color="auto"/>
            </w:tcBorders>
          </w:tcPr>
          <w:p w:rsidR="00DA5A3E" w:rsidRPr="000D51E4" w:rsidRDefault="00DA5A3E" w:rsidP="0007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1 659 164,48    </w:t>
            </w: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DA5A3E" w:rsidRPr="00E9271E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DA5A3E" w:rsidRPr="00E9271E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(1/5)</w:t>
            </w:r>
          </w:p>
        </w:tc>
        <w:tc>
          <w:tcPr>
            <w:tcW w:w="970" w:type="dxa"/>
            <w:tcBorders>
              <w:bottom w:val="single" w:sz="4" w:space="0" w:color="auto"/>
            </w:tcBorders>
          </w:tcPr>
          <w:p w:rsidR="00DA5A3E" w:rsidRPr="00E9271E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66,2</w:t>
            </w:r>
          </w:p>
        </w:tc>
        <w:tc>
          <w:tcPr>
            <w:tcW w:w="890" w:type="dxa"/>
            <w:tcBorders>
              <w:bottom w:val="single" w:sz="4" w:space="0" w:color="auto"/>
            </w:tcBorders>
          </w:tcPr>
          <w:p w:rsidR="00DA5A3E" w:rsidRPr="00E9271E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5" w:type="dxa"/>
            <w:vMerge w:val="restart"/>
            <w:tcBorders>
              <w:bottom w:val="single" w:sz="12" w:space="0" w:color="auto"/>
            </w:tcBorders>
          </w:tcPr>
          <w:p w:rsidR="00DA5A3E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vMerge w:val="restart"/>
            <w:tcBorders>
              <w:bottom w:val="single" w:sz="12" w:space="0" w:color="auto"/>
            </w:tcBorders>
          </w:tcPr>
          <w:p w:rsidR="00DA5A3E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2" w:type="dxa"/>
            <w:vMerge w:val="restart"/>
            <w:tcBorders>
              <w:bottom w:val="single" w:sz="12" w:space="0" w:color="auto"/>
            </w:tcBorders>
          </w:tcPr>
          <w:p w:rsidR="00DA5A3E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7" w:type="dxa"/>
            <w:vMerge w:val="restart"/>
            <w:tcBorders>
              <w:bottom w:val="single" w:sz="12" w:space="0" w:color="auto"/>
            </w:tcBorders>
          </w:tcPr>
          <w:p w:rsidR="00DA5A3E" w:rsidRPr="003253D1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89" w:type="dxa"/>
            <w:vMerge w:val="restart"/>
            <w:tcBorders>
              <w:bottom w:val="single" w:sz="12" w:space="0" w:color="auto"/>
            </w:tcBorders>
          </w:tcPr>
          <w:p w:rsidR="00DA5A3E" w:rsidRPr="00E9271E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A5A3E" w:rsidRPr="00E9271E" w:rsidTr="00C00C57">
        <w:trPr>
          <w:trHeight w:val="448"/>
          <w:tblCellSpacing w:w="5" w:type="nil"/>
        </w:trPr>
        <w:tc>
          <w:tcPr>
            <w:tcW w:w="1472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:rsidR="00DA5A3E" w:rsidRPr="00A010A0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1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:rsidR="00DA5A3E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:rsidR="00DA5A3E" w:rsidRDefault="00DA5A3E" w:rsidP="0071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bottom w:val="single" w:sz="12" w:space="0" w:color="auto"/>
            </w:tcBorders>
          </w:tcPr>
          <w:p w:rsidR="00DA5A3E" w:rsidRPr="00E9271E" w:rsidRDefault="00DA5A3E" w:rsidP="000A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21" w:type="dxa"/>
            <w:tcBorders>
              <w:bottom w:val="single" w:sz="12" w:space="0" w:color="auto"/>
            </w:tcBorders>
          </w:tcPr>
          <w:p w:rsidR="00DA5A3E" w:rsidRPr="00E9271E" w:rsidRDefault="00DA5A3E" w:rsidP="000A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0" w:type="dxa"/>
            <w:tcBorders>
              <w:bottom w:val="single" w:sz="12" w:space="0" w:color="auto"/>
            </w:tcBorders>
          </w:tcPr>
          <w:p w:rsidR="00DA5A3E" w:rsidRPr="00E9271E" w:rsidRDefault="00DA5A3E" w:rsidP="000A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669,0 </w:t>
            </w:r>
          </w:p>
        </w:tc>
        <w:tc>
          <w:tcPr>
            <w:tcW w:w="890" w:type="dxa"/>
            <w:tcBorders>
              <w:bottom w:val="single" w:sz="12" w:space="0" w:color="auto"/>
            </w:tcBorders>
          </w:tcPr>
          <w:p w:rsidR="00DA5A3E" w:rsidRPr="00E9271E" w:rsidRDefault="00DA5A3E" w:rsidP="000A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5" w:type="dxa"/>
            <w:vMerge/>
            <w:tcBorders>
              <w:bottom w:val="single" w:sz="12" w:space="0" w:color="auto"/>
            </w:tcBorders>
          </w:tcPr>
          <w:p w:rsidR="00DA5A3E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bottom w:val="single" w:sz="12" w:space="0" w:color="auto"/>
            </w:tcBorders>
          </w:tcPr>
          <w:p w:rsidR="00DA5A3E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bottom w:val="single" w:sz="12" w:space="0" w:color="auto"/>
            </w:tcBorders>
          </w:tcPr>
          <w:p w:rsidR="00DA5A3E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bottom w:val="single" w:sz="12" w:space="0" w:color="auto"/>
            </w:tcBorders>
          </w:tcPr>
          <w:p w:rsidR="00DA5A3E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  <w:vMerge/>
            <w:tcBorders>
              <w:bottom w:val="single" w:sz="12" w:space="0" w:color="auto"/>
            </w:tcBorders>
          </w:tcPr>
          <w:p w:rsidR="00DA5A3E" w:rsidRDefault="00DA5A3E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5A3E" w:rsidRPr="00E9271E" w:rsidTr="00930A05">
        <w:trPr>
          <w:trHeight w:val="326"/>
          <w:tblCellSpacing w:w="5" w:type="nil"/>
        </w:trPr>
        <w:tc>
          <w:tcPr>
            <w:tcW w:w="1472" w:type="dxa"/>
            <w:vMerge w:val="restart"/>
            <w:tcBorders>
              <w:top w:val="single" w:sz="12" w:space="0" w:color="auto"/>
            </w:tcBorders>
          </w:tcPr>
          <w:p w:rsidR="00DA5A3E" w:rsidRPr="00A010A0" w:rsidRDefault="00DA5A3E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10A0">
              <w:rPr>
                <w:rFonts w:ascii="Times New Roman" w:hAnsi="Times New Roman" w:cs="Times New Roman"/>
                <w:sz w:val="20"/>
                <w:szCs w:val="20"/>
              </w:rPr>
              <w:t xml:space="preserve">Уткина </w:t>
            </w:r>
          </w:p>
          <w:p w:rsidR="00DA5A3E" w:rsidRPr="00A010A0" w:rsidRDefault="00DA5A3E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10A0">
              <w:rPr>
                <w:rFonts w:ascii="Times New Roman" w:hAnsi="Times New Roman" w:cs="Times New Roman"/>
                <w:sz w:val="20"/>
                <w:szCs w:val="20"/>
              </w:rPr>
              <w:t xml:space="preserve">Лариса </w:t>
            </w:r>
          </w:p>
          <w:p w:rsidR="00DA5A3E" w:rsidRPr="00A010A0" w:rsidRDefault="00DA5A3E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10A0">
              <w:rPr>
                <w:rFonts w:ascii="Times New Roman" w:hAnsi="Times New Roman" w:cs="Times New Roman"/>
                <w:sz w:val="20"/>
                <w:szCs w:val="20"/>
              </w:rPr>
              <w:t xml:space="preserve">Анатольевна   </w:t>
            </w:r>
          </w:p>
        </w:tc>
        <w:tc>
          <w:tcPr>
            <w:tcW w:w="1501" w:type="dxa"/>
            <w:vMerge w:val="restart"/>
            <w:tcBorders>
              <w:top w:val="single" w:sz="12" w:space="0" w:color="auto"/>
            </w:tcBorders>
          </w:tcPr>
          <w:p w:rsidR="00DA5A3E" w:rsidRPr="00E9271E" w:rsidRDefault="00DA5A3E" w:rsidP="00F20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департамента экономики и стратегического планирования мэрии </w:t>
            </w:r>
            <w:r w:rsidRPr="00E9271E">
              <w:rPr>
                <w:rFonts w:ascii="Times New Roman" w:hAnsi="Times New Roman" w:cs="Times New Roman"/>
                <w:sz w:val="20"/>
                <w:szCs w:val="20"/>
              </w:rPr>
              <w:t>города Новосибирска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</w:tcBorders>
          </w:tcPr>
          <w:p w:rsidR="00DA5A3E" w:rsidRPr="000D51E4" w:rsidRDefault="00DA5A3E" w:rsidP="00F20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2 286 630,45</w:t>
            </w:r>
          </w:p>
        </w:tc>
        <w:tc>
          <w:tcPr>
            <w:tcW w:w="1400" w:type="dxa"/>
            <w:tcBorders>
              <w:top w:val="single" w:sz="12" w:space="0" w:color="auto"/>
            </w:tcBorders>
          </w:tcPr>
          <w:p w:rsidR="00DA5A3E" w:rsidRPr="00E9271E" w:rsidRDefault="00DA5A3E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021" w:type="dxa"/>
            <w:tcBorders>
              <w:top w:val="single" w:sz="12" w:space="0" w:color="auto"/>
            </w:tcBorders>
          </w:tcPr>
          <w:p w:rsidR="00DA5A3E" w:rsidRPr="00E9271E" w:rsidRDefault="00DA5A3E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0" w:type="dxa"/>
            <w:tcBorders>
              <w:top w:val="single" w:sz="12" w:space="0" w:color="auto"/>
            </w:tcBorders>
          </w:tcPr>
          <w:p w:rsidR="00DA5A3E" w:rsidRPr="00E9271E" w:rsidRDefault="00DA5A3E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890" w:type="dxa"/>
            <w:tcBorders>
              <w:top w:val="single" w:sz="12" w:space="0" w:color="auto"/>
            </w:tcBorders>
          </w:tcPr>
          <w:p w:rsidR="00DA5A3E" w:rsidRPr="00E9271E" w:rsidRDefault="00DA5A3E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5" w:type="dxa"/>
            <w:tcBorders>
              <w:top w:val="single" w:sz="12" w:space="0" w:color="auto"/>
            </w:tcBorders>
          </w:tcPr>
          <w:p w:rsidR="00DA5A3E" w:rsidRPr="00E9271E" w:rsidRDefault="00DA5A3E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Овощехранилище</w:t>
            </w:r>
          </w:p>
        </w:tc>
        <w:tc>
          <w:tcPr>
            <w:tcW w:w="994" w:type="dxa"/>
            <w:tcBorders>
              <w:top w:val="single" w:sz="12" w:space="0" w:color="auto"/>
            </w:tcBorders>
          </w:tcPr>
          <w:p w:rsidR="00DA5A3E" w:rsidRPr="00E9271E" w:rsidRDefault="00DA5A3E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02" w:type="dxa"/>
            <w:tcBorders>
              <w:top w:val="single" w:sz="12" w:space="0" w:color="auto"/>
            </w:tcBorders>
          </w:tcPr>
          <w:p w:rsidR="00DA5A3E" w:rsidRPr="00E9271E" w:rsidRDefault="00DA5A3E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vMerge w:val="restart"/>
            <w:tcBorders>
              <w:top w:val="single" w:sz="12" w:space="0" w:color="auto"/>
            </w:tcBorders>
          </w:tcPr>
          <w:p w:rsidR="00DA5A3E" w:rsidRPr="000F04FA" w:rsidRDefault="00DA5A3E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D11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5D11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r w:rsidRPr="005D11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B09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Mitsubishi </w:t>
            </w:r>
          </w:p>
          <w:p w:rsidR="00DA5A3E" w:rsidRPr="009B097B" w:rsidRDefault="00DA5A3E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Outlander</w:t>
            </w:r>
            <w:r w:rsidRPr="009B09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1789" w:type="dxa"/>
            <w:vMerge w:val="restart"/>
            <w:tcBorders>
              <w:top w:val="single" w:sz="12" w:space="0" w:color="auto"/>
            </w:tcBorders>
          </w:tcPr>
          <w:p w:rsidR="00DA5A3E" w:rsidRPr="00E9271E" w:rsidRDefault="00DA5A3E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A5A3E" w:rsidTr="00A45433">
        <w:trPr>
          <w:trHeight w:val="157"/>
          <w:tblCellSpacing w:w="5" w:type="nil"/>
        </w:trPr>
        <w:tc>
          <w:tcPr>
            <w:tcW w:w="1472" w:type="dxa"/>
            <w:vMerge/>
          </w:tcPr>
          <w:p w:rsidR="00DA5A3E" w:rsidRPr="00A010A0" w:rsidRDefault="00DA5A3E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1" w:type="dxa"/>
            <w:vMerge/>
          </w:tcPr>
          <w:p w:rsidR="00DA5A3E" w:rsidRDefault="00DA5A3E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A5A3E" w:rsidRDefault="00DA5A3E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DA5A3E" w:rsidRPr="00E9271E" w:rsidRDefault="00DA5A3E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021" w:type="dxa"/>
          </w:tcPr>
          <w:p w:rsidR="00DA5A3E" w:rsidRPr="00E9271E" w:rsidRDefault="00DA5A3E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0" w:type="dxa"/>
          </w:tcPr>
          <w:p w:rsidR="00DA5A3E" w:rsidRPr="00E9271E" w:rsidRDefault="00DA5A3E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890" w:type="dxa"/>
          </w:tcPr>
          <w:p w:rsidR="00DA5A3E" w:rsidRPr="00E9271E" w:rsidRDefault="00DA5A3E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5" w:type="dxa"/>
            <w:vMerge w:val="restart"/>
          </w:tcPr>
          <w:p w:rsidR="00DA5A3E" w:rsidRPr="00E9271E" w:rsidRDefault="00DA5A3E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994" w:type="dxa"/>
            <w:vMerge w:val="restart"/>
          </w:tcPr>
          <w:p w:rsidR="00DA5A3E" w:rsidRPr="00E9271E" w:rsidRDefault="00DA5A3E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21,6</w:t>
            </w:r>
          </w:p>
        </w:tc>
        <w:tc>
          <w:tcPr>
            <w:tcW w:w="902" w:type="dxa"/>
            <w:vMerge w:val="restart"/>
          </w:tcPr>
          <w:p w:rsidR="00DA5A3E" w:rsidRPr="00E9271E" w:rsidRDefault="00DA5A3E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vMerge/>
          </w:tcPr>
          <w:p w:rsidR="00DA5A3E" w:rsidRDefault="00DA5A3E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  <w:vMerge/>
          </w:tcPr>
          <w:p w:rsidR="00DA5A3E" w:rsidRDefault="00DA5A3E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5A3E" w:rsidTr="00A45433">
        <w:trPr>
          <w:trHeight w:val="275"/>
          <w:tblCellSpacing w:w="5" w:type="nil"/>
        </w:trPr>
        <w:tc>
          <w:tcPr>
            <w:tcW w:w="1472" w:type="dxa"/>
            <w:vMerge/>
          </w:tcPr>
          <w:p w:rsidR="00DA5A3E" w:rsidRPr="00A010A0" w:rsidRDefault="00DA5A3E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1" w:type="dxa"/>
            <w:vMerge/>
          </w:tcPr>
          <w:p w:rsidR="00DA5A3E" w:rsidRDefault="00DA5A3E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A5A3E" w:rsidRDefault="00DA5A3E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DA5A3E" w:rsidRPr="00E9271E" w:rsidRDefault="00DA5A3E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21" w:type="dxa"/>
          </w:tcPr>
          <w:p w:rsidR="00DA5A3E" w:rsidRPr="00E9271E" w:rsidRDefault="00DA5A3E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0" w:type="dxa"/>
          </w:tcPr>
          <w:p w:rsidR="00DA5A3E" w:rsidRPr="00E9271E" w:rsidRDefault="00DA5A3E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456,0</w:t>
            </w:r>
          </w:p>
        </w:tc>
        <w:tc>
          <w:tcPr>
            <w:tcW w:w="890" w:type="dxa"/>
          </w:tcPr>
          <w:p w:rsidR="00DA5A3E" w:rsidRPr="00E9271E" w:rsidRDefault="00DA5A3E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5" w:type="dxa"/>
            <w:vMerge/>
          </w:tcPr>
          <w:p w:rsidR="00DA5A3E" w:rsidRPr="00E9271E" w:rsidRDefault="00DA5A3E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DA5A3E" w:rsidRDefault="00DA5A3E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vMerge/>
          </w:tcPr>
          <w:p w:rsidR="00DA5A3E" w:rsidRDefault="00DA5A3E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vMerge/>
          </w:tcPr>
          <w:p w:rsidR="00DA5A3E" w:rsidRDefault="00DA5A3E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  <w:vMerge/>
          </w:tcPr>
          <w:p w:rsidR="00DA5A3E" w:rsidRDefault="00DA5A3E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5A3E" w:rsidTr="00A45433">
        <w:trPr>
          <w:trHeight w:val="175"/>
          <w:tblCellSpacing w:w="5" w:type="nil"/>
        </w:trPr>
        <w:tc>
          <w:tcPr>
            <w:tcW w:w="1472" w:type="dxa"/>
            <w:vMerge/>
          </w:tcPr>
          <w:p w:rsidR="00DA5A3E" w:rsidRPr="00A010A0" w:rsidRDefault="00DA5A3E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1" w:type="dxa"/>
            <w:vMerge/>
          </w:tcPr>
          <w:p w:rsidR="00DA5A3E" w:rsidRDefault="00DA5A3E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A5A3E" w:rsidRDefault="00DA5A3E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DA5A3E" w:rsidRDefault="00DA5A3E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21" w:type="dxa"/>
          </w:tcPr>
          <w:p w:rsidR="00DA5A3E" w:rsidRPr="00E9271E" w:rsidRDefault="00DA5A3E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0" w:type="dxa"/>
          </w:tcPr>
          <w:p w:rsidR="00DA5A3E" w:rsidRDefault="00DA5A3E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48,5</w:t>
            </w:r>
          </w:p>
        </w:tc>
        <w:tc>
          <w:tcPr>
            <w:tcW w:w="890" w:type="dxa"/>
          </w:tcPr>
          <w:p w:rsidR="00DA5A3E" w:rsidRPr="00E9271E" w:rsidRDefault="00DA5A3E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5" w:type="dxa"/>
            <w:vMerge/>
          </w:tcPr>
          <w:p w:rsidR="00DA5A3E" w:rsidRDefault="00DA5A3E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DA5A3E" w:rsidRDefault="00DA5A3E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vMerge/>
          </w:tcPr>
          <w:p w:rsidR="00DA5A3E" w:rsidRDefault="00DA5A3E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vMerge/>
          </w:tcPr>
          <w:p w:rsidR="00DA5A3E" w:rsidRDefault="00DA5A3E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  <w:vMerge/>
          </w:tcPr>
          <w:p w:rsidR="00DA5A3E" w:rsidRDefault="00DA5A3E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5A3E" w:rsidTr="00A45433">
        <w:trPr>
          <w:trHeight w:val="601"/>
          <w:tblCellSpacing w:w="5" w:type="nil"/>
        </w:trPr>
        <w:tc>
          <w:tcPr>
            <w:tcW w:w="1472" w:type="dxa"/>
            <w:vMerge/>
          </w:tcPr>
          <w:p w:rsidR="00DA5A3E" w:rsidRPr="00A010A0" w:rsidRDefault="00DA5A3E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1" w:type="dxa"/>
            <w:vMerge/>
          </w:tcPr>
          <w:p w:rsidR="00DA5A3E" w:rsidRDefault="00DA5A3E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A5A3E" w:rsidRDefault="00DA5A3E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DA5A3E" w:rsidRPr="00E9271E" w:rsidRDefault="00DA5A3E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21" w:type="dxa"/>
          </w:tcPr>
          <w:p w:rsidR="00DA5A3E" w:rsidRPr="00E9271E" w:rsidRDefault="00DA5A3E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(1/3)</w:t>
            </w:r>
          </w:p>
        </w:tc>
        <w:tc>
          <w:tcPr>
            <w:tcW w:w="970" w:type="dxa"/>
          </w:tcPr>
          <w:p w:rsidR="00DA5A3E" w:rsidRPr="00E9271E" w:rsidRDefault="00DA5A3E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163,5</w:t>
            </w:r>
          </w:p>
        </w:tc>
        <w:tc>
          <w:tcPr>
            <w:tcW w:w="890" w:type="dxa"/>
          </w:tcPr>
          <w:p w:rsidR="00DA5A3E" w:rsidRPr="00E9271E" w:rsidRDefault="00DA5A3E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5" w:type="dxa"/>
            <w:vMerge/>
          </w:tcPr>
          <w:p w:rsidR="00DA5A3E" w:rsidRPr="00E9271E" w:rsidRDefault="00DA5A3E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DA5A3E" w:rsidRPr="00E9271E" w:rsidRDefault="00DA5A3E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vMerge/>
          </w:tcPr>
          <w:p w:rsidR="00DA5A3E" w:rsidRPr="00E9271E" w:rsidRDefault="00DA5A3E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vMerge/>
          </w:tcPr>
          <w:p w:rsidR="00DA5A3E" w:rsidRPr="008066AF" w:rsidRDefault="00DA5A3E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  <w:vMerge/>
          </w:tcPr>
          <w:p w:rsidR="00DA5A3E" w:rsidRDefault="00DA5A3E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5A3E" w:rsidTr="00930A05">
        <w:trPr>
          <w:trHeight w:val="76"/>
          <w:tblCellSpacing w:w="5" w:type="nil"/>
        </w:trPr>
        <w:tc>
          <w:tcPr>
            <w:tcW w:w="1472" w:type="dxa"/>
            <w:vMerge/>
            <w:tcBorders>
              <w:bottom w:val="single" w:sz="4" w:space="0" w:color="auto"/>
            </w:tcBorders>
          </w:tcPr>
          <w:p w:rsidR="00DA5A3E" w:rsidRPr="00A010A0" w:rsidRDefault="00DA5A3E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1" w:type="dxa"/>
            <w:vMerge/>
            <w:tcBorders>
              <w:bottom w:val="single" w:sz="4" w:space="0" w:color="auto"/>
            </w:tcBorders>
          </w:tcPr>
          <w:p w:rsidR="00DA5A3E" w:rsidRDefault="00DA5A3E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DA5A3E" w:rsidRDefault="00DA5A3E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DA5A3E" w:rsidRDefault="00DA5A3E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Иное недвижимое имущество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DA5A3E" w:rsidRDefault="00DA5A3E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0" w:type="dxa"/>
            <w:tcBorders>
              <w:bottom w:val="single" w:sz="4" w:space="0" w:color="auto"/>
            </w:tcBorders>
          </w:tcPr>
          <w:p w:rsidR="00DA5A3E" w:rsidRDefault="00DA5A3E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37,0</w:t>
            </w:r>
          </w:p>
        </w:tc>
        <w:tc>
          <w:tcPr>
            <w:tcW w:w="890" w:type="dxa"/>
            <w:tcBorders>
              <w:bottom w:val="single" w:sz="4" w:space="0" w:color="auto"/>
            </w:tcBorders>
          </w:tcPr>
          <w:p w:rsidR="00DA5A3E" w:rsidRPr="00E9271E" w:rsidRDefault="00DA5A3E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5" w:type="dxa"/>
            <w:vMerge/>
          </w:tcPr>
          <w:p w:rsidR="00DA5A3E" w:rsidRPr="00E9271E" w:rsidRDefault="00DA5A3E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DA5A3E" w:rsidRPr="00E9271E" w:rsidRDefault="00DA5A3E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vMerge/>
          </w:tcPr>
          <w:p w:rsidR="00DA5A3E" w:rsidRPr="00E9271E" w:rsidRDefault="00DA5A3E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bottom w:val="single" w:sz="4" w:space="0" w:color="auto"/>
            </w:tcBorders>
          </w:tcPr>
          <w:p w:rsidR="00DA5A3E" w:rsidRPr="008066AF" w:rsidRDefault="00DA5A3E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  <w:vMerge/>
            <w:tcBorders>
              <w:bottom w:val="single" w:sz="4" w:space="0" w:color="auto"/>
            </w:tcBorders>
          </w:tcPr>
          <w:p w:rsidR="00DA5A3E" w:rsidRDefault="00DA5A3E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5A3E" w:rsidRPr="00E9271E" w:rsidTr="00930A05">
        <w:trPr>
          <w:trHeight w:val="157"/>
          <w:tblCellSpacing w:w="5" w:type="nil"/>
        </w:trPr>
        <w:tc>
          <w:tcPr>
            <w:tcW w:w="1472" w:type="dxa"/>
            <w:vMerge w:val="restart"/>
            <w:tcBorders>
              <w:bottom w:val="single" w:sz="12" w:space="0" w:color="auto"/>
            </w:tcBorders>
          </w:tcPr>
          <w:p w:rsidR="00DA5A3E" w:rsidRPr="00A010A0" w:rsidRDefault="00DA5A3E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10A0">
              <w:rPr>
                <w:rFonts w:ascii="Times New Roman" w:hAnsi="Times New Roman" w:cs="Times New Roman"/>
                <w:sz w:val="20"/>
                <w:szCs w:val="20"/>
              </w:rPr>
              <w:t xml:space="preserve">Супруг   </w:t>
            </w:r>
          </w:p>
        </w:tc>
        <w:tc>
          <w:tcPr>
            <w:tcW w:w="1501" w:type="dxa"/>
            <w:vMerge w:val="restart"/>
            <w:tcBorders>
              <w:bottom w:val="single" w:sz="12" w:space="0" w:color="auto"/>
            </w:tcBorders>
          </w:tcPr>
          <w:p w:rsidR="00DA5A3E" w:rsidRPr="00E9271E" w:rsidRDefault="00DA5A3E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bottom w:val="single" w:sz="12" w:space="0" w:color="auto"/>
            </w:tcBorders>
          </w:tcPr>
          <w:p w:rsidR="00DA5A3E" w:rsidRPr="000D51E4" w:rsidRDefault="00DA5A3E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236 336,67</w:t>
            </w:r>
          </w:p>
        </w:tc>
        <w:tc>
          <w:tcPr>
            <w:tcW w:w="1400" w:type="dxa"/>
            <w:vMerge w:val="restart"/>
            <w:tcBorders>
              <w:bottom w:val="single" w:sz="12" w:space="0" w:color="auto"/>
            </w:tcBorders>
          </w:tcPr>
          <w:p w:rsidR="00DA5A3E" w:rsidRDefault="00DA5A3E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21" w:type="dxa"/>
            <w:vMerge w:val="restart"/>
            <w:tcBorders>
              <w:bottom w:val="single" w:sz="12" w:space="0" w:color="auto"/>
            </w:tcBorders>
          </w:tcPr>
          <w:p w:rsidR="00DA5A3E" w:rsidRDefault="00DA5A3E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(1/3)</w:t>
            </w:r>
          </w:p>
        </w:tc>
        <w:tc>
          <w:tcPr>
            <w:tcW w:w="970" w:type="dxa"/>
            <w:vMerge w:val="restart"/>
            <w:tcBorders>
              <w:bottom w:val="single" w:sz="12" w:space="0" w:color="auto"/>
            </w:tcBorders>
          </w:tcPr>
          <w:p w:rsidR="00DA5A3E" w:rsidRDefault="00DA5A3E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163,5</w:t>
            </w:r>
          </w:p>
        </w:tc>
        <w:tc>
          <w:tcPr>
            <w:tcW w:w="890" w:type="dxa"/>
            <w:vMerge w:val="restart"/>
            <w:tcBorders>
              <w:bottom w:val="single" w:sz="12" w:space="0" w:color="auto"/>
            </w:tcBorders>
          </w:tcPr>
          <w:p w:rsidR="00DA5A3E" w:rsidRDefault="00DA5A3E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5" w:type="dxa"/>
          </w:tcPr>
          <w:p w:rsidR="00DA5A3E" w:rsidRPr="00E9271E" w:rsidRDefault="00DA5A3E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Овощехранилище</w:t>
            </w:r>
          </w:p>
        </w:tc>
        <w:tc>
          <w:tcPr>
            <w:tcW w:w="994" w:type="dxa"/>
          </w:tcPr>
          <w:p w:rsidR="00DA5A3E" w:rsidRPr="00E9271E" w:rsidRDefault="00DA5A3E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02" w:type="dxa"/>
          </w:tcPr>
          <w:p w:rsidR="00DA5A3E" w:rsidRPr="00E9271E" w:rsidRDefault="00DA5A3E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vMerge w:val="restart"/>
            <w:tcBorders>
              <w:bottom w:val="single" w:sz="12" w:space="0" w:color="auto"/>
            </w:tcBorders>
          </w:tcPr>
          <w:p w:rsidR="00DA5A3E" w:rsidRPr="00B82149" w:rsidRDefault="00DA5A3E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89" w:type="dxa"/>
            <w:vMerge w:val="restart"/>
            <w:tcBorders>
              <w:bottom w:val="single" w:sz="12" w:space="0" w:color="auto"/>
            </w:tcBorders>
          </w:tcPr>
          <w:p w:rsidR="00DA5A3E" w:rsidRPr="00E9271E" w:rsidRDefault="00DA5A3E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A5A3E" w:rsidTr="00930A05">
        <w:trPr>
          <w:trHeight w:val="190"/>
          <w:tblCellSpacing w:w="5" w:type="nil"/>
        </w:trPr>
        <w:tc>
          <w:tcPr>
            <w:tcW w:w="1472" w:type="dxa"/>
            <w:vMerge/>
            <w:tcBorders>
              <w:bottom w:val="single" w:sz="12" w:space="0" w:color="auto"/>
            </w:tcBorders>
          </w:tcPr>
          <w:p w:rsidR="00DA5A3E" w:rsidRPr="004E0CAC" w:rsidRDefault="00DA5A3E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501" w:type="dxa"/>
            <w:vMerge/>
            <w:tcBorders>
              <w:bottom w:val="single" w:sz="12" w:space="0" w:color="auto"/>
            </w:tcBorders>
          </w:tcPr>
          <w:p w:rsidR="00DA5A3E" w:rsidRDefault="00DA5A3E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12" w:space="0" w:color="auto"/>
            </w:tcBorders>
          </w:tcPr>
          <w:p w:rsidR="00DA5A3E" w:rsidRDefault="00DA5A3E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bottom w:val="single" w:sz="12" w:space="0" w:color="auto"/>
            </w:tcBorders>
          </w:tcPr>
          <w:p w:rsidR="00DA5A3E" w:rsidRDefault="00DA5A3E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bottom w:val="single" w:sz="12" w:space="0" w:color="auto"/>
            </w:tcBorders>
          </w:tcPr>
          <w:p w:rsidR="00DA5A3E" w:rsidRDefault="00DA5A3E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bottom w:val="single" w:sz="12" w:space="0" w:color="auto"/>
            </w:tcBorders>
          </w:tcPr>
          <w:p w:rsidR="00DA5A3E" w:rsidRDefault="00DA5A3E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  <w:vMerge/>
            <w:tcBorders>
              <w:bottom w:val="single" w:sz="12" w:space="0" w:color="auto"/>
            </w:tcBorders>
          </w:tcPr>
          <w:p w:rsidR="00DA5A3E" w:rsidRDefault="00DA5A3E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</w:tcPr>
          <w:p w:rsidR="00DA5A3E" w:rsidRPr="00E9271E" w:rsidRDefault="00DA5A3E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994" w:type="dxa"/>
          </w:tcPr>
          <w:p w:rsidR="00DA5A3E" w:rsidRPr="00E9271E" w:rsidRDefault="00DA5A3E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21,6</w:t>
            </w:r>
          </w:p>
        </w:tc>
        <w:tc>
          <w:tcPr>
            <w:tcW w:w="902" w:type="dxa"/>
          </w:tcPr>
          <w:p w:rsidR="00DA5A3E" w:rsidRPr="00E9271E" w:rsidRDefault="00DA5A3E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vMerge/>
            <w:tcBorders>
              <w:bottom w:val="single" w:sz="12" w:space="0" w:color="auto"/>
            </w:tcBorders>
          </w:tcPr>
          <w:p w:rsidR="00DA5A3E" w:rsidRPr="008066AF" w:rsidRDefault="00DA5A3E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  <w:vMerge/>
            <w:tcBorders>
              <w:bottom w:val="single" w:sz="12" w:space="0" w:color="auto"/>
            </w:tcBorders>
          </w:tcPr>
          <w:p w:rsidR="00DA5A3E" w:rsidRDefault="00DA5A3E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5A3E" w:rsidTr="003D22DE">
        <w:trPr>
          <w:trHeight w:val="411"/>
          <w:tblCellSpacing w:w="5" w:type="nil"/>
        </w:trPr>
        <w:tc>
          <w:tcPr>
            <w:tcW w:w="1472" w:type="dxa"/>
            <w:vMerge/>
            <w:tcBorders>
              <w:bottom w:val="single" w:sz="12" w:space="0" w:color="auto"/>
            </w:tcBorders>
          </w:tcPr>
          <w:p w:rsidR="00DA5A3E" w:rsidRPr="004E0CAC" w:rsidRDefault="00DA5A3E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501" w:type="dxa"/>
            <w:vMerge/>
            <w:tcBorders>
              <w:bottom w:val="single" w:sz="12" w:space="0" w:color="auto"/>
            </w:tcBorders>
          </w:tcPr>
          <w:p w:rsidR="00DA5A3E" w:rsidRDefault="00DA5A3E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12" w:space="0" w:color="auto"/>
            </w:tcBorders>
          </w:tcPr>
          <w:p w:rsidR="00DA5A3E" w:rsidRDefault="00DA5A3E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bottom w:val="single" w:sz="12" w:space="0" w:color="auto"/>
            </w:tcBorders>
          </w:tcPr>
          <w:p w:rsidR="00DA5A3E" w:rsidRDefault="00DA5A3E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bottom w:val="single" w:sz="12" w:space="0" w:color="auto"/>
            </w:tcBorders>
          </w:tcPr>
          <w:p w:rsidR="00DA5A3E" w:rsidRDefault="00DA5A3E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bottom w:val="single" w:sz="12" w:space="0" w:color="auto"/>
            </w:tcBorders>
          </w:tcPr>
          <w:p w:rsidR="00DA5A3E" w:rsidRDefault="00DA5A3E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  <w:vMerge/>
            <w:tcBorders>
              <w:bottom w:val="single" w:sz="12" w:space="0" w:color="auto"/>
            </w:tcBorders>
          </w:tcPr>
          <w:p w:rsidR="00DA5A3E" w:rsidRDefault="00DA5A3E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bottom w:val="single" w:sz="4" w:space="0" w:color="auto"/>
            </w:tcBorders>
          </w:tcPr>
          <w:p w:rsidR="00DA5A3E" w:rsidRPr="00E9271E" w:rsidRDefault="00DA5A3E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DA5A3E" w:rsidRPr="00E9271E" w:rsidRDefault="00DA5A3E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902" w:type="dxa"/>
            <w:tcBorders>
              <w:bottom w:val="single" w:sz="4" w:space="0" w:color="auto"/>
            </w:tcBorders>
          </w:tcPr>
          <w:p w:rsidR="00DA5A3E" w:rsidRPr="00E9271E" w:rsidRDefault="00DA5A3E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vMerge/>
            <w:tcBorders>
              <w:bottom w:val="single" w:sz="12" w:space="0" w:color="auto"/>
            </w:tcBorders>
          </w:tcPr>
          <w:p w:rsidR="00DA5A3E" w:rsidRPr="008066AF" w:rsidRDefault="00DA5A3E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  <w:vMerge/>
            <w:tcBorders>
              <w:bottom w:val="single" w:sz="12" w:space="0" w:color="auto"/>
            </w:tcBorders>
          </w:tcPr>
          <w:p w:rsidR="00DA5A3E" w:rsidRDefault="00DA5A3E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5A3E" w:rsidTr="003D22DE">
        <w:trPr>
          <w:trHeight w:val="411"/>
          <w:tblCellSpacing w:w="5" w:type="nil"/>
        </w:trPr>
        <w:tc>
          <w:tcPr>
            <w:tcW w:w="1472" w:type="dxa"/>
            <w:vMerge/>
            <w:tcBorders>
              <w:bottom w:val="single" w:sz="12" w:space="0" w:color="auto"/>
            </w:tcBorders>
          </w:tcPr>
          <w:p w:rsidR="00DA5A3E" w:rsidRPr="004E0CAC" w:rsidRDefault="00DA5A3E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501" w:type="dxa"/>
            <w:vMerge/>
            <w:tcBorders>
              <w:bottom w:val="single" w:sz="12" w:space="0" w:color="auto"/>
            </w:tcBorders>
          </w:tcPr>
          <w:p w:rsidR="00DA5A3E" w:rsidRDefault="00DA5A3E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12" w:space="0" w:color="auto"/>
            </w:tcBorders>
          </w:tcPr>
          <w:p w:rsidR="00DA5A3E" w:rsidRDefault="00DA5A3E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bottom w:val="single" w:sz="12" w:space="0" w:color="auto"/>
            </w:tcBorders>
          </w:tcPr>
          <w:p w:rsidR="00DA5A3E" w:rsidRDefault="00DA5A3E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bottom w:val="single" w:sz="12" w:space="0" w:color="auto"/>
            </w:tcBorders>
          </w:tcPr>
          <w:p w:rsidR="00DA5A3E" w:rsidRDefault="00DA5A3E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bottom w:val="single" w:sz="12" w:space="0" w:color="auto"/>
            </w:tcBorders>
          </w:tcPr>
          <w:p w:rsidR="00DA5A3E" w:rsidRDefault="00DA5A3E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  <w:vMerge/>
            <w:tcBorders>
              <w:bottom w:val="single" w:sz="12" w:space="0" w:color="auto"/>
            </w:tcBorders>
          </w:tcPr>
          <w:p w:rsidR="00DA5A3E" w:rsidRDefault="00DA5A3E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bottom w:val="single" w:sz="12" w:space="0" w:color="auto"/>
            </w:tcBorders>
          </w:tcPr>
          <w:p w:rsidR="00DA5A3E" w:rsidRPr="00E9271E" w:rsidRDefault="00DA5A3E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4" w:type="dxa"/>
            <w:tcBorders>
              <w:bottom w:val="single" w:sz="12" w:space="0" w:color="auto"/>
            </w:tcBorders>
          </w:tcPr>
          <w:p w:rsidR="00DA5A3E" w:rsidRPr="00E9271E" w:rsidRDefault="00DA5A3E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902" w:type="dxa"/>
            <w:tcBorders>
              <w:bottom w:val="single" w:sz="12" w:space="0" w:color="auto"/>
            </w:tcBorders>
          </w:tcPr>
          <w:p w:rsidR="00DA5A3E" w:rsidRPr="00E9271E" w:rsidRDefault="00DA5A3E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vMerge/>
            <w:tcBorders>
              <w:bottom w:val="single" w:sz="12" w:space="0" w:color="auto"/>
            </w:tcBorders>
          </w:tcPr>
          <w:p w:rsidR="00DA5A3E" w:rsidRPr="008066AF" w:rsidRDefault="00DA5A3E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  <w:vMerge/>
            <w:tcBorders>
              <w:bottom w:val="single" w:sz="12" w:space="0" w:color="auto"/>
            </w:tcBorders>
          </w:tcPr>
          <w:p w:rsidR="00DA5A3E" w:rsidRDefault="00DA5A3E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5A3E" w:rsidTr="003D22DE">
        <w:trPr>
          <w:trHeight w:val="375"/>
          <w:tblCellSpacing w:w="5" w:type="nil"/>
        </w:trPr>
        <w:tc>
          <w:tcPr>
            <w:tcW w:w="1472" w:type="dxa"/>
            <w:vMerge/>
            <w:tcBorders>
              <w:bottom w:val="single" w:sz="12" w:space="0" w:color="auto"/>
            </w:tcBorders>
          </w:tcPr>
          <w:p w:rsidR="00DA5A3E" w:rsidRPr="004E0CAC" w:rsidRDefault="00DA5A3E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501" w:type="dxa"/>
            <w:vMerge/>
            <w:tcBorders>
              <w:bottom w:val="single" w:sz="12" w:space="0" w:color="auto"/>
            </w:tcBorders>
          </w:tcPr>
          <w:p w:rsidR="00DA5A3E" w:rsidRDefault="00DA5A3E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12" w:space="0" w:color="auto"/>
            </w:tcBorders>
          </w:tcPr>
          <w:p w:rsidR="00DA5A3E" w:rsidRDefault="00DA5A3E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bottom w:val="single" w:sz="12" w:space="0" w:color="auto"/>
            </w:tcBorders>
          </w:tcPr>
          <w:p w:rsidR="00DA5A3E" w:rsidRDefault="00DA5A3E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bottom w:val="single" w:sz="12" w:space="0" w:color="auto"/>
            </w:tcBorders>
          </w:tcPr>
          <w:p w:rsidR="00DA5A3E" w:rsidRDefault="00DA5A3E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bottom w:val="single" w:sz="12" w:space="0" w:color="auto"/>
            </w:tcBorders>
          </w:tcPr>
          <w:p w:rsidR="00DA5A3E" w:rsidRDefault="00DA5A3E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  <w:vMerge/>
            <w:tcBorders>
              <w:bottom w:val="single" w:sz="12" w:space="0" w:color="auto"/>
            </w:tcBorders>
          </w:tcPr>
          <w:p w:rsidR="00DA5A3E" w:rsidRDefault="00DA5A3E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12" w:space="0" w:color="auto"/>
            </w:tcBorders>
          </w:tcPr>
          <w:p w:rsidR="00DA5A3E" w:rsidRPr="00E9271E" w:rsidRDefault="00DA5A3E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4" w:type="dxa"/>
            <w:tcBorders>
              <w:top w:val="single" w:sz="12" w:space="0" w:color="auto"/>
            </w:tcBorders>
          </w:tcPr>
          <w:p w:rsidR="00DA5A3E" w:rsidRPr="00E9271E" w:rsidRDefault="00DA5A3E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456,0</w:t>
            </w:r>
          </w:p>
        </w:tc>
        <w:tc>
          <w:tcPr>
            <w:tcW w:w="902" w:type="dxa"/>
            <w:tcBorders>
              <w:top w:val="single" w:sz="12" w:space="0" w:color="auto"/>
            </w:tcBorders>
          </w:tcPr>
          <w:p w:rsidR="00DA5A3E" w:rsidRPr="00E9271E" w:rsidRDefault="00DA5A3E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vMerge/>
            <w:tcBorders>
              <w:bottom w:val="single" w:sz="12" w:space="0" w:color="auto"/>
            </w:tcBorders>
          </w:tcPr>
          <w:p w:rsidR="00DA5A3E" w:rsidRPr="008066AF" w:rsidRDefault="00DA5A3E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  <w:vMerge/>
            <w:tcBorders>
              <w:bottom w:val="single" w:sz="12" w:space="0" w:color="auto"/>
            </w:tcBorders>
          </w:tcPr>
          <w:p w:rsidR="00DA5A3E" w:rsidRDefault="00DA5A3E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5A3E" w:rsidTr="00930A05">
        <w:trPr>
          <w:trHeight w:val="137"/>
          <w:tblCellSpacing w:w="5" w:type="nil"/>
        </w:trPr>
        <w:tc>
          <w:tcPr>
            <w:tcW w:w="1472" w:type="dxa"/>
            <w:vMerge/>
            <w:tcBorders>
              <w:bottom w:val="single" w:sz="12" w:space="0" w:color="auto"/>
            </w:tcBorders>
          </w:tcPr>
          <w:p w:rsidR="00DA5A3E" w:rsidRPr="004E0CAC" w:rsidRDefault="00DA5A3E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501" w:type="dxa"/>
            <w:vMerge/>
            <w:tcBorders>
              <w:bottom w:val="single" w:sz="12" w:space="0" w:color="auto"/>
            </w:tcBorders>
          </w:tcPr>
          <w:p w:rsidR="00DA5A3E" w:rsidRDefault="00DA5A3E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12" w:space="0" w:color="auto"/>
            </w:tcBorders>
          </w:tcPr>
          <w:p w:rsidR="00DA5A3E" w:rsidRDefault="00DA5A3E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bottom w:val="single" w:sz="12" w:space="0" w:color="auto"/>
            </w:tcBorders>
          </w:tcPr>
          <w:p w:rsidR="00DA5A3E" w:rsidRDefault="00DA5A3E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bottom w:val="single" w:sz="12" w:space="0" w:color="auto"/>
            </w:tcBorders>
          </w:tcPr>
          <w:p w:rsidR="00DA5A3E" w:rsidRDefault="00DA5A3E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bottom w:val="single" w:sz="12" w:space="0" w:color="auto"/>
            </w:tcBorders>
          </w:tcPr>
          <w:p w:rsidR="00DA5A3E" w:rsidRDefault="00DA5A3E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  <w:vMerge/>
            <w:tcBorders>
              <w:bottom w:val="single" w:sz="12" w:space="0" w:color="auto"/>
            </w:tcBorders>
          </w:tcPr>
          <w:p w:rsidR="00DA5A3E" w:rsidRDefault="00DA5A3E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bottom w:val="single" w:sz="4" w:space="0" w:color="auto"/>
            </w:tcBorders>
          </w:tcPr>
          <w:p w:rsidR="00DA5A3E" w:rsidRDefault="00DA5A3E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DA5A3E" w:rsidRDefault="00DA5A3E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48,5</w:t>
            </w:r>
          </w:p>
        </w:tc>
        <w:tc>
          <w:tcPr>
            <w:tcW w:w="902" w:type="dxa"/>
            <w:tcBorders>
              <w:bottom w:val="single" w:sz="4" w:space="0" w:color="auto"/>
            </w:tcBorders>
          </w:tcPr>
          <w:p w:rsidR="00DA5A3E" w:rsidRDefault="00DA5A3E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vMerge/>
            <w:tcBorders>
              <w:bottom w:val="single" w:sz="12" w:space="0" w:color="auto"/>
            </w:tcBorders>
          </w:tcPr>
          <w:p w:rsidR="00DA5A3E" w:rsidRPr="008066AF" w:rsidRDefault="00DA5A3E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  <w:vMerge/>
            <w:tcBorders>
              <w:bottom w:val="single" w:sz="12" w:space="0" w:color="auto"/>
            </w:tcBorders>
          </w:tcPr>
          <w:p w:rsidR="00DA5A3E" w:rsidRDefault="00DA5A3E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5A3E" w:rsidTr="00641E90">
        <w:trPr>
          <w:trHeight w:val="424"/>
          <w:tblCellSpacing w:w="5" w:type="nil"/>
        </w:trPr>
        <w:tc>
          <w:tcPr>
            <w:tcW w:w="1472" w:type="dxa"/>
            <w:vMerge/>
            <w:tcBorders>
              <w:bottom w:val="single" w:sz="12" w:space="0" w:color="auto"/>
            </w:tcBorders>
          </w:tcPr>
          <w:p w:rsidR="00DA5A3E" w:rsidRPr="004E0CAC" w:rsidRDefault="00DA5A3E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501" w:type="dxa"/>
            <w:vMerge/>
            <w:tcBorders>
              <w:bottom w:val="single" w:sz="12" w:space="0" w:color="auto"/>
            </w:tcBorders>
          </w:tcPr>
          <w:p w:rsidR="00DA5A3E" w:rsidRDefault="00DA5A3E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12" w:space="0" w:color="auto"/>
            </w:tcBorders>
          </w:tcPr>
          <w:p w:rsidR="00DA5A3E" w:rsidRDefault="00DA5A3E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bottom w:val="single" w:sz="12" w:space="0" w:color="auto"/>
            </w:tcBorders>
          </w:tcPr>
          <w:p w:rsidR="00DA5A3E" w:rsidRDefault="00DA5A3E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bottom w:val="single" w:sz="12" w:space="0" w:color="auto"/>
            </w:tcBorders>
          </w:tcPr>
          <w:p w:rsidR="00DA5A3E" w:rsidRDefault="00DA5A3E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bottom w:val="single" w:sz="12" w:space="0" w:color="auto"/>
            </w:tcBorders>
          </w:tcPr>
          <w:p w:rsidR="00DA5A3E" w:rsidRDefault="00DA5A3E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  <w:vMerge/>
            <w:tcBorders>
              <w:bottom w:val="single" w:sz="12" w:space="0" w:color="auto"/>
            </w:tcBorders>
          </w:tcPr>
          <w:p w:rsidR="00DA5A3E" w:rsidRDefault="00DA5A3E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bottom w:val="single" w:sz="12" w:space="0" w:color="auto"/>
            </w:tcBorders>
          </w:tcPr>
          <w:p w:rsidR="00DA5A3E" w:rsidRDefault="00DA5A3E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Иное строение</w:t>
            </w:r>
          </w:p>
        </w:tc>
        <w:tc>
          <w:tcPr>
            <w:tcW w:w="994" w:type="dxa"/>
            <w:tcBorders>
              <w:bottom w:val="single" w:sz="12" w:space="0" w:color="auto"/>
            </w:tcBorders>
          </w:tcPr>
          <w:p w:rsidR="00DA5A3E" w:rsidRDefault="00DA5A3E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37,0</w:t>
            </w:r>
          </w:p>
        </w:tc>
        <w:tc>
          <w:tcPr>
            <w:tcW w:w="902" w:type="dxa"/>
            <w:tcBorders>
              <w:bottom w:val="single" w:sz="12" w:space="0" w:color="auto"/>
            </w:tcBorders>
          </w:tcPr>
          <w:p w:rsidR="00DA5A3E" w:rsidRDefault="00DA5A3E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vMerge/>
            <w:tcBorders>
              <w:bottom w:val="single" w:sz="12" w:space="0" w:color="auto"/>
            </w:tcBorders>
          </w:tcPr>
          <w:p w:rsidR="00DA5A3E" w:rsidRPr="008066AF" w:rsidRDefault="00DA5A3E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  <w:vMerge/>
            <w:tcBorders>
              <w:bottom w:val="single" w:sz="12" w:space="0" w:color="auto"/>
            </w:tcBorders>
          </w:tcPr>
          <w:p w:rsidR="00DA5A3E" w:rsidRDefault="00DA5A3E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B01AC" w:rsidRPr="00F14CF6" w:rsidRDefault="002B01AC" w:rsidP="00AE602D">
      <w:pPr>
        <w:rPr>
          <w:rFonts w:ascii="Times New Roman" w:hAnsi="Times New Roman" w:cs="Times New Roman"/>
        </w:rPr>
      </w:pPr>
    </w:p>
    <w:sectPr w:rsidR="002B01AC" w:rsidRPr="00F14CF6" w:rsidSect="004D1C6C">
      <w:pgSz w:w="16838" w:h="11906" w:orient="landscape"/>
      <w:pgMar w:top="568" w:right="1080" w:bottom="1135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6D7F"/>
    <w:rsid w:val="00001BF5"/>
    <w:rsid w:val="000059F9"/>
    <w:rsid w:val="000116B9"/>
    <w:rsid w:val="0002083C"/>
    <w:rsid w:val="000349D7"/>
    <w:rsid w:val="000473E0"/>
    <w:rsid w:val="00072EC2"/>
    <w:rsid w:val="0008345B"/>
    <w:rsid w:val="00094094"/>
    <w:rsid w:val="000A7CBF"/>
    <w:rsid w:val="000B4C4F"/>
    <w:rsid w:val="000B7CDC"/>
    <w:rsid w:val="000C35D7"/>
    <w:rsid w:val="000D1961"/>
    <w:rsid w:val="000D1B45"/>
    <w:rsid w:val="000D2E87"/>
    <w:rsid w:val="000D6AFD"/>
    <w:rsid w:val="0010707F"/>
    <w:rsid w:val="00133BB1"/>
    <w:rsid w:val="00137782"/>
    <w:rsid w:val="001660B3"/>
    <w:rsid w:val="00167179"/>
    <w:rsid w:val="001A7EAF"/>
    <w:rsid w:val="001B23B7"/>
    <w:rsid w:val="001E6B0D"/>
    <w:rsid w:val="00241D71"/>
    <w:rsid w:val="00245FAC"/>
    <w:rsid w:val="00246E91"/>
    <w:rsid w:val="00263902"/>
    <w:rsid w:val="0028374F"/>
    <w:rsid w:val="00292FFE"/>
    <w:rsid w:val="002A4421"/>
    <w:rsid w:val="002B01AC"/>
    <w:rsid w:val="002C7313"/>
    <w:rsid w:val="002F018F"/>
    <w:rsid w:val="00307451"/>
    <w:rsid w:val="00313127"/>
    <w:rsid w:val="00316783"/>
    <w:rsid w:val="00330765"/>
    <w:rsid w:val="00345A3F"/>
    <w:rsid w:val="003603AB"/>
    <w:rsid w:val="0036423E"/>
    <w:rsid w:val="00382C12"/>
    <w:rsid w:val="003841E2"/>
    <w:rsid w:val="00395786"/>
    <w:rsid w:val="003A0B53"/>
    <w:rsid w:val="003A4666"/>
    <w:rsid w:val="003D22DE"/>
    <w:rsid w:val="003E2C7B"/>
    <w:rsid w:val="003E626E"/>
    <w:rsid w:val="003E7F0A"/>
    <w:rsid w:val="003F0260"/>
    <w:rsid w:val="003F0C1A"/>
    <w:rsid w:val="0042538A"/>
    <w:rsid w:val="00426845"/>
    <w:rsid w:val="004306F8"/>
    <w:rsid w:val="00436595"/>
    <w:rsid w:val="00442883"/>
    <w:rsid w:val="00452DBA"/>
    <w:rsid w:val="004562E2"/>
    <w:rsid w:val="00462D51"/>
    <w:rsid w:val="00465EF9"/>
    <w:rsid w:val="00466751"/>
    <w:rsid w:val="0047422B"/>
    <w:rsid w:val="00476884"/>
    <w:rsid w:val="004831B8"/>
    <w:rsid w:val="004A18AD"/>
    <w:rsid w:val="004A7662"/>
    <w:rsid w:val="004A7869"/>
    <w:rsid w:val="004B33B7"/>
    <w:rsid w:val="004D0C61"/>
    <w:rsid w:val="004D1C6C"/>
    <w:rsid w:val="004D466E"/>
    <w:rsid w:val="004E0CAC"/>
    <w:rsid w:val="004F2A82"/>
    <w:rsid w:val="00500365"/>
    <w:rsid w:val="0050233C"/>
    <w:rsid w:val="0050581E"/>
    <w:rsid w:val="00511B8E"/>
    <w:rsid w:val="00530671"/>
    <w:rsid w:val="00534F35"/>
    <w:rsid w:val="005765F0"/>
    <w:rsid w:val="005864F9"/>
    <w:rsid w:val="00591B99"/>
    <w:rsid w:val="005A0DB3"/>
    <w:rsid w:val="005B6D7F"/>
    <w:rsid w:val="005C1716"/>
    <w:rsid w:val="005C2519"/>
    <w:rsid w:val="005C441F"/>
    <w:rsid w:val="005F0524"/>
    <w:rsid w:val="005F6682"/>
    <w:rsid w:val="00600544"/>
    <w:rsid w:val="00603C28"/>
    <w:rsid w:val="0061715C"/>
    <w:rsid w:val="00624D30"/>
    <w:rsid w:val="00635A1D"/>
    <w:rsid w:val="00641E90"/>
    <w:rsid w:val="00661E15"/>
    <w:rsid w:val="006632ED"/>
    <w:rsid w:val="00675DC9"/>
    <w:rsid w:val="00677C53"/>
    <w:rsid w:val="00682284"/>
    <w:rsid w:val="00692DDB"/>
    <w:rsid w:val="006A2EC1"/>
    <w:rsid w:val="006A5B02"/>
    <w:rsid w:val="006B135C"/>
    <w:rsid w:val="006D2443"/>
    <w:rsid w:val="007119E9"/>
    <w:rsid w:val="00713636"/>
    <w:rsid w:val="007146FE"/>
    <w:rsid w:val="0071779D"/>
    <w:rsid w:val="00767B66"/>
    <w:rsid w:val="00775250"/>
    <w:rsid w:val="00775563"/>
    <w:rsid w:val="007A23CF"/>
    <w:rsid w:val="007A764D"/>
    <w:rsid w:val="007B7EA9"/>
    <w:rsid w:val="007C2295"/>
    <w:rsid w:val="007C60B8"/>
    <w:rsid w:val="007E66C5"/>
    <w:rsid w:val="00801EA6"/>
    <w:rsid w:val="008222EC"/>
    <w:rsid w:val="00837DC5"/>
    <w:rsid w:val="008516A2"/>
    <w:rsid w:val="00852AB2"/>
    <w:rsid w:val="00853776"/>
    <w:rsid w:val="00876928"/>
    <w:rsid w:val="008803BF"/>
    <w:rsid w:val="00887C3C"/>
    <w:rsid w:val="008900CB"/>
    <w:rsid w:val="008B2105"/>
    <w:rsid w:val="008D40F2"/>
    <w:rsid w:val="008E15CD"/>
    <w:rsid w:val="008E1B88"/>
    <w:rsid w:val="008E38A4"/>
    <w:rsid w:val="008F0B59"/>
    <w:rsid w:val="008F4FEA"/>
    <w:rsid w:val="00920630"/>
    <w:rsid w:val="009261B0"/>
    <w:rsid w:val="00926FFA"/>
    <w:rsid w:val="00930A05"/>
    <w:rsid w:val="00936091"/>
    <w:rsid w:val="00940DA0"/>
    <w:rsid w:val="00955A66"/>
    <w:rsid w:val="00967E70"/>
    <w:rsid w:val="0097097B"/>
    <w:rsid w:val="00975C5F"/>
    <w:rsid w:val="0099229D"/>
    <w:rsid w:val="00996332"/>
    <w:rsid w:val="009B08D9"/>
    <w:rsid w:val="009C53A1"/>
    <w:rsid w:val="009D16F7"/>
    <w:rsid w:val="009E41B2"/>
    <w:rsid w:val="009F46B4"/>
    <w:rsid w:val="009F59E0"/>
    <w:rsid w:val="00A010A0"/>
    <w:rsid w:val="00A206D0"/>
    <w:rsid w:val="00A22566"/>
    <w:rsid w:val="00A307CA"/>
    <w:rsid w:val="00A45433"/>
    <w:rsid w:val="00A46900"/>
    <w:rsid w:val="00A50694"/>
    <w:rsid w:val="00A61BA4"/>
    <w:rsid w:val="00A64443"/>
    <w:rsid w:val="00A77AF5"/>
    <w:rsid w:val="00A84EE4"/>
    <w:rsid w:val="00AA518A"/>
    <w:rsid w:val="00AD3894"/>
    <w:rsid w:val="00AE602D"/>
    <w:rsid w:val="00AF6C76"/>
    <w:rsid w:val="00B13F6F"/>
    <w:rsid w:val="00B31065"/>
    <w:rsid w:val="00B615D3"/>
    <w:rsid w:val="00B64764"/>
    <w:rsid w:val="00B9420C"/>
    <w:rsid w:val="00BB356A"/>
    <w:rsid w:val="00BB3789"/>
    <w:rsid w:val="00BC4901"/>
    <w:rsid w:val="00BC70A9"/>
    <w:rsid w:val="00C00C57"/>
    <w:rsid w:val="00C0478A"/>
    <w:rsid w:val="00C12555"/>
    <w:rsid w:val="00C14488"/>
    <w:rsid w:val="00C17986"/>
    <w:rsid w:val="00C27EE8"/>
    <w:rsid w:val="00C37C2F"/>
    <w:rsid w:val="00C42658"/>
    <w:rsid w:val="00C54FB0"/>
    <w:rsid w:val="00C61AE7"/>
    <w:rsid w:val="00C61C4D"/>
    <w:rsid w:val="00C66537"/>
    <w:rsid w:val="00C85765"/>
    <w:rsid w:val="00C93998"/>
    <w:rsid w:val="00CA50FE"/>
    <w:rsid w:val="00CA56CA"/>
    <w:rsid w:val="00CA7365"/>
    <w:rsid w:val="00CC3AC8"/>
    <w:rsid w:val="00CC5F3D"/>
    <w:rsid w:val="00CD6B7C"/>
    <w:rsid w:val="00CE5F3D"/>
    <w:rsid w:val="00D052BF"/>
    <w:rsid w:val="00D10111"/>
    <w:rsid w:val="00D14EB5"/>
    <w:rsid w:val="00D24982"/>
    <w:rsid w:val="00D31509"/>
    <w:rsid w:val="00D52E11"/>
    <w:rsid w:val="00D573A7"/>
    <w:rsid w:val="00D5751B"/>
    <w:rsid w:val="00D62720"/>
    <w:rsid w:val="00D934B1"/>
    <w:rsid w:val="00DA5A3E"/>
    <w:rsid w:val="00DB17AF"/>
    <w:rsid w:val="00DB41EA"/>
    <w:rsid w:val="00DB5E7F"/>
    <w:rsid w:val="00DB6334"/>
    <w:rsid w:val="00DC0F88"/>
    <w:rsid w:val="00DC1C97"/>
    <w:rsid w:val="00DD0C3A"/>
    <w:rsid w:val="00DE372E"/>
    <w:rsid w:val="00DF0C2E"/>
    <w:rsid w:val="00DF11C0"/>
    <w:rsid w:val="00DF2B0F"/>
    <w:rsid w:val="00E00431"/>
    <w:rsid w:val="00E01464"/>
    <w:rsid w:val="00E27DB8"/>
    <w:rsid w:val="00E63545"/>
    <w:rsid w:val="00E65C51"/>
    <w:rsid w:val="00E7116F"/>
    <w:rsid w:val="00E75C69"/>
    <w:rsid w:val="00E77630"/>
    <w:rsid w:val="00E971C5"/>
    <w:rsid w:val="00EA266A"/>
    <w:rsid w:val="00EA34AD"/>
    <w:rsid w:val="00EB56E8"/>
    <w:rsid w:val="00EB7739"/>
    <w:rsid w:val="00ED6C18"/>
    <w:rsid w:val="00EE2FBA"/>
    <w:rsid w:val="00F01DC3"/>
    <w:rsid w:val="00F14CF6"/>
    <w:rsid w:val="00F20859"/>
    <w:rsid w:val="00F34DDF"/>
    <w:rsid w:val="00F42C09"/>
    <w:rsid w:val="00F63E5F"/>
    <w:rsid w:val="00FA2644"/>
    <w:rsid w:val="00FB5884"/>
    <w:rsid w:val="00FD6F7E"/>
    <w:rsid w:val="00FF2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5C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15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61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15D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5C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15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61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15D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7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7B94920-ED26-4BE1-9409-6909EA593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2734</Words>
  <Characters>15587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Кулагин Александр Васильевич</dc:creator>
  <cp:lastModifiedBy>TMednikova</cp:lastModifiedBy>
  <cp:revision>2</cp:revision>
  <cp:lastPrinted>2021-05-20T01:59:00Z</cp:lastPrinted>
  <dcterms:created xsi:type="dcterms:W3CDTF">2022-05-20T09:36:00Z</dcterms:created>
  <dcterms:modified xsi:type="dcterms:W3CDTF">2022-05-20T09:36:00Z</dcterms:modified>
</cp:coreProperties>
</file>