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заседании Совета по инвестиционной деятельности и содействию развитию конкуренции на территории города Новосибирска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Совет по инвестиционной деятельности и содействию развитию конкуренции на территории города Новосибирска (далее – Совет) является постоянно действующим коллегиальным совещательным органом мэрии города Новосибирска и осуществляет свою деятельность в соответствии с Положением, утвержденным постановлением мэрии города Новосибирска от 18.12.2019 № 4593.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Состав Совета актуализирован постановлением мэрии города Новосибирска от 09.12.2021 № 4324 «О внесении изменения в приложение к постановлению мэрии города Новосибирска от 04.02.2020 № 321 «О создании Совета инвестиционной деятельности и содействию развитию конкуренции на территории города Новосибирска». Председателем Совета является мэр города Новосибирска – Локоть Анатолий Евгеньевич.</w:t>
      </w:r>
    </w:p>
    <w:p>
      <w:pPr>
        <w:autoSpaceDE w:val="0"/>
        <w:autoSpaceDN w:val="0"/>
        <w:spacing w:after="0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24 декабря 2021 года в 14 часов 00 минут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в большом зале мэрии города Новосибирска по адресу: г. Новосибирск, Красный проспект, 34, 2 этаж, состоится заседание Совета, в рамках которого планируется рассмотреть вопросы, обозначенные в прилагаемой повестке.</w:t>
      </w:r>
    </w:p>
    <w:p>
      <w:pPr>
        <w:autoSpaceDE w:val="0"/>
        <w:autoSpaceDN w:val="0"/>
        <w:spacing w:after="0"/>
        <w:ind w:firstLine="540"/>
        <w:jc w:val="both"/>
        <w:rPr>
          <w:rFonts w:ascii="Times New Roman" w:hAnsi="Times New Roman" w:eastAsia="Times New Roman" w:cs="Times New Roman"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Видеозапись мероприятия будет доступна </w:t>
      </w:r>
      <w:r>
        <w:rPr>
          <w:rFonts w:hint="default" w:ascii="Times New Roman" w:hAnsi="Times New Roman" w:eastAsia="Times New Roman" w:cs="Times New Roman"/>
          <w:sz w:val="26"/>
          <w:szCs w:val="26"/>
          <w:lang w:val="ru" w:eastAsia="ru"/>
        </w:rPr>
        <w:t>на странице официального сайта города Новосибирска по адресу https://tv.novo-sibirsk.ru/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заседания Совета по инвестиционной деятельности и содействию развитию конкуренции на территории города Новосибирска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проведения: 24.12.2021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проведения: 14:00-16:00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проведения: Красный проспект, 34, 2 этаж, большой зал мэрии</w:t>
      </w:r>
    </w:p>
    <w:p>
      <w:pPr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Открытие заседания Совета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"/>
          <w:szCs w:val="4"/>
        </w:rPr>
      </w:pP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Мэр города Новосибирска Локоть Анатолий Евгеньевич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 О деятельности инвестиционного уполномоченного в 2021 году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"/>
          <w:szCs w:val="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6"/>
          <w:szCs w:val="26"/>
        </w:rPr>
        <w:t>Вступительное слово – мэр города Новосибирска Локоть Анатолий Евгеньевич;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 – начальник департамента инвестиций, потребительского рынка, инноваций и предпринимательства мэрии города Новосибирска Витухин Виталий Геннадьевич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26"/>
          <w:szCs w:val="26"/>
        </w:rPr>
        <w:t>2. О реализации на территории города Новосибирска проекта «Комфортные остановки»</w:t>
      </w:r>
    </w:p>
    <w:p>
      <w:pPr>
        <w:spacing w:after="0"/>
        <w:ind w:firstLine="708"/>
        <w:jc w:val="both"/>
        <w:rPr>
          <w:rFonts w:ascii="Times New Roman" w:hAnsi="Times New Roman" w:cs="Times New Roman"/>
          <w:b/>
          <w:sz w:val="4"/>
          <w:szCs w:val="4"/>
        </w:rPr>
      </w:pP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 – начальник департамента инвестиций, потребительского рынка, инноваций и предпринимательства мэрии города Новосибирска Витухин Виталий Геннадьевич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26"/>
          <w:szCs w:val="26"/>
        </w:rPr>
        <w:t>3. Об организации работы по содействию развитию конкуренции на территории города Новосибирска:</w:t>
      </w:r>
    </w:p>
    <w:p>
      <w:pPr>
        <w:spacing w:after="0"/>
        <w:ind w:firstLine="708"/>
        <w:jc w:val="both"/>
        <w:rPr>
          <w:rFonts w:ascii="Times New Roman" w:hAnsi="Times New Roman" w:cs="Times New Roman"/>
          <w:b/>
          <w:sz w:val="4"/>
          <w:szCs w:val="4"/>
        </w:rPr>
      </w:pP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Вступительное слово - начальник департамента инвестиций, потребительского рынка, инноваций и предпринимательства мэрии города Новосибирска Витухин Виталий Геннадьевич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3.1. Учебно-методическая поддержка субъектов малого и среднего предпринимательства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 -  начальник отдела поддержки малого и среднего предпринимательства управления инноваций и предпринимательства мэрии города Новосибирска Бросалина Галина Аляровна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3.2. Меры поддержки субъектов малого и среднего предпринимательства и социально ориентированных некоммерческих организаций в рамках законодательства о контрактной системе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 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 управления по контролю в сфере закупок мэрии города Новосибирска Волосатова Елена Юрьевна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3.3. Антимонопольный комплаенс в мэрии города Новосибирска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 – начальник управления судебной защиты и организации правового взаимодействия мэрии города Новосибирска Запруднова Марина Валентиновна</w:t>
      </w: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Вопросы, обсуждение</w:t>
      </w:r>
    </w:p>
    <w:p>
      <w:pPr>
        <w:spacing w:after="0"/>
        <w:jc w:val="both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Подведение итогов заседания Совета</w:t>
      </w:r>
    </w:p>
    <w:p>
      <w:pPr>
        <w:spacing w:after="0"/>
        <w:jc w:val="both"/>
        <w:rPr>
          <w:rFonts w:ascii="Times New Roman" w:hAnsi="Times New Roman" w:cs="Times New Roman"/>
          <w:b/>
          <w:sz w:val="4"/>
          <w:szCs w:val="4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Мэр города Новосибирска Локоть Анатолий Евгеньевич</w:t>
      </w:r>
    </w:p>
    <w:sectPr>
      <w:pgSz w:w="11906" w:h="16838"/>
      <w:pgMar w:top="426" w:right="566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F0"/>
    <w:rsid w:val="000F3814"/>
    <w:rsid w:val="00151B73"/>
    <w:rsid w:val="0016291D"/>
    <w:rsid w:val="001D13F0"/>
    <w:rsid w:val="00282D69"/>
    <w:rsid w:val="00296FDD"/>
    <w:rsid w:val="002B3467"/>
    <w:rsid w:val="002C6AFE"/>
    <w:rsid w:val="002E6C08"/>
    <w:rsid w:val="00340B95"/>
    <w:rsid w:val="00394FEB"/>
    <w:rsid w:val="004864E1"/>
    <w:rsid w:val="004A0A6D"/>
    <w:rsid w:val="00504AFA"/>
    <w:rsid w:val="00537DC3"/>
    <w:rsid w:val="00655092"/>
    <w:rsid w:val="006B02A3"/>
    <w:rsid w:val="006D757D"/>
    <w:rsid w:val="007D4D36"/>
    <w:rsid w:val="00850CE3"/>
    <w:rsid w:val="008700AA"/>
    <w:rsid w:val="008D6A50"/>
    <w:rsid w:val="009B5907"/>
    <w:rsid w:val="009B7BC7"/>
    <w:rsid w:val="00A00074"/>
    <w:rsid w:val="00A50695"/>
    <w:rsid w:val="00A559E1"/>
    <w:rsid w:val="00B47714"/>
    <w:rsid w:val="00B65D8E"/>
    <w:rsid w:val="00B75AAA"/>
    <w:rsid w:val="00BD55FF"/>
    <w:rsid w:val="00C32D1F"/>
    <w:rsid w:val="00ED447A"/>
    <w:rsid w:val="00F81811"/>
    <w:rsid w:val="00FC31DB"/>
    <w:rsid w:val="00FD08AD"/>
    <w:rsid w:val="00FF11CC"/>
    <w:rsid w:val="1EE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474</Words>
  <Characters>2708</Characters>
  <Lines>22</Lines>
  <Paragraphs>6</Paragraphs>
  <TotalTime>0</TotalTime>
  <ScaleCrop>false</ScaleCrop>
  <LinksUpToDate>false</LinksUpToDate>
  <CharactersWithSpaces>3176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2021-12-23T01:49:00Z</dcterms:created>
  <dc:creator>Зимина Ирина Михайловна</dc:creator>
  <cp:lastModifiedBy>OMezentseva</cp:lastModifiedBy>
  <cp:lastPrinted>2021-12-17T08:05:00Z</cp:lastPrinted>
  <dcterms:modified xsi:type="dcterms:W3CDTF">2021-12-23T02:20:03Z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05B364F8F91D42A8B79A0DF3FC0D14B4</vt:lpwstr>
  </property>
</Properties>
</file>