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B2" w:rsidRPr="00D055B2" w:rsidRDefault="00D055B2" w:rsidP="00D055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5B2">
        <w:rPr>
          <w:rFonts w:ascii="Times New Roman" w:hAnsi="Times New Roman" w:cs="Times New Roman"/>
          <w:sz w:val="24"/>
          <w:szCs w:val="24"/>
        </w:rPr>
        <w:t>Сведения</w:t>
      </w:r>
    </w:p>
    <w:p w:rsidR="00083941" w:rsidRDefault="00D055B2" w:rsidP="000839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5B2">
        <w:rPr>
          <w:rFonts w:ascii="Times New Roman" w:hAnsi="Times New Roman" w:cs="Times New Roman"/>
          <w:sz w:val="24"/>
          <w:szCs w:val="24"/>
        </w:rPr>
        <w:t>о доходах</w:t>
      </w:r>
      <w:r w:rsidR="00083941">
        <w:rPr>
          <w:rFonts w:ascii="Times New Roman" w:hAnsi="Times New Roman" w:cs="Times New Roman"/>
          <w:sz w:val="24"/>
          <w:szCs w:val="24"/>
        </w:rPr>
        <w:t xml:space="preserve"> </w:t>
      </w:r>
      <w:r w:rsidRPr="00D055B2">
        <w:rPr>
          <w:rFonts w:ascii="Times New Roman" w:hAnsi="Times New Roman" w:cs="Times New Roman"/>
          <w:sz w:val="24"/>
          <w:szCs w:val="24"/>
        </w:rPr>
        <w:t>за период</w:t>
      </w:r>
      <w:r w:rsidR="00083941">
        <w:rPr>
          <w:rFonts w:ascii="Times New Roman" w:hAnsi="Times New Roman" w:cs="Times New Roman"/>
          <w:sz w:val="24"/>
          <w:szCs w:val="24"/>
        </w:rPr>
        <w:t xml:space="preserve"> </w:t>
      </w:r>
      <w:r w:rsidR="00DF678B">
        <w:rPr>
          <w:rFonts w:ascii="Times New Roman" w:hAnsi="Times New Roman" w:cs="Times New Roman"/>
          <w:sz w:val="24"/>
          <w:szCs w:val="24"/>
        </w:rPr>
        <w:t>с 1 января 20</w:t>
      </w:r>
      <w:r w:rsidR="00CF6FD9">
        <w:rPr>
          <w:rFonts w:ascii="Times New Roman" w:hAnsi="Times New Roman" w:cs="Times New Roman"/>
          <w:sz w:val="24"/>
          <w:szCs w:val="24"/>
        </w:rPr>
        <w:t>20</w:t>
      </w:r>
      <w:r w:rsidR="00DF678B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CF6FD9">
        <w:rPr>
          <w:rFonts w:ascii="Times New Roman" w:hAnsi="Times New Roman" w:cs="Times New Roman"/>
          <w:sz w:val="24"/>
          <w:szCs w:val="24"/>
        </w:rPr>
        <w:t>20</w:t>
      </w:r>
      <w:r w:rsidRPr="00D055B2">
        <w:rPr>
          <w:rFonts w:ascii="Times New Roman" w:hAnsi="Times New Roman" w:cs="Times New Roman"/>
          <w:sz w:val="24"/>
          <w:szCs w:val="24"/>
        </w:rPr>
        <w:t xml:space="preserve"> г.</w:t>
      </w:r>
      <w:r w:rsidR="000839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442F" w:rsidRDefault="00083941" w:rsidP="000839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на 1 </w:t>
      </w:r>
      <w:r w:rsidR="00CF6FD9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055B2" w:rsidRPr="00377E5D" w:rsidRDefault="00D055B2" w:rsidP="00D055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7"/>
        <w:gridCol w:w="1501"/>
        <w:gridCol w:w="1292"/>
        <w:gridCol w:w="1259"/>
        <w:gridCol w:w="992"/>
        <w:gridCol w:w="1024"/>
        <w:gridCol w:w="996"/>
        <w:gridCol w:w="1241"/>
        <w:gridCol w:w="992"/>
        <w:gridCol w:w="899"/>
        <w:gridCol w:w="1567"/>
        <w:gridCol w:w="1708"/>
      </w:tblGrid>
      <w:tr w:rsidR="0096442F" w:rsidRPr="00377E5D" w:rsidTr="00D055B2">
        <w:trPr>
          <w:trHeight w:val="226"/>
          <w:tblCellSpacing w:w="5" w:type="nil"/>
        </w:trPr>
        <w:tc>
          <w:tcPr>
            <w:tcW w:w="132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сделка </w:t>
            </w:r>
            <w:hyperlink w:anchor="Par215" w:tooltip="Ссылка на текущий документ" w:history="1">
              <w:r w:rsidRPr="00DF6691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 (вид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proofErr w:type="gramEnd"/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96442F" w:rsidRPr="000D51E4" w:rsidTr="00D055B2">
        <w:trPr>
          <w:trHeight w:val="692"/>
          <w:tblCellSpacing w:w="5" w:type="nil"/>
        </w:trPr>
        <w:tc>
          <w:tcPr>
            <w:tcW w:w="1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7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42F" w:rsidRPr="00377E5D" w:rsidTr="00D055B2">
        <w:trPr>
          <w:trHeight w:val="145"/>
          <w:tblCellSpacing w:w="5" w:type="nil"/>
        </w:trPr>
        <w:tc>
          <w:tcPr>
            <w:tcW w:w="14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442F" w:rsidRPr="00377E5D" w:rsidRDefault="0096442F" w:rsidP="0040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442F" w:rsidRPr="00377E5D" w:rsidRDefault="0096442F" w:rsidP="0040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442F" w:rsidRPr="00377E5D" w:rsidRDefault="0096442F" w:rsidP="0040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6442F" w:rsidRPr="000D51E4" w:rsidRDefault="00CD2F6D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6442F" w:rsidRPr="000D51E4">
              <w:rPr>
                <w:rFonts w:ascii="Times New Roman" w:hAnsi="Times New Roman" w:cs="Times New Roman"/>
                <w:sz w:val="20"/>
                <w:szCs w:val="20"/>
              </w:rPr>
              <w:t>обствен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442F" w:rsidRPr="000D51E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02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9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6442F" w:rsidRPr="000D51E4" w:rsidRDefault="00CD2F6D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442F" w:rsidRPr="000D51E4">
              <w:rPr>
                <w:rFonts w:ascii="Times New Roman" w:hAnsi="Times New Roman" w:cs="Times New Roman"/>
                <w:sz w:val="20"/>
                <w:szCs w:val="20"/>
              </w:rPr>
              <w:t>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442F" w:rsidRPr="000D51E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442F" w:rsidRPr="000D51E4" w:rsidRDefault="0096442F" w:rsidP="0040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5B2" w:rsidRDefault="00D055B2" w:rsidP="009644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4"/>
        <w:gridCol w:w="1503"/>
        <w:gridCol w:w="1294"/>
        <w:gridCol w:w="1401"/>
        <w:gridCol w:w="1021"/>
        <w:gridCol w:w="970"/>
        <w:gridCol w:w="890"/>
        <w:gridCol w:w="1241"/>
        <w:gridCol w:w="992"/>
        <w:gridCol w:w="902"/>
        <w:gridCol w:w="1567"/>
        <w:gridCol w:w="1708"/>
      </w:tblGrid>
      <w:tr w:rsidR="00D055B2" w:rsidRPr="00D055B2" w:rsidTr="00D055B2">
        <w:trPr>
          <w:trHeight w:val="346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B2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Колмаков Александр Борисович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B2" w:rsidRPr="00D055B2" w:rsidRDefault="00D055B2" w:rsidP="00CF6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CF6FD9">
              <w:rPr>
                <w:rFonts w:ascii="Times New Roman" w:hAnsi="Times New Roman" w:cs="Times New Roman"/>
                <w:sz w:val="20"/>
                <w:szCs w:val="20"/>
              </w:rPr>
              <w:t>Октябрьского</w:t>
            </w: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B2" w:rsidRPr="00D055B2" w:rsidRDefault="00CF6FD9" w:rsidP="0018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1 229 691,95</w:t>
            </w:r>
          </w:p>
          <w:p w:rsidR="00D055B2" w:rsidRPr="00D055B2" w:rsidRDefault="00D055B2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5B2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5B2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B2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B2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2" w:rsidRPr="00D055B2" w:rsidRDefault="00D055B2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B2" w:rsidRPr="00083941" w:rsidRDefault="00CF6FD9" w:rsidP="00DF6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B2" w:rsidRPr="00D055B2" w:rsidRDefault="00D055B2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6FD9" w:rsidRPr="00D055B2" w:rsidTr="002E0018">
        <w:trPr>
          <w:trHeight w:val="72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D9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D9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D9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D9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D9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D9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D9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D9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D9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D9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D9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D9" w:rsidRPr="00D055B2" w:rsidRDefault="00CF6FD9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964" w:rsidRPr="00D055B2" w:rsidTr="002E0018">
        <w:trPr>
          <w:trHeight w:val="414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585 000,00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64" w:rsidRPr="00D055B2" w:rsidRDefault="0018318C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64" w:rsidRPr="00D055B2" w:rsidRDefault="0018318C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64" w:rsidRPr="00D055B2" w:rsidRDefault="0018318C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64" w:rsidRPr="00D055B2" w:rsidRDefault="0018318C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18318C" w:rsidRDefault="002E0018" w:rsidP="002E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31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83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4F3964" w:rsidRPr="002E0018" w:rsidRDefault="002E0018" w:rsidP="002E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Hyundai</w:t>
            </w:r>
            <w:proofErr w:type="spellEnd"/>
            <w:r w:rsidRPr="002E0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ix35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64" w:rsidRPr="002E0018" w:rsidRDefault="002E0018" w:rsidP="0018318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3964" w:rsidRPr="00D055B2" w:rsidTr="002E0018">
        <w:trPr>
          <w:trHeight w:val="36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4F3964" w:rsidP="002E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4" w:rsidRPr="00D055B2" w:rsidRDefault="004F3964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4" w:rsidRPr="00D055B2" w:rsidRDefault="004F3964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CF6FD9" w:rsidRDefault="004F3964" w:rsidP="00CF6FD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</w:tr>
      <w:tr w:rsidR="004F3964" w:rsidRPr="00D055B2" w:rsidTr="004F3964">
        <w:trPr>
          <w:trHeight w:val="649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4" w:rsidRPr="00D055B2" w:rsidRDefault="004F3964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4" w:rsidRPr="00D055B2" w:rsidRDefault="004F3964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4" w:rsidRPr="00D055B2" w:rsidRDefault="004F3964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4" w:rsidRPr="00D055B2" w:rsidRDefault="004F3964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64" w:rsidRPr="00CF6FD9" w:rsidRDefault="004F3964" w:rsidP="00CF6FD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</w:tr>
      <w:tr w:rsidR="002E0018" w:rsidRPr="00D055B2" w:rsidTr="003E3FAE">
        <w:trPr>
          <w:trHeight w:val="288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055B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2E0018">
            <w:pPr>
              <w:widowControl w:val="0"/>
              <w:tabs>
                <w:tab w:val="left" w:pos="720"/>
                <w:tab w:val="center" w:pos="7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18" w:rsidRPr="00D055B2" w:rsidTr="002E0018">
        <w:trPr>
          <w:trHeight w:val="59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18" w:rsidRPr="00D055B2" w:rsidTr="002E0018">
        <w:trPr>
          <w:trHeight w:val="331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055B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2E0018">
            <w:pPr>
              <w:widowControl w:val="0"/>
              <w:tabs>
                <w:tab w:val="left" w:pos="377"/>
                <w:tab w:val="center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2E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0018" w:rsidRPr="00D055B2" w:rsidTr="00984278">
        <w:trPr>
          <w:trHeight w:val="57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D0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B9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D055B2" w:rsidRDefault="002E0018" w:rsidP="000F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5B2" w:rsidRDefault="00D055B2" w:rsidP="009644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442F" w:rsidRPr="00DF6691" w:rsidRDefault="0096442F" w:rsidP="009644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6691">
        <w:rPr>
          <w:rFonts w:ascii="Times New Roman" w:hAnsi="Times New Roman" w:cs="Times New Roman"/>
        </w:rPr>
        <w:t xml:space="preserve">&lt;1&gt; Сведения </w:t>
      </w:r>
      <w:proofErr w:type="gramStart"/>
      <w:r w:rsidRPr="00DF6691">
        <w:rPr>
          <w:rFonts w:ascii="Times New Roman" w:hAnsi="Times New Roman" w:cs="Times New Roman"/>
        </w:rPr>
        <w:t>указываются</w:t>
      </w:r>
      <w:proofErr w:type="gramEnd"/>
      <w:r w:rsidRPr="00DF6691">
        <w:rPr>
          <w:rFonts w:ascii="Times New Roman" w:hAnsi="Times New Roman" w:cs="Times New Roman"/>
        </w:rPr>
        <w:t xml:space="preserve">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  <w:p w:rsidR="00ED7EBA" w:rsidRDefault="00ED7EBA">
      <w:bookmarkStart w:id="0" w:name="_GoBack"/>
      <w:bookmarkEnd w:id="0"/>
    </w:p>
    <w:sectPr w:rsidR="00ED7EBA" w:rsidSect="004F3964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2F"/>
    <w:rsid w:val="000424EE"/>
    <w:rsid w:val="00083941"/>
    <w:rsid w:val="0018318C"/>
    <w:rsid w:val="002E0018"/>
    <w:rsid w:val="00331DCD"/>
    <w:rsid w:val="004D6A71"/>
    <w:rsid w:val="004F3964"/>
    <w:rsid w:val="0050056D"/>
    <w:rsid w:val="005017A3"/>
    <w:rsid w:val="00533A43"/>
    <w:rsid w:val="00626A15"/>
    <w:rsid w:val="007E7D81"/>
    <w:rsid w:val="00823282"/>
    <w:rsid w:val="008A26FC"/>
    <w:rsid w:val="0096442F"/>
    <w:rsid w:val="00A400F3"/>
    <w:rsid w:val="00A55D13"/>
    <w:rsid w:val="00BA49C8"/>
    <w:rsid w:val="00BD375C"/>
    <w:rsid w:val="00CD2F6D"/>
    <w:rsid w:val="00CF6FD9"/>
    <w:rsid w:val="00D055B2"/>
    <w:rsid w:val="00D668DD"/>
    <w:rsid w:val="00DB2FD8"/>
    <w:rsid w:val="00DF678B"/>
    <w:rsid w:val="00E03E0E"/>
    <w:rsid w:val="00EA5F77"/>
    <w:rsid w:val="00EC0E5A"/>
    <w:rsid w:val="00ED7EBA"/>
    <w:rsid w:val="00F7569D"/>
    <w:rsid w:val="00F92355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2F"/>
    <w:pPr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F6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42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2F"/>
    <w:pPr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F6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42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Лаврушкина Лилия Андреевна</dc:creator>
  <cp:lastModifiedBy>Лукьяненко Марина Юрьевна</cp:lastModifiedBy>
  <cp:revision>2</cp:revision>
  <cp:lastPrinted>2021-01-22T09:39:00Z</cp:lastPrinted>
  <dcterms:created xsi:type="dcterms:W3CDTF">2021-01-26T01:58:00Z</dcterms:created>
  <dcterms:modified xsi:type="dcterms:W3CDTF">2021-01-26T01:58:00Z</dcterms:modified>
</cp:coreProperties>
</file>