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A519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14:paraId="7CC2A63E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 об оплате предоставления сведений, документов, материалов, содержащихся в государственных информационных системах обеспечения градостроительной деятельности</w:t>
      </w:r>
    </w:p>
    <w:p w14:paraId="52708398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4"/>
          <w:lang w:eastAsia="ru-RU"/>
        </w:rPr>
      </w:pPr>
    </w:p>
    <w:p w14:paraId="41754DCA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78582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УВЕДОМЛЕНИЕ</w:t>
      </w:r>
      <w:r w:rsidRPr="0078582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br/>
      </w:r>
      <w:r w:rsidRPr="00785825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об оплате предоставления сведений, документов, материалов, содержащихся в государственных информационных системах обеспечения градостроительной деятельности</w:t>
      </w:r>
    </w:p>
    <w:p w14:paraId="4C36039E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785825" w:rsidRPr="00785825" w14:paraId="2E2914F4" w14:textId="77777777" w:rsidTr="00587EC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F3597F1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«__</w:t>
            </w:r>
            <w:proofErr w:type="gramStart"/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_»_</w:t>
            </w:r>
            <w:proofErr w:type="gramEnd"/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 20__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5612E6B2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 _______</w:t>
            </w:r>
          </w:p>
        </w:tc>
      </w:tr>
    </w:tbl>
    <w:p w14:paraId="7915A9C2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0"/>
        <w:gridCol w:w="6583"/>
      </w:tblGrid>
      <w:tr w:rsidR="00785825" w:rsidRPr="00785825" w14:paraId="6785DF19" w14:textId="77777777" w:rsidTr="00587ECE"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E81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C4B69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85825" w:rsidRPr="00785825" w14:paraId="03218FE6" w14:textId="77777777" w:rsidTr="00587ECE"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7C3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 доставки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CA9F8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85825" w:rsidRPr="00785825" w14:paraId="63CF00B5" w14:textId="77777777" w:rsidTr="00587ECE"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273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Форма предоставления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07AAC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85825" w:rsidRPr="00785825" w14:paraId="0E2DF628" w14:textId="77777777" w:rsidTr="00587ECE"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2F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4820D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85825" w:rsidRPr="00785825" w14:paraId="689B4001" w14:textId="77777777" w:rsidTr="00587ECE"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4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Уникальный идентификатор начисления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36DE1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26F35C74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12E8BCE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8582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Местоположение территории, в отношении которой запрашиваются сведения:</w:t>
      </w:r>
    </w:p>
    <w:p w14:paraId="51B64A7B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9"/>
        <w:gridCol w:w="5024"/>
      </w:tblGrid>
      <w:tr w:rsidR="00785825" w:rsidRPr="00785825" w14:paraId="05A51CE1" w14:textId="77777777" w:rsidTr="00587ECE">
        <w:tc>
          <w:tcPr>
            <w:tcW w:w="4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90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DCF44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54:35:</w:t>
            </w:r>
          </w:p>
        </w:tc>
      </w:tr>
      <w:tr w:rsidR="00785825" w:rsidRPr="00785825" w14:paraId="2A146EE9" w14:textId="77777777" w:rsidTr="00587ECE">
        <w:tc>
          <w:tcPr>
            <w:tcW w:w="4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78E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Координаты границ в системе координат МСК НСО (X, Y) (при отсутствии КН)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A25A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85825" w:rsidRPr="00785825" w14:paraId="18D6B7A1" w14:textId="77777777" w:rsidTr="00587ECE">
        <w:tc>
          <w:tcPr>
            <w:tcW w:w="4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AD4B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80F7B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85825" w:rsidRPr="00785825" w14:paraId="40D14AAD" w14:textId="77777777" w:rsidTr="00587ECE">
        <w:tc>
          <w:tcPr>
            <w:tcW w:w="4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5C1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Планировочный квартал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C34C4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382AA04C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6544818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8582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Описание запрашиваемых сведений, документов, материалов по разделам:</w:t>
      </w:r>
    </w:p>
    <w:p w14:paraId="7A5E9B4E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8717"/>
      </w:tblGrid>
      <w:tr w:rsidR="00785825" w:rsidRPr="00785825" w14:paraId="5B9E1A6B" w14:textId="77777777" w:rsidTr="00587ECE"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F05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89D0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Название раздела, описание сведений из раздела, (название и реквизиты документов, копии которых запрашиваются)</w:t>
            </w:r>
          </w:p>
        </w:tc>
      </w:tr>
    </w:tbl>
    <w:p w14:paraId="5B687022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8717"/>
      </w:tblGrid>
      <w:tr w:rsidR="00785825" w:rsidRPr="00785825" w14:paraId="3281BD5E" w14:textId="77777777" w:rsidTr="00587ECE"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AC74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ED1C2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785825" w:rsidRPr="00785825" w14:paraId="600FE68C" w14:textId="77777777" w:rsidTr="00587ECE"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9A56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FB141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  <w:t>1. Название и номер раздела ГИСОГД</w:t>
            </w:r>
          </w:p>
        </w:tc>
      </w:tr>
      <w:tr w:rsidR="00785825" w:rsidRPr="00785825" w14:paraId="38EC178B" w14:textId="77777777" w:rsidTr="00587ECE"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8431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824E4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85825" w:rsidRPr="00785825" w14:paraId="0D879BE7" w14:textId="77777777" w:rsidTr="00587ECE"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0BBB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EF5C7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85825" w:rsidRPr="00785825" w14:paraId="6D8C1EA0" w14:textId="77777777" w:rsidTr="00587ECE"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0C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873B7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  <w:t>2. Название и номер раздела ГИСОГД</w:t>
            </w:r>
          </w:p>
        </w:tc>
      </w:tr>
      <w:tr w:rsidR="00785825" w:rsidRPr="00785825" w14:paraId="30C6CCEA" w14:textId="77777777" w:rsidTr="00587ECE"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696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81913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85825" w:rsidRPr="00785825" w14:paraId="0347304E" w14:textId="77777777" w:rsidTr="00587ECE"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ECC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B3182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5D14DF46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4C67074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8582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Общий размер платы, который следует внести для получения результатов запроса:</w:t>
      </w:r>
    </w:p>
    <w:p w14:paraId="4BD4CB76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5177"/>
        <w:gridCol w:w="2608"/>
      </w:tblGrid>
      <w:tr w:rsidR="00785825" w:rsidRPr="00785825" w14:paraId="7C4DD578" w14:textId="77777777" w:rsidTr="00587ECE">
        <w:trPr>
          <w:jc w:val="center"/>
        </w:trPr>
        <w:tc>
          <w:tcPr>
            <w:tcW w:w="1560" w:type="dxa"/>
          </w:tcPr>
          <w:p w14:paraId="3D8E45FC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ind w:right="185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5825">
              <w:rPr>
                <w:rFonts w:ascii="Times New Roman CYR" w:hAnsi="Times New Roman CYR" w:cs="Times New Roman CYR"/>
                <w:sz w:val="24"/>
                <w:szCs w:val="24"/>
              </w:rPr>
              <w:t>Показатель</w:t>
            </w:r>
          </w:p>
        </w:tc>
        <w:tc>
          <w:tcPr>
            <w:tcW w:w="5648" w:type="dxa"/>
          </w:tcPr>
          <w:p w14:paraId="161F9F67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ind w:right="185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5825">
              <w:rPr>
                <w:rFonts w:ascii="Times New Roman CYR" w:hAnsi="Times New Roman CYR" w:cs="Times New Roman CYR"/>
                <w:sz w:val="24"/>
                <w:szCs w:val="24"/>
              </w:rPr>
              <w:t>Описание показателя</w:t>
            </w:r>
          </w:p>
        </w:tc>
        <w:tc>
          <w:tcPr>
            <w:tcW w:w="2748" w:type="dxa"/>
          </w:tcPr>
          <w:p w14:paraId="5632F780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ind w:right="185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5825">
              <w:rPr>
                <w:rFonts w:ascii="Times New Roman CYR" w:hAnsi="Times New Roman CYR" w:cs="Times New Roman CYR"/>
                <w:sz w:val="24"/>
                <w:szCs w:val="24"/>
              </w:rPr>
              <w:t>Значение показателя</w:t>
            </w:r>
          </w:p>
        </w:tc>
      </w:tr>
    </w:tbl>
    <w:p w14:paraId="510352FB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right="185" w:firstLine="720"/>
        <w:contextualSpacing/>
        <w:jc w:val="both"/>
        <w:rPr>
          <w:rFonts w:ascii="Times New Roman CYR" w:eastAsia="Times New Roman" w:hAnsi="Times New Roman CYR" w:cs="Times New Roman CYR"/>
          <w:sz w:val="2"/>
          <w:szCs w:val="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0"/>
        <w:gridCol w:w="5323"/>
        <w:gridCol w:w="1241"/>
        <w:gridCol w:w="1321"/>
      </w:tblGrid>
      <w:tr w:rsidR="00785825" w:rsidRPr="00785825" w14:paraId="599AEFE8" w14:textId="77777777" w:rsidTr="00587ECE">
        <w:trPr>
          <w:tblHeader/>
        </w:trPr>
        <w:tc>
          <w:tcPr>
            <w:tcW w:w="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0BA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D55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610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5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785825" w:rsidRPr="00785825" w14:paraId="64262201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2711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A83F0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Расчетный размер платы за предоставление копии одного документа в электронной форме или копии одной стороны документа формата А4 в бумажной форме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D44137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D6A93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в 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рублях*</w:t>
            </w:r>
          </w:p>
        </w:tc>
      </w:tr>
      <w:tr w:rsidR="00785825" w:rsidRPr="00785825" w14:paraId="3D3EF8E3" w14:textId="77777777" w:rsidTr="00587ECE">
        <w:tc>
          <w:tcPr>
            <w:tcW w:w="78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5F372B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д1</w:t>
            </w:r>
          </w:p>
        </w:tc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44447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документов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C05F2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BD10EC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</w:tr>
      <w:tr w:rsidR="00785825" w:rsidRPr="00785825" w14:paraId="64E4B26E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D6C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3BA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копий, приведенных к стороне формата листа А4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1BA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BE62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</w:tr>
      <w:tr w:rsidR="00785825" w:rsidRPr="00785825" w14:paraId="6DE778A9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77A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447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Расчетный размер платы за предоставление копии материалов и результатов инженерных изысканий в электронной или бумажной форме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348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62AD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в 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рублях*</w:t>
            </w:r>
          </w:p>
        </w:tc>
      </w:tr>
      <w:tr w:rsidR="00785825" w:rsidRPr="00785825" w14:paraId="759DFA68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839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д2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439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сведений (изысканий)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9FAA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1840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</w:tr>
      <w:tr w:rsidR="00785825" w:rsidRPr="00785825" w14:paraId="7E0660C9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5999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1920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копий, приведенных к стороне формата листа А4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299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67B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</w:tr>
      <w:tr w:rsidR="00785825" w:rsidRPr="00785825" w14:paraId="47DE9572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F2A2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152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Расчетный размер платы за предоставление сведений об одном земельном участке за каждые 10000 кв. м площади и (или) дополнительный контур в электронной или бумажной форме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67D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878A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в 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рублях*</w:t>
            </w:r>
          </w:p>
        </w:tc>
      </w:tr>
      <w:tr w:rsidR="00785825" w:rsidRPr="00785825" w14:paraId="4DC58170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07DD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д3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DC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участков (контуров), приведенных к 10000 кв. м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F927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3E28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</w:tr>
      <w:tr w:rsidR="00785825" w:rsidRPr="00785825" w14:paraId="6CE6672A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7A9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5D4A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листов сведений, приведенных к стороне формата листа А4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A59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4BF3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</w:tr>
      <w:tr w:rsidR="00785825" w:rsidRPr="00785825" w14:paraId="39BE33E1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7C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C49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Расчетный размер платы за предоставление сведений об одном объекте капитального строительства в электронной или бумажной форме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F6D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0972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в 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рублях*</w:t>
            </w:r>
          </w:p>
        </w:tc>
      </w:tr>
      <w:tr w:rsidR="00785825" w:rsidRPr="00785825" w14:paraId="1C00C2A7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13EE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д4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F7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77DC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E9EB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</w:tr>
      <w:tr w:rsidR="00785825" w:rsidRPr="00785825" w14:paraId="577886D5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1E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4FE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листов сведений, приведенных к стороне формата листа А4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663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C23E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</w:tr>
      <w:tr w:rsidR="00785825" w:rsidRPr="00785825" w14:paraId="5F1ACC7A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9011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AB3A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Расчетный размер платы за предоставление сведений о неразграниченных землях за каждые 10000 кв. м площади в электронной или бумажной форме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9BC0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D9C3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в 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рублях*</w:t>
            </w:r>
          </w:p>
        </w:tc>
      </w:tr>
      <w:tr w:rsidR="00785825" w:rsidRPr="00785825" w14:paraId="28AB5A0E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ED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с5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C42E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площадей, приведенных к 10000 кв. м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F86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2CE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щт</w:t>
            </w:r>
            <w:proofErr w:type="spellEnd"/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785825" w:rsidRPr="00785825" w14:paraId="441745FA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02B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D98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листов сведений, приведенных к стороне формата листа А4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703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D410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</w:tr>
      <w:tr w:rsidR="00785825" w:rsidRPr="00785825" w14:paraId="165A9AFF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625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40E8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Расчетный размер платы за предоставление иных сведений в электронной или бумажной форме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896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FDBA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 в 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рублях*</w:t>
            </w:r>
          </w:p>
        </w:tc>
      </w:tr>
      <w:tr w:rsidR="00785825" w:rsidRPr="00785825" w14:paraId="2B5B8C7A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D49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с6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323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сведений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B94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BE4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</w:tr>
      <w:tr w:rsidR="00785825" w:rsidRPr="00785825" w14:paraId="52BC912F" w14:textId="77777777" w:rsidTr="00587ECE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53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7A2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листов сведений, приведенных к стороне формата листа А4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28D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C6C0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шт.</w:t>
            </w:r>
          </w:p>
        </w:tc>
      </w:tr>
      <w:tr w:rsidR="00785825" w:rsidRPr="00785825" w14:paraId="14B4794F" w14:textId="77777777" w:rsidTr="00587ECE">
        <w:tc>
          <w:tcPr>
            <w:tcW w:w="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552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0E2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Общий размер платы за предоставление муниципальной услуги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0149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409A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рублей</w:t>
            </w:r>
          </w:p>
        </w:tc>
      </w:tr>
    </w:tbl>
    <w:p w14:paraId="6A9E938E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7797"/>
      </w:tblGrid>
      <w:tr w:rsidR="00785825" w:rsidRPr="00785825" w14:paraId="2DCD16A2" w14:textId="77777777" w:rsidTr="00587ECE">
        <w:tc>
          <w:tcPr>
            <w:tcW w:w="1558" w:type="dxa"/>
          </w:tcPr>
          <w:p w14:paraId="608F8FD7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825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8624" w:type="dxa"/>
          </w:tcPr>
          <w:p w14:paraId="7E8E2276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85825">
              <w:rPr>
                <w:rFonts w:ascii="Times New Roman CYR" w:hAnsi="Times New Roman CYR" w:cs="Times New Roman CYR"/>
                <w:sz w:val="24"/>
                <w:szCs w:val="24"/>
              </w:rPr>
              <w:t xml:space="preserve">* </w:t>
            </w:r>
            <w:r w:rsidRPr="00785825">
              <w:rPr>
                <w:rFonts w:ascii="Times New Roman" w:hAnsi="Times New Roman"/>
                <w:sz w:val="28"/>
                <w:szCs w:val="28"/>
              </w:rPr>
              <w:t>–</w:t>
            </w:r>
            <w:r w:rsidRPr="0078582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85825">
              <w:rPr>
                <w:rFonts w:ascii="Times New Roman" w:hAnsi="Times New Roman"/>
                <w:sz w:val="24"/>
                <w:szCs w:val="24"/>
              </w:rPr>
              <w:t xml:space="preserve">размер платы определяется в соответствии с 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утвержденными постановлением Правительства Российской Федерации от 13.03.2020 № 279. </w:t>
            </w:r>
          </w:p>
        </w:tc>
      </w:tr>
    </w:tbl>
    <w:p w14:paraId="2FEA11CE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18"/>
          <w:szCs w:val="24"/>
          <w:lang w:eastAsia="ru-RU"/>
        </w:rPr>
      </w:pPr>
    </w:p>
    <w:p w14:paraId="41B9D438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82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Реквизиты для оплаты: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7"/>
        <w:gridCol w:w="284"/>
        <w:gridCol w:w="1842"/>
        <w:gridCol w:w="284"/>
        <w:gridCol w:w="2436"/>
      </w:tblGrid>
      <w:tr w:rsidR="00785825" w:rsidRPr="00785825" w14:paraId="503D66F6" w14:textId="77777777" w:rsidTr="00587ECE"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0F2DA8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4"/>
                <w:lang w:eastAsia="ru-RU"/>
              </w:rPr>
            </w:pPr>
          </w:p>
          <w:p w14:paraId="435FE0BC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Лицо, ответственное за предоставление сведений:</w:t>
            </w:r>
          </w:p>
        </w:tc>
      </w:tr>
      <w:tr w:rsidR="00785825" w:rsidRPr="00785825" w14:paraId="22E1B35D" w14:textId="77777777" w:rsidTr="00587ECE"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3BCF6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952227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C0483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56075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41761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85825" w:rsidRPr="00785825" w14:paraId="5C61EC00" w14:textId="77777777" w:rsidTr="00587ECE">
        <w:tc>
          <w:tcPr>
            <w:tcW w:w="4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AC96E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FE683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0C4FF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23B5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B1DC5" w14:textId="77777777" w:rsidR="00785825" w:rsidRPr="00785825" w:rsidRDefault="00785825" w:rsidP="0078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78582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33A7A93F" w14:textId="77777777" w:rsidR="00785825" w:rsidRPr="00785825" w:rsidRDefault="00785825" w:rsidP="00785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4EA86BF" w14:textId="13A0C240" w:rsidR="006F2AB8" w:rsidRPr="00C478D9" w:rsidRDefault="00785825" w:rsidP="00785825">
      <w:pPr>
        <w:jc w:val="center"/>
      </w:pPr>
      <w:r w:rsidRPr="0078582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</w:t>
      </w:r>
    </w:p>
    <w:p w14:paraId="53E14E9E" w14:textId="3DF8D846" w:rsidR="00806A7C" w:rsidRPr="00C478D9" w:rsidRDefault="00806A7C" w:rsidP="00C478D9"/>
    <w:sectPr w:rsidR="00806A7C" w:rsidRPr="00C478D9" w:rsidSect="000B3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75"/>
    <w:rsid w:val="000020D4"/>
    <w:rsid w:val="00005563"/>
    <w:rsid w:val="00042CE9"/>
    <w:rsid w:val="00052E19"/>
    <w:rsid w:val="00062F68"/>
    <w:rsid w:val="0006746F"/>
    <w:rsid w:val="00071457"/>
    <w:rsid w:val="000859A7"/>
    <w:rsid w:val="00085EA9"/>
    <w:rsid w:val="000973F1"/>
    <w:rsid w:val="000A1FCE"/>
    <w:rsid w:val="000B32DA"/>
    <w:rsid w:val="000B5ED2"/>
    <w:rsid w:val="000C4A81"/>
    <w:rsid w:val="000C6F3C"/>
    <w:rsid w:val="000C7931"/>
    <w:rsid w:val="000D76F8"/>
    <w:rsid w:val="000F3DC2"/>
    <w:rsid w:val="000F5FDF"/>
    <w:rsid w:val="0010575E"/>
    <w:rsid w:val="00112FF3"/>
    <w:rsid w:val="001259EC"/>
    <w:rsid w:val="001263DA"/>
    <w:rsid w:val="00131988"/>
    <w:rsid w:val="001346F4"/>
    <w:rsid w:val="001365C4"/>
    <w:rsid w:val="00136622"/>
    <w:rsid w:val="00142CA2"/>
    <w:rsid w:val="0014576B"/>
    <w:rsid w:val="00146C1E"/>
    <w:rsid w:val="001831A5"/>
    <w:rsid w:val="001831B5"/>
    <w:rsid w:val="001B4C75"/>
    <w:rsid w:val="001B6DC5"/>
    <w:rsid w:val="001C4826"/>
    <w:rsid w:val="001C7EF9"/>
    <w:rsid w:val="001D0E74"/>
    <w:rsid w:val="001D0FA6"/>
    <w:rsid w:val="001E6509"/>
    <w:rsid w:val="001E73DF"/>
    <w:rsid w:val="001F2E88"/>
    <w:rsid w:val="00205A1D"/>
    <w:rsid w:val="00211A41"/>
    <w:rsid w:val="00220C50"/>
    <w:rsid w:val="00235660"/>
    <w:rsid w:val="00236355"/>
    <w:rsid w:val="0023716B"/>
    <w:rsid w:val="0024224A"/>
    <w:rsid w:val="00245064"/>
    <w:rsid w:val="002456CE"/>
    <w:rsid w:val="002804F0"/>
    <w:rsid w:val="002843A2"/>
    <w:rsid w:val="00287377"/>
    <w:rsid w:val="00287EB7"/>
    <w:rsid w:val="002A3F0C"/>
    <w:rsid w:val="002A4105"/>
    <w:rsid w:val="002B0337"/>
    <w:rsid w:val="002B0E87"/>
    <w:rsid w:val="002B497C"/>
    <w:rsid w:val="002D17DC"/>
    <w:rsid w:val="002D68B6"/>
    <w:rsid w:val="002D73CC"/>
    <w:rsid w:val="00320539"/>
    <w:rsid w:val="00333981"/>
    <w:rsid w:val="003610E9"/>
    <w:rsid w:val="00371895"/>
    <w:rsid w:val="00375957"/>
    <w:rsid w:val="003906D5"/>
    <w:rsid w:val="003939E4"/>
    <w:rsid w:val="003A31C3"/>
    <w:rsid w:val="003B475F"/>
    <w:rsid w:val="003B4978"/>
    <w:rsid w:val="003C3778"/>
    <w:rsid w:val="003C688E"/>
    <w:rsid w:val="003E1966"/>
    <w:rsid w:val="00402102"/>
    <w:rsid w:val="00403B49"/>
    <w:rsid w:val="004108A5"/>
    <w:rsid w:val="004142E1"/>
    <w:rsid w:val="00425D6D"/>
    <w:rsid w:val="0043604E"/>
    <w:rsid w:val="00437921"/>
    <w:rsid w:val="00443960"/>
    <w:rsid w:val="00451EDC"/>
    <w:rsid w:val="004527AD"/>
    <w:rsid w:val="00454540"/>
    <w:rsid w:val="00457796"/>
    <w:rsid w:val="0046596D"/>
    <w:rsid w:val="00476031"/>
    <w:rsid w:val="0048003D"/>
    <w:rsid w:val="0048208C"/>
    <w:rsid w:val="00482DCC"/>
    <w:rsid w:val="004843E5"/>
    <w:rsid w:val="004A4EA4"/>
    <w:rsid w:val="004B1341"/>
    <w:rsid w:val="004C1484"/>
    <w:rsid w:val="004C377E"/>
    <w:rsid w:val="004C7FD0"/>
    <w:rsid w:val="004D7443"/>
    <w:rsid w:val="004D7865"/>
    <w:rsid w:val="004E707F"/>
    <w:rsid w:val="004F37D6"/>
    <w:rsid w:val="00504F61"/>
    <w:rsid w:val="005059FB"/>
    <w:rsid w:val="0050783A"/>
    <w:rsid w:val="00527819"/>
    <w:rsid w:val="00543240"/>
    <w:rsid w:val="00560485"/>
    <w:rsid w:val="00562218"/>
    <w:rsid w:val="00563356"/>
    <w:rsid w:val="005643E3"/>
    <w:rsid w:val="005659C4"/>
    <w:rsid w:val="005914C9"/>
    <w:rsid w:val="00592D98"/>
    <w:rsid w:val="005A57FC"/>
    <w:rsid w:val="005B1155"/>
    <w:rsid w:val="005B22D2"/>
    <w:rsid w:val="005B64F2"/>
    <w:rsid w:val="005C1206"/>
    <w:rsid w:val="005E2EFB"/>
    <w:rsid w:val="005F05C8"/>
    <w:rsid w:val="00611E1C"/>
    <w:rsid w:val="006147C9"/>
    <w:rsid w:val="00626C5C"/>
    <w:rsid w:val="00632CC4"/>
    <w:rsid w:val="006347EA"/>
    <w:rsid w:val="006371C8"/>
    <w:rsid w:val="00646348"/>
    <w:rsid w:val="0066075F"/>
    <w:rsid w:val="00662D26"/>
    <w:rsid w:val="00666CF4"/>
    <w:rsid w:val="006813A8"/>
    <w:rsid w:val="006844B2"/>
    <w:rsid w:val="006932CE"/>
    <w:rsid w:val="00693FD4"/>
    <w:rsid w:val="006A4A9A"/>
    <w:rsid w:val="006B6977"/>
    <w:rsid w:val="006C3E4B"/>
    <w:rsid w:val="006D0D3B"/>
    <w:rsid w:val="006E2705"/>
    <w:rsid w:val="006E47C1"/>
    <w:rsid w:val="006E5875"/>
    <w:rsid w:val="006E5FD5"/>
    <w:rsid w:val="006F2AB8"/>
    <w:rsid w:val="006F6E3F"/>
    <w:rsid w:val="006F7EC7"/>
    <w:rsid w:val="00700568"/>
    <w:rsid w:val="00701657"/>
    <w:rsid w:val="007113F2"/>
    <w:rsid w:val="007121DF"/>
    <w:rsid w:val="00730566"/>
    <w:rsid w:val="0073077E"/>
    <w:rsid w:val="007378D4"/>
    <w:rsid w:val="007526FF"/>
    <w:rsid w:val="00752989"/>
    <w:rsid w:val="00755902"/>
    <w:rsid w:val="00756A32"/>
    <w:rsid w:val="00763E69"/>
    <w:rsid w:val="007644D5"/>
    <w:rsid w:val="0076525D"/>
    <w:rsid w:val="007667CD"/>
    <w:rsid w:val="00772247"/>
    <w:rsid w:val="00781291"/>
    <w:rsid w:val="0078174F"/>
    <w:rsid w:val="00785825"/>
    <w:rsid w:val="007876CD"/>
    <w:rsid w:val="00790596"/>
    <w:rsid w:val="00790C08"/>
    <w:rsid w:val="007A051B"/>
    <w:rsid w:val="007A1037"/>
    <w:rsid w:val="007A58A2"/>
    <w:rsid w:val="007B02A6"/>
    <w:rsid w:val="007E0E85"/>
    <w:rsid w:val="007E58BC"/>
    <w:rsid w:val="007F71D0"/>
    <w:rsid w:val="0080325D"/>
    <w:rsid w:val="00805922"/>
    <w:rsid w:val="00806A7C"/>
    <w:rsid w:val="00807A3E"/>
    <w:rsid w:val="00814DCC"/>
    <w:rsid w:val="0081761D"/>
    <w:rsid w:val="0082127E"/>
    <w:rsid w:val="00823147"/>
    <w:rsid w:val="00832DD4"/>
    <w:rsid w:val="008339EC"/>
    <w:rsid w:val="008478F1"/>
    <w:rsid w:val="00850D5E"/>
    <w:rsid w:val="00860945"/>
    <w:rsid w:val="00871636"/>
    <w:rsid w:val="0087477C"/>
    <w:rsid w:val="008748AC"/>
    <w:rsid w:val="008B0547"/>
    <w:rsid w:val="008C163A"/>
    <w:rsid w:val="008E1E1B"/>
    <w:rsid w:val="008E6553"/>
    <w:rsid w:val="008F3F81"/>
    <w:rsid w:val="008F78C0"/>
    <w:rsid w:val="00903875"/>
    <w:rsid w:val="00904972"/>
    <w:rsid w:val="00910528"/>
    <w:rsid w:val="00912DBB"/>
    <w:rsid w:val="009136F8"/>
    <w:rsid w:val="00945D1A"/>
    <w:rsid w:val="0096563E"/>
    <w:rsid w:val="00981E1E"/>
    <w:rsid w:val="00992795"/>
    <w:rsid w:val="009B78FF"/>
    <w:rsid w:val="009C06FC"/>
    <w:rsid w:val="009C45D7"/>
    <w:rsid w:val="009D1EE2"/>
    <w:rsid w:val="009F07AD"/>
    <w:rsid w:val="00A01CA3"/>
    <w:rsid w:val="00A1210E"/>
    <w:rsid w:val="00A2280C"/>
    <w:rsid w:val="00A358DE"/>
    <w:rsid w:val="00A4406F"/>
    <w:rsid w:val="00A449B9"/>
    <w:rsid w:val="00A4763C"/>
    <w:rsid w:val="00A64309"/>
    <w:rsid w:val="00A80779"/>
    <w:rsid w:val="00A83D6C"/>
    <w:rsid w:val="00A8484A"/>
    <w:rsid w:val="00A8683C"/>
    <w:rsid w:val="00A87CFB"/>
    <w:rsid w:val="00AA026F"/>
    <w:rsid w:val="00AA62C5"/>
    <w:rsid w:val="00AB24A7"/>
    <w:rsid w:val="00AB487A"/>
    <w:rsid w:val="00AB7207"/>
    <w:rsid w:val="00AC0D4E"/>
    <w:rsid w:val="00AC69EE"/>
    <w:rsid w:val="00AD0940"/>
    <w:rsid w:val="00AD128A"/>
    <w:rsid w:val="00AD311A"/>
    <w:rsid w:val="00AF34C3"/>
    <w:rsid w:val="00AF3939"/>
    <w:rsid w:val="00B00E2B"/>
    <w:rsid w:val="00B11C35"/>
    <w:rsid w:val="00B12204"/>
    <w:rsid w:val="00B2031B"/>
    <w:rsid w:val="00B25641"/>
    <w:rsid w:val="00B51AF8"/>
    <w:rsid w:val="00B51C8E"/>
    <w:rsid w:val="00B53187"/>
    <w:rsid w:val="00B53C91"/>
    <w:rsid w:val="00B61C48"/>
    <w:rsid w:val="00B62F9D"/>
    <w:rsid w:val="00B633DB"/>
    <w:rsid w:val="00B67DE0"/>
    <w:rsid w:val="00B727C0"/>
    <w:rsid w:val="00B92ADC"/>
    <w:rsid w:val="00B9671E"/>
    <w:rsid w:val="00BB6FEA"/>
    <w:rsid w:val="00BC5011"/>
    <w:rsid w:val="00BD3778"/>
    <w:rsid w:val="00BE067F"/>
    <w:rsid w:val="00BE0C97"/>
    <w:rsid w:val="00BE2B39"/>
    <w:rsid w:val="00C05551"/>
    <w:rsid w:val="00C106DD"/>
    <w:rsid w:val="00C1428D"/>
    <w:rsid w:val="00C223E3"/>
    <w:rsid w:val="00C230B1"/>
    <w:rsid w:val="00C246F8"/>
    <w:rsid w:val="00C2576B"/>
    <w:rsid w:val="00C272DC"/>
    <w:rsid w:val="00C27D9A"/>
    <w:rsid w:val="00C31C36"/>
    <w:rsid w:val="00C326D7"/>
    <w:rsid w:val="00C34549"/>
    <w:rsid w:val="00C478D9"/>
    <w:rsid w:val="00C52279"/>
    <w:rsid w:val="00C558FB"/>
    <w:rsid w:val="00C56425"/>
    <w:rsid w:val="00C65B93"/>
    <w:rsid w:val="00C85DA0"/>
    <w:rsid w:val="00C9455C"/>
    <w:rsid w:val="00CB7AFF"/>
    <w:rsid w:val="00CC3A58"/>
    <w:rsid w:val="00CD21C3"/>
    <w:rsid w:val="00CE1E42"/>
    <w:rsid w:val="00CE2CE4"/>
    <w:rsid w:val="00CE7426"/>
    <w:rsid w:val="00CF2C30"/>
    <w:rsid w:val="00CF5254"/>
    <w:rsid w:val="00D03816"/>
    <w:rsid w:val="00D10AED"/>
    <w:rsid w:val="00D10C5A"/>
    <w:rsid w:val="00D20811"/>
    <w:rsid w:val="00D21796"/>
    <w:rsid w:val="00D25D28"/>
    <w:rsid w:val="00D3148C"/>
    <w:rsid w:val="00D31CD0"/>
    <w:rsid w:val="00D3665F"/>
    <w:rsid w:val="00D42C4B"/>
    <w:rsid w:val="00D47A73"/>
    <w:rsid w:val="00D63982"/>
    <w:rsid w:val="00D66FDD"/>
    <w:rsid w:val="00D67A0D"/>
    <w:rsid w:val="00D71051"/>
    <w:rsid w:val="00D77876"/>
    <w:rsid w:val="00D80AF9"/>
    <w:rsid w:val="00D8317A"/>
    <w:rsid w:val="00D84571"/>
    <w:rsid w:val="00D9375B"/>
    <w:rsid w:val="00DA092F"/>
    <w:rsid w:val="00DA12A6"/>
    <w:rsid w:val="00DA264A"/>
    <w:rsid w:val="00DB08B0"/>
    <w:rsid w:val="00DB6DDC"/>
    <w:rsid w:val="00DD71A8"/>
    <w:rsid w:val="00DE21B3"/>
    <w:rsid w:val="00E21FBC"/>
    <w:rsid w:val="00E266CA"/>
    <w:rsid w:val="00E44347"/>
    <w:rsid w:val="00E51762"/>
    <w:rsid w:val="00E527EF"/>
    <w:rsid w:val="00E5347E"/>
    <w:rsid w:val="00E53EA2"/>
    <w:rsid w:val="00E55D72"/>
    <w:rsid w:val="00E65832"/>
    <w:rsid w:val="00E7587F"/>
    <w:rsid w:val="00E75D7C"/>
    <w:rsid w:val="00E76EC1"/>
    <w:rsid w:val="00E82D56"/>
    <w:rsid w:val="00E85C94"/>
    <w:rsid w:val="00EA127F"/>
    <w:rsid w:val="00EA2681"/>
    <w:rsid w:val="00EA5CD5"/>
    <w:rsid w:val="00EA706D"/>
    <w:rsid w:val="00EA7C76"/>
    <w:rsid w:val="00EB235A"/>
    <w:rsid w:val="00ED1A92"/>
    <w:rsid w:val="00EE08D1"/>
    <w:rsid w:val="00EE684B"/>
    <w:rsid w:val="00EF1332"/>
    <w:rsid w:val="00EF274E"/>
    <w:rsid w:val="00F10F4C"/>
    <w:rsid w:val="00F145A0"/>
    <w:rsid w:val="00F24E95"/>
    <w:rsid w:val="00F26EF4"/>
    <w:rsid w:val="00F32CAF"/>
    <w:rsid w:val="00F3428F"/>
    <w:rsid w:val="00F401BC"/>
    <w:rsid w:val="00F414D0"/>
    <w:rsid w:val="00F718EB"/>
    <w:rsid w:val="00F77038"/>
    <w:rsid w:val="00F80304"/>
    <w:rsid w:val="00F915F8"/>
    <w:rsid w:val="00F92A74"/>
    <w:rsid w:val="00F966CB"/>
    <w:rsid w:val="00FB09E1"/>
    <w:rsid w:val="00FB12CE"/>
    <w:rsid w:val="00FB1AB8"/>
    <w:rsid w:val="00FC05CF"/>
    <w:rsid w:val="00FC42C9"/>
    <w:rsid w:val="00FD77A8"/>
    <w:rsid w:val="00FE5308"/>
    <w:rsid w:val="00FF21E1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25A7"/>
  <w15:docId w15:val="{C8DDF27A-D61E-4FBE-91D0-07D1068C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858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lprigara</dc:creator>
  <cp:keywords/>
  <dc:description/>
  <cp:lastModifiedBy>a0574@yandex.ru</cp:lastModifiedBy>
  <cp:revision>2</cp:revision>
  <cp:lastPrinted>2025-12-04T02:34:00Z</cp:lastPrinted>
  <dcterms:created xsi:type="dcterms:W3CDTF">2026-05-25T08:47:00Z</dcterms:created>
  <dcterms:modified xsi:type="dcterms:W3CDTF">2026-05-25T08:47:00Z</dcterms:modified>
</cp:coreProperties>
</file>