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99DE" w14:textId="77777777" w:rsidR="00F9167E" w:rsidRPr="00D6166C" w:rsidRDefault="00000000">
      <w:pPr>
        <w:spacing w:after="4" w:line="268" w:lineRule="auto"/>
        <w:ind w:left="222" w:right="212" w:hanging="10"/>
        <w:jc w:val="center"/>
        <w:rPr>
          <w:b/>
          <w:bCs/>
        </w:rPr>
      </w:pPr>
      <w:r w:rsidRPr="00D6166C">
        <w:rPr>
          <w:rFonts w:ascii="Times New Roman" w:eastAsia="Times New Roman" w:hAnsi="Times New Roman" w:cs="Times New Roman"/>
          <w:b/>
          <w:bCs/>
          <w:sz w:val="24"/>
        </w:rPr>
        <w:t xml:space="preserve">Информация о месте нахождения, графике работы, номерах справочных телефонов департамента строительства и архитектуры мэрии города Новосибирска, отдела </w:t>
      </w:r>
    </w:p>
    <w:p w14:paraId="38174B43" w14:textId="3E9C9921" w:rsidR="00F9167E" w:rsidRPr="00D6166C" w:rsidRDefault="00000000" w:rsidP="00D6166C">
      <w:pPr>
        <w:spacing w:after="16"/>
        <w:ind w:left="206" w:hanging="10"/>
        <w:rPr>
          <w:b/>
          <w:bCs/>
        </w:rPr>
      </w:pPr>
      <w:r w:rsidRPr="00D6166C">
        <w:rPr>
          <w:rFonts w:ascii="Times New Roman" w:eastAsia="Times New Roman" w:hAnsi="Times New Roman" w:cs="Times New Roman"/>
          <w:b/>
          <w:bCs/>
          <w:sz w:val="24"/>
        </w:rPr>
        <w:t xml:space="preserve">информационного обеспечения градостроительной деятельности управления </w:t>
      </w:r>
      <w:r w:rsidR="00D6166C" w:rsidRPr="00D6166C">
        <w:rPr>
          <w:rFonts w:ascii="Times New Roman" w:eastAsia="Times New Roman" w:hAnsi="Times New Roman" w:cs="Times New Roman"/>
          <w:b/>
          <w:bCs/>
          <w:sz w:val="24"/>
        </w:rPr>
        <w:t xml:space="preserve">строительства и инженерного обеспечения мэрии </w:t>
      </w:r>
      <w:r w:rsidRPr="00D6166C">
        <w:rPr>
          <w:rFonts w:ascii="Times New Roman" w:eastAsia="Times New Roman" w:hAnsi="Times New Roman" w:cs="Times New Roman"/>
          <w:b/>
          <w:bCs/>
          <w:sz w:val="24"/>
        </w:rPr>
        <w:t xml:space="preserve">города Новосибирска, адресах электронной почты департамента и официального сайта города Новосибирска </w:t>
      </w:r>
    </w:p>
    <w:tbl>
      <w:tblPr>
        <w:tblStyle w:val="TableGrid"/>
        <w:tblW w:w="10428" w:type="dxa"/>
        <w:tblInd w:w="-788" w:type="dxa"/>
        <w:tblCellMar>
          <w:top w:w="14" w:type="dxa"/>
          <w:left w:w="106" w:type="dxa"/>
          <w:right w:w="13" w:type="dxa"/>
        </w:tblCellMar>
        <w:tblLook w:val="04A0" w:firstRow="1" w:lastRow="0" w:firstColumn="1" w:lastColumn="0" w:noHBand="0" w:noVBand="1"/>
      </w:tblPr>
      <w:tblGrid>
        <w:gridCol w:w="401"/>
        <w:gridCol w:w="2772"/>
        <w:gridCol w:w="2418"/>
        <w:gridCol w:w="2384"/>
        <w:gridCol w:w="2453"/>
      </w:tblGrid>
      <w:tr w:rsidR="00F9167E" w14:paraId="7E4DCD54" w14:textId="77777777">
        <w:trPr>
          <w:trHeight w:val="111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2221" w14:textId="77777777" w:rsidR="00F9167E" w:rsidRDefault="00000000">
            <w:pPr>
              <w:spacing w:after="12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  <w:p w14:paraId="09BD2F32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5786" w14:textId="77777777" w:rsidR="00F9167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структурного подразделения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78A9" w14:textId="77777777" w:rsidR="00F9167E" w:rsidRDefault="00000000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нахождения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217" w14:textId="77777777" w:rsidR="00F9167E" w:rsidRDefault="0000000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 работы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5E6" w14:textId="77777777" w:rsidR="00F9167E" w:rsidRDefault="00000000">
            <w:pPr>
              <w:spacing w:after="4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Номера справочных телефонов, адреса </w:t>
            </w:r>
          </w:p>
          <w:p w14:paraId="2D465594" w14:textId="77777777" w:rsidR="00F9167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официального сайта, электронной почты </w:t>
            </w:r>
          </w:p>
        </w:tc>
      </w:tr>
      <w:tr w:rsidR="00F9167E" w14:paraId="36B705D8" w14:textId="77777777">
        <w:trPr>
          <w:trHeight w:val="41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30F" w14:textId="77777777" w:rsidR="00F9167E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0D85" w14:textId="77777777" w:rsidR="00F9167E" w:rsidRDefault="00000000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948F" w14:textId="77777777" w:rsidR="00F9167E" w:rsidRDefault="0000000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2BB5" w14:textId="77777777" w:rsidR="00F9167E" w:rsidRDefault="00000000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F0A" w14:textId="77777777" w:rsidR="00F9167E" w:rsidRDefault="0000000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F9167E" w14:paraId="5832F35D" w14:textId="77777777">
        <w:trPr>
          <w:trHeight w:val="249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06B0" w14:textId="77777777" w:rsidR="00F9167E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51E5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Департамент строительства и архитектуры мэрии города Новосибирска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B4BB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630091, Российская </w:t>
            </w:r>
          </w:p>
          <w:p w14:paraId="4A292B32" w14:textId="77777777" w:rsidR="00F9167E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</w:t>
            </w:r>
          </w:p>
          <w:p w14:paraId="286AFF06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область, город </w:t>
            </w:r>
          </w:p>
          <w:p w14:paraId="2BC64533" w14:textId="7E50347C" w:rsidR="00F9167E" w:rsidRDefault="00D6166C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             ул. Красный проспект, 50, каб. </w:t>
            </w:r>
          </w:p>
          <w:p w14:paraId="70597BF5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522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C51" w14:textId="77777777" w:rsidR="00F9167E" w:rsidRDefault="00000000">
            <w:pPr>
              <w:spacing w:after="44" w:line="239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- четверг: с 9.00 до </w:t>
            </w:r>
          </w:p>
          <w:p w14:paraId="66E36212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18.00 час.; </w:t>
            </w:r>
          </w:p>
          <w:p w14:paraId="3C3633CA" w14:textId="77777777" w:rsidR="00F9167E" w:rsidRDefault="00000000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пятница: с 9.00 до </w:t>
            </w:r>
          </w:p>
          <w:p w14:paraId="066DB1C4" w14:textId="77777777" w:rsidR="00F9167E" w:rsidRDefault="00000000">
            <w:pPr>
              <w:spacing w:after="35" w:line="247" w:lineRule="auto"/>
              <w:ind w:left="3" w:right="3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17.00 час.; перерыв на обед: с 13.00 до 13.48 час.; выходные дни: </w:t>
            </w:r>
          </w:p>
          <w:p w14:paraId="39495677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суббота, воскресенье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D7CA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227-50-49; www.novosibirsk.ru; http://dsa.novosibirsk.ru </w:t>
            </w:r>
          </w:p>
          <w:p w14:paraId="491141F0" w14:textId="77777777" w:rsidR="00F9167E" w:rsidRDefault="00F9167E">
            <w:pPr>
              <w:ind w:right="35"/>
              <w:jc w:val="center"/>
            </w:pPr>
            <w:hyperlink r:id="rId4">
              <w:r>
                <w:rPr>
                  <w:rFonts w:ascii="Times New Roman" w:eastAsia="Times New Roman" w:hAnsi="Times New Roman" w:cs="Times New Roman"/>
                  <w:color w:val="5E7EA0"/>
                  <w:sz w:val="24"/>
                </w:rPr>
                <w:t xml:space="preserve"> </w:t>
              </w:r>
            </w:hyperlink>
          </w:p>
          <w:p w14:paraId="361B810F" w14:textId="77777777" w:rsidR="00F9167E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9167E" w14:paraId="2107818C" w14:textId="77777777">
        <w:trPr>
          <w:trHeight w:val="249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2B99" w14:textId="77777777" w:rsidR="00F9167E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D3E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Главное управление архитектуры и градостроительства мэрии города Новосибирска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A323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630091, Российская </w:t>
            </w:r>
          </w:p>
          <w:p w14:paraId="7EC657B8" w14:textId="77777777" w:rsidR="00F9167E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</w:t>
            </w:r>
          </w:p>
          <w:p w14:paraId="1A201E2A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область, город </w:t>
            </w:r>
          </w:p>
          <w:p w14:paraId="5D31EF86" w14:textId="77777777" w:rsidR="00F9167E" w:rsidRDefault="00000000">
            <w:pPr>
              <w:spacing w:after="1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              ул. Красный проспект, 50, каб. </w:t>
            </w:r>
          </w:p>
          <w:p w14:paraId="5FBEBF58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412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80BD" w14:textId="77777777" w:rsidR="00F9167E" w:rsidRDefault="00000000">
            <w:pPr>
              <w:spacing w:after="45" w:line="23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- четверг: с 9.00 до </w:t>
            </w:r>
          </w:p>
          <w:p w14:paraId="54BAB078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18.00 час.; </w:t>
            </w:r>
          </w:p>
          <w:p w14:paraId="1910D552" w14:textId="77777777" w:rsidR="00F9167E" w:rsidRDefault="00000000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пятница: с 9.00 до </w:t>
            </w:r>
          </w:p>
          <w:p w14:paraId="35D46994" w14:textId="77777777" w:rsidR="00F9167E" w:rsidRDefault="00000000">
            <w:pPr>
              <w:spacing w:after="36" w:line="247" w:lineRule="auto"/>
              <w:ind w:left="3" w:right="3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17.00 час.; перерыв на обед: с 13.00 до 13.48 час.; выходные дни: </w:t>
            </w:r>
          </w:p>
          <w:p w14:paraId="30E334D9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суббота, воскресенье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39C2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227-50-00, architect@admnsk.ru </w:t>
            </w:r>
          </w:p>
        </w:tc>
      </w:tr>
      <w:tr w:rsidR="00F9167E" w14:paraId="495EA14C" w14:textId="77777777">
        <w:trPr>
          <w:trHeight w:val="249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8EF" w14:textId="77777777" w:rsidR="00F9167E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A0D5" w14:textId="1135C96F" w:rsidR="00F9167E" w:rsidRDefault="00000000">
            <w:pPr>
              <w:ind w:left="3" w:righ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информационного обеспечения градостроительной деятельности </w:t>
            </w:r>
            <w:r w:rsidR="00524DD3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правления </w:t>
            </w:r>
            <w:r w:rsidR="00524DD3">
              <w:rPr>
                <w:rFonts w:ascii="Times New Roman" w:eastAsia="Times New Roman" w:hAnsi="Times New Roman" w:cs="Times New Roman"/>
                <w:sz w:val="24"/>
              </w:rPr>
              <w:t>строительства и инженерного обеспечения мэрии города Новосибирска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D436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630091, Российская </w:t>
            </w:r>
          </w:p>
          <w:p w14:paraId="19B1E460" w14:textId="77777777" w:rsidR="00F9167E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</w:t>
            </w:r>
          </w:p>
          <w:p w14:paraId="5892F8A9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область, город </w:t>
            </w:r>
          </w:p>
          <w:p w14:paraId="195A57AB" w14:textId="77777777" w:rsidR="00F9167E" w:rsidRDefault="00000000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              ул. Красный проспект, 50, каб. </w:t>
            </w:r>
          </w:p>
          <w:p w14:paraId="39E200A8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F616" w14:textId="77777777" w:rsidR="00F9167E" w:rsidRDefault="00000000">
            <w:pPr>
              <w:spacing w:after="45" w:line="23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- четверг: с 9.00 до </w:t>
            </w:r>
          </w:p>
          <w:p w14:paraId="66D087A7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18.00 час.; </w:t>
            </w:r>
          </w:p>
          <w:p w14:paraId="68F0ED74" w14:textId="77777777" w:rsidR="00F9167E" w:rsidRDefault="00000000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пятница: с 9.00 до </w:t>
            </w:r>
          </w:p>
          <w:p w14:paraId="7DD26888" w14:textId="77777777" w:rsidR="00F9167E" w:rsidRDefault="00000000">
            <w:pPr>
              <w:spacing w:after="35" w:line="248" w:lineRule="auto"/>
              <w:ind w:left="3" w:right="3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17.00 час.; перерыв на обед: с 13.00 до 13.48 час.; выходные дни: </w:t>
            </w:r>
          </w:p>
          <w:p w14:paraId="0C01311B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суббота, воскресенье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A7D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227-54-51, 227-50-14 </w:t>
            </w:r>
          </w:p>
        </w:tc>
      </w:tr>
      <w:tr w:rsidR="00F9167E" w14:paraId="265FF16F" w14:textId="77777777">
        <w:trPr>
          <w:trHeight w:val="249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A9D0" w14:textId="77777777" w:rsidR="00F9167E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7C29" w14:textId="77777777" w:rsidR="00F9167E" w:rsidRDefault="00000000">
            <w:pPr>
              <w:spacing w:line="23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автономное учреждение Новосибирской области "Многофункциональный центр организации предоставления государственных и муниципальных услуг </w:t>
            </w:r>
          </w:p>
          <w:p w14:paraId="07990471" w14:textId="77777777" w:rsidR="00F9167E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Новосибирской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AD6" w14:textId="77777777" w:rsidR="00F9167E" w:rsidRDefault="00000000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</w:t>
            </w:r>
          </w:p>
          <w:p w14:paraId="491407AB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Новосибирска: </w:t>
            </w:r>
          </w:p>
          <w:p w14:paraId="2077003E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630108, Российская </w:t>
            </w:r>
          </w:p>
          <w:p w14:paraId="10510B31" w14:textId="77777777" w:rsidR="00F9167E" w:rsidRDefault="00000000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</w:t>
            </w:r>
          </w:p>
          <w:p w14:paraId="102700EA" w14:textId="77777777" w:rsidR="00F9167E" w:rsidRDefault="00000000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пл. </w:t>
            </w:r>
          </w:p>
          <w:p w14:paraId="435AC7A1" w14:textId="77777777" w:rsidR="00F9167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Труда, 1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554A" w14:textId="77777777" w:rsidR="00F9167E" w:rsidRDefault="00000000">
            <w:pPr>
              <w:spacing w:after="45" w:line="23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пятница: с 8.00 до </w:t>
            </w:r>
          </w:p>
          <w:p w14:paraId="5739BDA4" w14:textId="77777777" w:rsidR="00F9167E" w:rsidRDefault="00000000">
            <w:pPr>
              <w:ind w:left="3" w:right="2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18.00 час.; вторник, четверг: с 8.00 до 20.00 час.; суббота: с 8.00 до 17.00 час.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1A89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Единая справочная служба - 052, mfc@mfc-nso.ru, www.mfc-nso.ru </w:t>
            </w:r>
          </w:p>
        </w:tc>
      </w:tr>
    </w:tbl>
    <w:p w14:paraId="49BDE5DF" w14:textId="77777777" w:rsidR="00F9167E" w:rsidRDefault="00F9167E">
      <w:pPr>
        <w:spacing w:after="0"/>
        <w:ind w:left="-1702" w:right="10844"/>
      </w:pPr>
    </w:p>
    <w:tbl>
      <w:tblPr>
        <w:tblStyle w:val="TableGrid"/>
        <w:tblW w:w="10428" w:type="dxa"/>
        <w:tblInd w:w="-78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04"/>
        <w:gridCol w:w="2775"/>
        <w:gridCol w:w="2436"/>
        <w:gridCol w:w="2405"/>
        <w:gridCol w:w="2408"/>
      </w:tblGrid>
      <w:tr w:rsidR="00F9167E" w14:paraId="219B47FD" w14:textId="77777777">
        <w:trPr>
          <w:trHeight w:val="3048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ED8" w14:textId="77777777" w:rsidR="00F9167E" w:rsidRDefault="00F9167E"/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EE59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области" (далее - ГАУ НСО "МФЦ")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A9EB" w14:textId="77777777" w:rsidR="00F9167E" w:rsidRDefault="00000000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</w:t>
            </w:r>
          </w:p>
          <w:p w14:paraId="427D7131" w14:textId="77777777" w:rsidR="00F9167E" w:rsidRDefault="0000000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 "Дзержинский": </w:t>
            </w:r>
          </w:p>
          <w:p w14:paraId="616C2FF4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630015, Российская </w:t>
            </w:r>
          </w:p>
          <w:p w14:paraId="0E78849A" w14:textId="77777777" w:rsidR="00F9167E" w:rsidRDefault="00000000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Новосибирск, проспект </w:t>
            </w:r>
          </w:p>
          <w:p w14:paraId="4083BD12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Дзержинского, 16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2D10" w14:textId="77777777" w:rsidR="00F9167E" w:rsidRDefault="00000000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вторник, среда, четверг, пятница: с 9.00 до 18.00 час. </w:t>
            </w:r>
          </w:p>
          <w:p w14:paraId="2A428A44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92B" w14:textId="77777777" w:rsidR="00F9167E" w:rsidRDefault="00F9167E"/>
        </w:tc>
      </w:tr>
      <w:tr w:rsidR="00F9167E" w14:paraId="4618C840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587EE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C9932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D93" w14:textId="77777777" w:rsidR="00F9167E" w:rsidRDefault="00000000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</w:t>
            </w:r>
          </w:p>
          <w:p w14:paraId="7B8E82E5" w14:textId="77777777" w:rsidR="00F9167E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 </w:t>
            </w:r>
          </w:p>
          <w:p w14:paraId="25408ADF" w14:textId="77777777" w:rsidR="00F9167E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"Железнодорожный": </w:t>
            </w:r>
          </w:p>
          <w:p w14:paraId="381C5445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630004, Российская </w:t>
            </w:r>
          </w:p>
          <w:p w14:paraId="31D9AAF1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</w:t>
            </w:r>
          </w:p>
          <w:p w14:paraId="067FAB28" w14:textId="77777777" w:rsidR="00F9167E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ул. </w:t>
            </w:r>
          </w:p>
          <w:p w14:paraId="6AD5DB92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Ленина, 57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592A" w14:textId="77777777" w:rsidR="00F9167E" w:rsidRDefault="00000000">
            <w:pPr>
              <w:spacing w:after="29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четверг, пятница: с 8.00 до 18.00 час.; вторник: с 8.00 до </w:t>
            </w:r>
          </w:p>
          <w:p w14:paraId="4A4A741A" w14:textId="77777777" w:rsidR="00F9167E" w:rsidRDefault="00000000">
            <w:pPr>
              <w:ind w:right="2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20.00 час.; суббота: с 9.00 до 14.00 час.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4ED1A" w14:textId="77777777" w:rsidR="00F9167E" w:rsidRDefault="00F9167E"/>
        </w:tc>
      </w:tr>
      <w:tr w:rsidR="00F9167E" w14:paraId="0F562FE8" w14:textId="7777777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715DE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EBE96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71A3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</w:t>
            </w:r>
          </w:p>
          <w:p w14:paraId="54CE3854" w14:textId="77777777" w:rsidR="00F9167E" w:rsidRDefault="0000000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 "Зыряновский": </w:t>
            </w:r>
          </w:p>
          <w:p w14:paraId="0653DE9D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630102, Российская </w:t>
            </w:r>
          </w:p>
          <w:p w14:paraId="5A8FD652" w14:textId="77777777" w:rsidR="00F9167E" w:rsidRDefault="00000000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Новосибирск, ул. </w:t>
            </w:r>
          </w:p>
          <w:p w14:paraId="5B1DE4D9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Зыряновская, 63 </w:t>
            </w:r>
          </w:p>
          <w:p w14:paraId="24E1499A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5A94" w14:textId="77777777" w:rsidR="00F9167E" w:rsidRDefault="00000000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пятница: с 8.00 до </w:t>
            </w:r>
          </w:p>
          <w:p w14:paraId="078CE478" w14:textId="77777777" w:rsidR="00F9167E" w:rsidRDefault="00000000">
            <w:pPr>
              <w:ind w:right="2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18.00 час.; вторник, четверг: с 8.00 до 20.00 час.; суббота: с 8.00 до 17.00 час.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57715" w14:textId="77777777" w:rsidR="00F9167E" w:rsidRDefault="00F9167E"/>
        </w:tc>
      </w:tr>
      <w:tr w:rsidR="00F9167E" w14:paraId="1B3696FA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8917F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2BA82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F35C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</w:t>
            </w:r>
          </w:p>
          <w:p w14:paraId="7BA9B3A3" w14:textId="77777777" w:rsidR="00F9167E" w:rsidRDefault="0000000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 "Заельцовский": </w:t>
            </w:r>
          </w:p>
          <w:p w14:paraId="385D5C4B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630082, Российская </w:t>
            </w:r>
          </w:p>
          <w:p w14:paraId="70AA76A5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</w:t>
            </w:r>
          </w:p>
          <w:p w14:paraId="56968A22" w14:textId="77777777" w:rsidR="00F9167E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ул. </w:t>
            </w:r>
          </w:p>
          <w:p w14:paraId="683E0D4C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Дуси Ковальчук, 177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95F" w14:textId="77777777" w:rsidR="00F9167E" w:rsidRDefault="00000000">
            <w:pPr>
              <w:spacing w:after="22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вторник, среда, четверг: с 9.00 до </w:t>
            </w:r>
          </w:p>
          <w:p w14:paraId="67BB8667" w14:textId="77777777" w:rsidR="00F9167E" w:rsidRDefault="00000000">
            <w:pPr>
              <w:spacing w:line="258" w:lineRule="auto"/>
              <w:ind w:right="2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18.00 час.; пятница: с 9.00 до 17.00 час. </w:t>
            </w:r>
          </w:p>
          <w:p w14:paraId="202015E8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51BC2" w14:textId="77777777" w:rsidR="00F9167E" w:rsidRDefault="00F9167E"/>
        </w:tc>
      </w:tr>
      <w:tr w:rsidR="00F9167E" w14:paraId="7976F4A8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C2D3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CF81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39D8" w14:textId="77777777" w:rsidR="00F9167E" w:rsidRDefault="00000000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Новосибирска "Горский": </w:t>
            </w:r>
          </w:p>
          <w:p w14:paraId="7948CCDC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630073, Российская </w:t>
            </w:r>
          </w:p>
          <w:p w14:paraId="78E8195E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</w:t>
            </w:r>
          </w:p>
          <w:p w14:paraId="7B221851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</w:t>
            </w:r>
          </w:p>
          <w:p w14:paraId="660BCE4A" w14:textId="77777777" w:rsidR="00F9167E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Горский микрорайон,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D841" w14:textId="77777777" w:rsidR="00F9167E" w:rsidRDefault="00000000">
            <w:pPr>
              <w:spacing w:after="30"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четверг, пятница: с 8.00 до 18.00 час.; вторник: с 8.00 до </w:t>
            </w:r>
          </w:p>
          <w:p w14:paraId="0B761A9F" w14:textId="77777777" w:rsidR="00F9167E" w:rsidRDefault="00000000">
            <w:pPr>
              <w:ind w:right="2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20.00 час.; суббота: с 9.00 до 14.00 час.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F38B" w14:textId="77777777" w:rsidR="00F9167E" w:rsidRDefault="00F9167E"/>
        </w:tc>
      </w:tr>
      <w:tr w:rsidR="00F9167E" w14:paraId="605AF39F" w14:textId="77777777">
        <w:trPr>
          <w:trHeight w:val="288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713" w14:textId="77777777" w:rsidR="00F9167E" w:rsidRDefault="00F9167E"/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F274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4453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8а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0B7B" w14:textId="77777777" w:rsidR="00F9167E" w:rsidRDefault="00F9167E"/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3AB" w14:textId="77777777" w:rsidR="00F9167E" w:rsidRDefault="00F9167E"/>
        </w:tc>
      </w:tr>
      <w:tr w:rsidR="00F9167E" w14:paraId="3647C10D" w14:textId="7777777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10610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24B7D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AC50" w14:textId="77777777" w:rsidR="00F9167E" w:rsidRDefault="00000000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Новосибирска "Советский": </w:t>
            </w:r>
          </w:p>
          <w:p w14:paraId="75ED51D9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630117, Российская </w:t>
            </w:r>
          </w:p>
          <w:p w14:paraId="2C69FB67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</w:t>
            </w:r>
          </w:p>
          <w:p w14:paraId="78DE64C6" w14:textId="77777777" w:rsidR="00F9167E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ул. </w:t>
            </w:r>
          </w:p>
          <w:p w14:paraId="06CCEF47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Арбузова, 6 </w:t>
            </w:r>
          </w:p>
          <w:p w14:paraId="7F042745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FE9" w14:textId="77777777" w:rsidR="00F9167E" w:rsidRDefault="00000000">
            <w:pPr>
              <w:spacing w:after="30"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четверг, пятница: с 8.00 до 18.00 час.; вторник: с 8.00 до </w:t>
            </w:r>
          </w:p>
          <w:p w14:paraId="4AC92293" w14:textId="77777777" w:rsidR="00F9167E" w:rsidRDefault="00000000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20.00 час.; суббота: с 9.00 до 14.00 час.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02E95" w14:textId="77777777" w:rsidR="00F9167E" w:rsidRDefault="00F9167E"/>
        </w:tc>
      </w:tr>
      <w:tr w:rsidR="00F9167E" w14:paraId="705BDBB0" w14:textId="77777777">
        <w:trPr>
          <w:trHeight w:val="30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5EF07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FE18B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108" w14:textId="77777777" w:rsidR="00F9167E" w:rsidRDefault="00000000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"МФЦ" г. Новосибирска "Родники": </w:t>
            </w:r>
          </w:p>
          <w:p w14:paraId="07F90A17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630129, Российская </w:t>
            </w:r>
          </w:p>
          <w:p w14:paraId="7804C116" w14:textId="77777777" w:rsidR="00F9167E" w:rsidRDefault="00000000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Новосибирск, ул. Красных Зорь, 1/2 </w:t>
            </w:r>
          </w:p>
          <w:p w14:paraId="697053B0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79F5" w14:textId="77777777" w:rsidR="00F9167E" w:rsidRDefault="00000000">
            <w:pPr>
              <w:spacing w:after="29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четверг, пятница: с 8.00 до 18.00 час.; вторник: с 8.00 до </w:t>
            </w:r>
          </w:p>
          <w:p w14:paraId="721E5882" w14:textId="77777777" w:rsidR="00F9167E" w:rsidRDefault="00000000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20.00 час.; суббота: с 9.00 до 14.00 час.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66F63" w14:textId="77777777" w:rsidR="00F9167E" w:rsidRDefault="00F9167E"/>
        </w:tc>
      </w:tr>
      <w:tr w:rsidR="00F9167E" w14:paraId="7BBA966A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EE05" w14:textId="77777777" w:rsidR="00F9167E" w:rsidRDefault="00F916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BB1" w14:textId="77777777" w:rsidR="00F9167E" w:rsidRDefault="00F9167E"/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AFC8" w14:textId="77777777" w:rsidR="00F9167E" w:rsidRDefault="00000000">
            <w:pPr>
              <w:spacing w:after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Филиал ГАУ НСО </w:t>
            </w:r>
          </w:p>
          <w:p w14:paraId="6D5C5442" w14:textId="77777777" w:rsidR="00F9167E" w:rsidRDefault="00000000">
            <w:pPr>
              <w:tabs>
                <w:tab w:val="right" w:pos="22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"МФЦ"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г. </w:t>
            </w:r>
          </w:p>
          <w:p w14:paraId="0A19688F" w14:textId="77777777" w:rsidR="00F9167E" w:rsidRDefault="0000000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 "Первомайский": </w:t>
            </w:r>
          </w:p>
          <w:p w14:paraId="0BCCDDBD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630037, Российская </w:t>
            </w:r>
          </w:p>
          <w:p w14:paraId="4D636072" w14:textId="77777777" w:rsidR="00F9167E" w:rsidRDefault="0000000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Федерация, Новосибирская область, город </w:t>
            </w:r>
          </w:p>
          <w:p w14:paraId="7877C582" w14:textId="77777777" w:rsidR="00F9167E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Новосибирск, ул. </w:t>
            </w:r>
          </w:p>
          <w:p w14:paraId="25E11319" w14:textId="77777777" w:rsidR="00F9167E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Марата, 2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7E1F" w14:textId="77777777" w:rsidR="00F9167E" w:rsidRDefault="00000000">
            <w:pPr>
              <w:spacing w:after="29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четверг, пятница: с 8.00 до 18.00 час.; вторник: с 8.00 до </w:t>
            </w:r>
          </w:p>
          <w:p w14:paraId="7C415582" w14:textId="77777777" w:rsidR="00F9167E" w:rsidRDefault="00000000">
            <w:pPr>
              <w:ind w:righ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20.00 час.; суббота: с 9.00 до 14.00 час.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4BCB" w14:textId="77777777" w:rsidR="00F9167E" w:rsidRDefault="00F9167E"/>
        </w:tc>
      </w:tr>
    </w:tbl>
    <w:p w14:paraId="40296176" w14:textId="77777777" w:rsidR="00F9167E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F9167E">
      <w:pgSz w:w="11906" w:h="16838"/>
      <w:pgMar w:top="1138" w:right="1063" w:bottom="129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7E"/>
    <w:rsid w:val="003B2E5D"/>
    <w:rsid w:val="00524DD3"/>
    <w:rsid w:val="00D6166C"/>
    <w:rsid w:val="00ED73B6"/>
    <w:rsid w:val="00F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372D"/>
  <w15:docId w15:val="{55BD8167-607E-4F82-B7AD-2A21A74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-sibirsk.ru/upload/building/2007-resh-705(23-03-2016-resh-179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EVkuznetsova</dc:creator>
  <cp:keywords/>
  <cp:lastModifiedBy>a0574@yandex.ru</cp:lastModifiedBy>
  <cp:revision>3</cp:revision>
  <dcterms:created xsi:type="dcterms:W3CDTF">2026-05-25T08:34:00Z</dcterms:created>
  <dcterms:modified xsi:type="dcterms:W3CDTF">2026-05-25T08:53:00Z</dcterms:modified>
</cp:coreProperties>
</file>